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963b3e294c25" w:history="1">
              <w:r>
                <w:rPr>
                  <w:rStyle w:val="Hyperlink"/>
                </w:rPr>
                <w:t>2026-2032年中国邻二氯苯市场调查研究与前景趋势预测报告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963b3e294c25" w:history="1">
              <w:r>
                <w:rPr>
                  <w:rStyle w:val="Hyperlink"/>
                </w:rPr>
                <w:t>2026-2032年中国邻二氯苯市场调查研究与前景趋势预测报告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963b3e294c25" w:history="1">
                <w:r>
                  <w:rPr>
                    <w:rStyle w:val="Hyperlink"/>
                  </w:rPr>
                  <w:t>https://www.20087.com/8/62/LinErLvBenFaZhanXianZhuangQianJing.html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苯（1,2-二氯苯）是一种重要的有机化工中间体，主要用于生产染料、农药（如除草剂）、聚苯硫醚（PPS）树脂及医药活性成分，亦用作溶剂和脱臭剂。其生产工艺以苯液相氯化为主，对反应选择性、副产物（如对位异构体）分离及废水含氯有机物处理要求较高。当前高端应用（如电子级PPS）要求邻二氯苯纯度≥99.9%，金属杂质低于ppm级。在环保法规趋严背景下，传统氯碱工艺面临VOC排放与高盐废水治理压力；同时，部分下游农药用途受限，倒逼企业拓展高性能材料等高附加值路径。</w:t>
      </w:r>
      <w:r>
        <w:rPr>
          <w:rFonts w:hint="eastAsia"/>
        </w:rPr>
        <w:br/>
      </w:r>
      <w:r>
        <w:rPr>
          <w:rFonts w:hint="eastAsia"/>
        </w:rPr>
        <w:t>　　未来，邻二氯苯将聚焦绿色合成、高值材料延伸与循环经济整合。催化氯化新工艺（如分子筛限域催化）提升区域选择性，减少异构体分离能耗；电化学氯化利用绿电实现近零碳排。在应用端，高纯邻二氯苯支撑耐高温PPS在新能源汽车电机部件中的渗透；生物降解性改性探索替代传统溶剂用途。此外，废水中氯代芳烃通过高级氧化或生物强化技术实现资源化回收。具备精细化工绿色工艺平台、高性能聚合物产业链协同及全球REACH合规体系的企业，将在特种芳烃价值链升级中构筑技术与环保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963b3e294c25" w:history="1">
        <w:r>
          <w:rPr>
            <w:rStyle w:val="Hyperlink"/>
          </w:rPr>
          <w:t>2026-2032年中国邻二氯苯市场调查研究与前景趋势预测报告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邻二氯苯行业的市场规模、需求动态及产业链结构。报告详细解析了邻二氯苯市场价格变化、行业竞争格局及重点企业的经营现状，并对未来市场前景与发展趋势进行了科学预测。同时，报告通过细分市场领域，评估了邻二氯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按照不同最低纯度，邻二氯苯主要可以分为如下几个类别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中国不同最低纯度邻二氯苯增长趋势2021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99.8%纯度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从不同应用，邻二氯苯主要包括如下几个方面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中国不同应用邻二氯苯增长趋势2021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农药行业</w:t>
      </w:r>
      <w:r>
        <w:rPr>
          <w:rFonts w:hint="eastAsia"/>
        </w:rPr>
        <w:br/>
      </w:r>
      <w:r>
        <w:rPr>
          <w:rFonts w:hint="eastAsia"/>
        </w:rPr>
        <w:t>　　　　1.3.5 TDI溶剂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中国邻二氯苯发展现状及未来趋势（2021-2032）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中国市场邻二氯苯收入及增长率（2021-2032）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中国市场邻二氯苯销量及增长率（2021-2032）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中国市场主要邻二氯苯厂商分析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中国市场主要厂商邻二氯苯销量及市场占有率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中国市场主要厂商邻二氯苯销量（2021-2026）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中国市场主要厂商邻二氯苯收入及市场占有率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中国市场主要厂商邻二氯苯收入（2021-2026）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2025年中国市场主要厂商邻二氯苯收入排名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中国市场主要厂商邻二氯苯价格（2021-2026）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中国市场主要厂商邻二氯苯总部及产地分布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中国市场主要厂商成立时间及邻二氯苯商业化日期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中国市场主要厂商邻二氯苯产品类型及应用</w:t>
      </w:r>
      <w:r>
        <w:rPr>
          <w:rFonts w:hint="eastAsia"/>
        </w:rPr>
        <w:br/>
      </w:r>
      <w:r>
        <w:rPr>
          <w:rFonts w:hint="eastAsia"/>
        </w:rPr>
        <w:t>　　2.7 邻二氯苯行业集中度、竞争程度分析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邻二氯苯行业集中度分析：2025年中国Top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中国市场邻二氯苯第一梯队、第二梯队和第三梯队厂商（品牌）及2025年市场份额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不同最低纯度邻二氯苯分析</w:t>
      </w:r>
      <w:r>
        <w:rPr>
          <w:rFonts w:hint="eastAsia"/>
        </w:rPr>
        <w:br/>
      </w:r>
      <w:r>
        <w:rPr>
          <w:rFonts w:hint="eastAsia"/>
        </w:rPr>
        <w:t>　　4.1 中国市场不同最低纯度邻二氯苯销量（2021-2032）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中国市场不同最低纯度邻二氯苯销量及市场份额（2021-2026）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中国市场不同最低纯度邻二氯苯销量预测（2027-2032）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中国市场不同最低纯度邻二氯苯规模（2021-2032）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中国市场不同最低纯度邻二氯苯规模及市场份额（2021-2026）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中国市场不同最低纯度邻二氯苯规模预测（2027-2032）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中国市场不同最低纯度邻二氯苯价格走势（2021-2032）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不同应用邻二氯苯分析</w:t>
      </w:r>
      <w:r>
        <w:rPr>
          <w:rFonts w:hint="eastAsia"/>
        </w:rPr>
        <w:br/>
      </w:r>
      <w:r>
        <w:rPr>
          <w:rFonts w:hint="eastAsia"/>
        </w:rPr>
        <w:t>　　5.1 中国市场不同应用邻二氯苯销量（2021-2032）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中国市场不同应用邻二氯苯销量预测（2027-2032）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中国市场不同应用邻二氯苯规模（2021-2032）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中国市场不同应用邻二氯苯规模及市场份额（2021-2026）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中国市场不同应用邻二氯苯规模预测（2027-2032）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中国市场不同应用邻二氯苯价格走势（2021-2032）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邻二氯苯行业发展分析---发展趋势</w:t>
      </w:r>
      <w:r>
        <w:rPr>
          <w:rFonts w:hint="eastAsia"/>
        </w:rPr>
        <w:br/>
      </w:r>
      <w:r>
        <w:rPr>
          <w:rFonts w:hint="eastAsia"/>
        </w:rPr>
        <w:t>　　6.2 邻二氯苯行业发展分析---厂商壁垒</w:t>
      </w:r>
      <w:r>
        <w:rPr>
          <w:rFonts w:hint="eastAsia"/>
        </w:rPr>
        <w:br/>
      </w:r>
      <w:r>
        <w:rPr>
          <w:rFonts w:hint="eastAsia"/>
        </w:rPr>
        <w:t>　　6.3 邻二氯苯行业发展分析---驱动因素</w:t>
      </w:r>
      <w:r>
        <w:rPr>
          <w:rFonts w:hint="eastAsia"/>
        </w:rPr>
        <w:br/>
      </w:r>
      <w:r>
        <w:rPr>
          <w:rFonts w:hint="eastAsia"/>
        </w:rPr>
        <w:t>　　6.4 邻二氯苯行业发展分析---制约因素</w:t>
      </w:r>
      <w:r>
        <w:rPr>
          <w:rFonts w:hint="eastAsia"/>
        </w:rPr>
        <w:br/>
      </w:r>
      <w:r>
        <w:rPr>
          <w:rFonts w:hint="eastAsia"/>
        </w:rPr>
        <w:t>　　6.5 邻二氯苯中国企业SWOT分析</w:t>
      </w:r>
      <w:r>
        <w:rPr>
          <w:rFonts w:hint="eastAsia"/>
        </w:rPr>
        <w:br/>
      </w:r>
      <w:r>
        <w:rPr>
          <w:rFonts w:hint="eastAsia"/>
        </w:rPr>
        <w:t>　　6.6 邻二氯苯行业发展分析---行业政策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邻二氯苯行业产业链简介</w:t>
      </w:r>
      <w:r>
        <w:rPr>
          <w:rFonts w:hint="eastAsia"/>
        </w:rPr>
        <w:br/>
      </w:r>
      <w:r>
        <w:rPr>
          <w:rFonts w:hint="eastAsia"/>
        </w:rPr>
        <w:t>　　7.2 邻二氯苯产业链分析-上游</w:t>
      </w:r>
      <w:r>
        <w:rPr>
          <w:rFonts w:hint="eastAsia"/>
        </w:rPr>
        <w:br/>
      </w:r>
      <w:r>
        <w:rPr>
          <w:rFonts w:hint="eastAsia"/>
        </w:rPr>
        <w:t>　　7.3 邻二氯苯产业链分析-中游</w:t>
      </w:r>
      <w:r>
        <w:rPr>
          <w:rFonts w:hint="eastAsia"/>
        </w:rPr>
        <w:br/>
      </w:r>
      <w:r>
        <w:rPr>
          <w:rFonts w:hint="eastAsia"/>
        </w:rPr>
        <w:t>　　7.4 邻二氯苯产业链分析-下游</w:t>
      </w:r>
      <w:r>
        <w:rPr>
          <w:rFonts w:hint="eastAsia"/>
        </w:rPr>
        <w:br/>
      </w:r>
      <w:r>
        <w:rPr>
          <w:rFonts w:hint="eastAsia"/>
        </w:rPr>
        <w:t>　　7.5 邻二氯苯行业采购模式</w:t>
      </w:r>
      <w:r>
        <w:rPr>
          <w:rFonts w:hint="eastAsia"/>
        </w:rPr>
        <w:br/>
      </w:r>
      <w:r>
        <w:rPr>
          <w:rFonts w:hint="eastAsia"/>
        </w:rPr>
        <w:t>　　7.6 邻二氯苯行业生产模式</w:t>
      </w:r>
      <w:r>
        <w:rPr>
          <w:rFonts w:hint="eastAsia"/>
        </w:rPr>
        <w:br/>
      </w:r>
      <w:r>
        <w:rPr>
          <w:rFonts w:hint="eastAsia"/>
        </w:rPr>
        <w:t>　　7.7 邻二氯苯行业销售模式及销售渠道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中国本土邻二氯苯产能、产量分析</w:t>
      </w:r>
      <w:r>
        <w:rPr>
          <w:rFonts w:hint="eastAsia"/>
        </w:rPr>
        <w:br/>
      </w:r>
      <w:r>
        <w:rPr>
          <w:rFonts w:hint="eastAsia"/>
        </w:rPr>
        <w:t>　　8.1 中国邻二氯苯供需现状及预测（2021-2032）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中国邻二氯苯产量、市场需求量及发展趋势（2021-2032）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中国邻二氯苯进出口分析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中国市场邻二氯苯主要进口来源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中国市场邻二氯苯主要出口目的地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不同最低纯度邻二氯苯市场规模2021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中国市场主要厂商邻二氯苯收入份额（2021-2026）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2025年中国主要生产商邻二氯苯收入排名（万元）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中国市场主要厂商邻二氯苯价格（2021-2026）&amp;（元/吨）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中国市场主要厂商邻二氯苯总部及产地分布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中国市场主要厂商成立时间及邻二氯苯商业化日期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中国市场主要厂商邻二氯苯产品类型及应用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2025年中国市场邻二氯苯主要厂商市场地位（第一梯队、第二梯队和第三梯队）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邻二氯苯市场投资、并购等现状分析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邻二氯苯生产基地、总部、竞争对手及市场地位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中国市场不同最低纯度邻二氯苯销量（2021-2026）&amp;（吨）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中国市场不同最低纯度邻二氯苯销量市场份额（2021-2026）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中国市场不同最低纯度邻二氯苯销量预测（2027-2032）&amp;（吨）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中国市场不同最低纯度邻二氯苯销量市场份额预测（2027-2032）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中国市场不同最低纯度邻二氯苯规模（2021-2026）&amp;（万元）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中国市场不同最低纯度邻二氯苯规模市场份额（2021-2026）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中国市场不同最低纯度邻二氯苯规模预测（2027-2032）&amp;（万元）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中国市场不同最低纯度邻二氯苯规模市场份额预测（2027-2032）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中国市场不同应用邻二氯苯规模（2021-2026）&amp;（万元）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中国市场不同应用邻二氯苯规模市场份额（2021-2026）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中国市场不同应用邻二氯苯规模预测（2027-2032）&amp;（万元）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中国市场不同应用邻二氯苯规模市场份额预测（2027-2032）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邻二氯苯行业发展分析---发展趋势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邻二氯苯行业发展分析---厂商壁垒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邻二氯苯行业发展分析---驱动因素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邻二氯苯行业发展分析---制约因素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邻二氯苯行业相关重点政策一览</w:t>
      </w:r>
      <w:r>
        <w:rPr>
          <w:rFonts w:hint="eastAsia"/>
        </w:rPr>
        <w:br/>
      </w:r>
      <w:r>
        <w:rPr>
          <w:rFonts w:hint="eastAsia"/>
        </w:rPr>
        <w:t>　　表 90： 邻二氯苯行业供应链分析</w:t>
      </w:r>
      <w:r>
        <w:rPr>
          <w:rFonts w:hint="eastAsia"/>
        </w:rPr>
        <w:br/>
      </w:r>
      <w:r>
        <w:rPr>
          <w:rFonts w:hint="eastAsia"/>
        </w:rPr>
        <w:t>　　表 91： 邻二氯苯上游原料供应商</w:t>
      </w:r>
      <w:r>
        <w:rPr>
          <w:rFonts w:hint="eastAsia"/>
        </w:rPr>
        <w:br/>
      </w:r>
      <w:r>
        <w:rPr>
          <w:rFonts w:hint="eastAsia"/>
        </w:rPr>
        <w:t>　　表 92： 邻二氯苯行业主要下游客户</w:t>
      </w:r>
      <w:r>
        <w:rPr>
          <w:rFonts w:hint="eastAsia"/>
        </w:rPr>
        <w:br/>
      </w:r>
      <w:r>
        <w:rPr>
          <w:rFonts w:hint="eastAsia"/>
        </w:rPr>
        <w:t>　　表 93： 邻二氯苯典型经销商</w:t>
      </w:r>
      <w:r>
        <w:rPr>
          <w:rFonts w:hint="eastAsia"/>
        </w:rPr>
        <w:br/>
      </w:r>
      <w:r>
        <w:rPr>
          <w:rFonts w:hint="eastAsia"/>
        </w:rPr>
        <w:t>　　表 94： 中国邻二氯苯产量、销量、进口量及出口量（2021-2026）&amp;（吨）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中国邻二氯苯产量、销量、进口量及出口量预测（2027-2032）&amp;（吨）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中国市场邻二氯苯主要进口来源</w:t>
      </w:r>
      <w:r>
        <w:rPr>
          <w:rFonts w:hint="eastAsia"/>
        </w:rPr>
        <w:br/>
      </w:r>
      <w:r>
        <w:rPr>
          <w:rFonts w:hint="eastAsia"/>
        </w:rPr>
        <w:t>　　表 97： 中国市场邻二氯苯主要出口目的地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邻二氯苯产品图片</w:t>
      </w:r>
      <w:r>
        <w:rPr>
          <w:rFonts w:hint="eastAsia"/>
        </w:rPr>
        <w:br/>
      </w:r>
      <w:r>
        <w:rPr>
          <w:rFonts w:hint="eastAsia"/>
        </w:rPr>
        <w:t>　　图 2： 中国不同最低纯度邻二氯苯市场规模市场份额2025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99.8%纯度产品图片</w:t>
      </w:r>
      <w:r>
        <w:rPr>
          <w:rFonts w:hint="eastAsia"/>
        </w:rPr>
        <w:br/>
      </w:r>
      <w:r>
        <w:rPr>
          <w:rFonts w:hint="eastAsia"/>
        </w:rPr>
        <w:t>　　图 4： 99.5%纯度产品图片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中国不同应用邻二氯苯市场份额2025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染料中间体</w:t>
      </w:r>
      <w:r>
        <w:rPr>
          <w:rFonts w:hint="eastAsia"/>
        </w:rPr>
        <w:br/>
      </w:r>
      <w:r>
        <w:rPr>
          <w:rFonts w:hint="eastAsia"/>
        </w:rPr>
        <w:t>　　图 8： 农药行业</w:t>
      </w:r>
      <w:r>
        <w:rPr>
          <w:rFonts w:hint="eastAsia"/>
        </w:rPr>
        <w:br/>
      </w:r>
      <w:r>
        <w:rPr>
          <w:rFonts w:hint="eastAsia"/>
        </w:rPr>
        <w:t>　　图 9： TDI溶剂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中国市场邻二氯苯市场规模，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2025年中国市场主要厂商邻二氯苯销量市场份额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2025年中国市场主要厂商邻二氯苯收入市场份额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2025年中国市场前五大厂商邻二氯苯市场份额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2025年中国市场邻二氯苯第一梯队、第二梯队和第三梯队厂商（品牌）及市场份额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中国市场不同最低纯度邻二氯苯价格走势（2021-2032）&amp;（元/吨）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中国市场不同应用邻二氯苯价格走势（2021-2032）&amp;（元/吨）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邻二氯苯中国企业SWOT分析</w:t>
      </w:r>
      <w:r>
        <w:rPr>
          <w:rFonts w:hint="eastAsia"/>
        </w:rPr>
        <w:br/>
      </w:r>
      <w:r>
        <w:rPr>
          <w:rFonts w:hint="eastAsia"/>
        </w:rPr>
        <w:t>　　图 21： 邻二氯苯产业链</w:t>
      </w:r>
      <w:r>
        <w:rPr>
          <w:rFonts w:hint="eastAsia"/>
        </w:rPr>
        <w:br/>
      </w:r>
      <w:r>
        <w:rPr>
          <w:rFonts w:hint="eastAsia"/>
        </w:rPr>
        <w:t>　　图 22： 邻二氯苯行业采购模式分析</w:t>
      </w:r>
      <w:r>
        <w:rPr>
          <w:rFonts w:hint="eastAsia"/>
        </w:rPr>
        <w:br/>
      </w:r>
      <w:r>
        <w:rPr>
          <w:rFonts w:hint="eastAsia"/>
        </w:rPr>
        <w:t>　　图 23： 邻二氯苯行业生产模式分析</w:t>
      </w:r>
      <w:r>
        <w:rPr>
          <w:rFonts w:hint="eastAsia"/>
        </w:rPr>
        <w:br/>
      </w:r>
      <w:r>
        <w:rPr>
          <w:rFonts w:hint="eastAsia"/>
        </w:rPr>
        <w:t>　　图 24： 邻二氯苯行业销售模式分析</w:t>
      </w:r>
      <w:r>
        <w:rPr>
          <w:rFonts w:hint="eastAsia"/>
        </w:rPr>
        <w:br/>
      </w:r>
      <w:r>
        <w:rPr>
          <w:rFonts w:hint="eastAsia"/>
        </w:rPr>
        <w:t>　　图 25： 中国邻二氯苯产能、产量、产能利用率及发展趋势（2021-2032）&amp;（吨）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中国邻二氯苯产量、市场需求量及发展趋势（2021-2032）&amp;（吨）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963b3e294c25" w:history="1">
        <w:r>
          <w:rPr>
            <w:rStyle w:val="Hyperlink"/>
          </w:rPr>
          <w:t>2026-2032年中国邻二氯苯市场调查研究与前景趋势预测报告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963b3e294c25" w:history="1">
        <w:r>
          <w:rPr>
            <w:rStyle w:val="Hyperlink"/>
          </w:rPr>
          <w:t>https://www.20087.com/8/62/LinErLvBenFaZhanXianZhuangQianJing.html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热点：邻二氯苯属于几类、邻二氯苯沸点、邻氯甲苯、邻二氯苯是几类危险品、对二氯甲苯、邻二氯苯只有一种结构说明、邻氯三氯甲苯、邻二氯苯价格行情、邻二氯苯是极性溶剂吗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aff62a6b4064" w:history="1">
      <w:r>
        <w:rPr>
          <w:rStyle w:val="Hyperlink"/>
        </w:rPr>
        <w:t>2026-2032年中国邻二氯苯市场调查研究与前景趋势预测报告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nErLvBenFaZhanXianZhuangQianJing.html" TargetMode="External" Id="Rdc24963b3e2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nErLvBenFaZhanXianZhuangQianJing.html" TargetMode="External" Id="R4366aff62a6b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2025-12-07T08:44:05Z</dcterms:created>
  <dcterms:modified xsi:type="dcterms:W3CDTF">2025-12-07T09:44:05Z</dcterms:modified>
  <dc:subject>2026-2032年中国邻二氯苯市场调查研究与前景趋势预测报告</dc:subject>
  <dc:title>2026-2032年中国邻二氯苯市场调查研究与前景趋势预测报告</dc:title>
  <cp:keywords>2026-2032年中国邻二氯苯市场调查研究与前景趋势预测报告</cp:keywords>
  <dc:description>2026-2032年中国邻二氯苯市场调查研究与前景趋势预测报告</dc:description>
</cp:coreProperties>
</file>