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2a2960aea54134" w:history="1">
              <w:r>
                <w:rPr>
                  <w:rStyle w:val="Hyperlink"/>
                </w:rPr>
                <w:t>2026-2032年中国醇酸树脂市场深度剖析与投资风险评估报告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2a2960aea54134" w:history="1">
              <w:r>
                <w:rPr>
                  <w:rStyle w:val="Hyperlink"/>
                </w:rPr>
                <w:t>2026-2032年中国醇酸树脂市场深度剖析与投资风险评估报告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0859628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2a2960aea54134" w:history="1">
                <w:r>
                  <w:rPr>
                    <w:rStyle w:val="Hyperlink"/>
                  </w:rPr>
                  <w:t>https://www.20087.com/8/62/ChunSuanShuZhiFaZhanQuShi.html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醇酸树脂是涂料、印刷油墨和粘合剂的重要原料，近年来在性能和应用领域上均取得了显著进展。随着环保法规的日趋严格，水性醇酸树脂因其低VOC（挥发性有机化合物）排放而受到市场青睐，成为行业发展的主流趋势。同时，为了满足特定应用需求，如提高耐候性、耐化学品性和光泽度，改性醇酸树脂的研发成为行业热点，如添加环氧树脂、丙烯酸酯等进行共聚，以优化树脂性能。</w:t>
      </w:r>
      <w:r>
        <w:rPr>
          <w:rFonts w:hint="eastAsia"/>
        </w:rPr>
        <w:br/>
      </w:r>
      <w:r>
        <w:rPr>
          <w:rFonts w:hint="eastAsia"/>
        </w:rPr>
        <w:t>　　未来，醇酸树脂行业将更加注重环保性能和功能化发展。市场调研网认为，环保性能的提升将通过开发低VOC甚至无VOC的醇酸树脂，以及探索生物基醇酸树脂的商业化应用，减少对环境的影响。功能化发展则指通过分子设计和材料复合，开发具有特殊功能的醇酸树脂，如自修复、抗菌、自清洁等特性，以满足高端应用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2a2960aea54134" w:history="1">
        <w:r>
          <w:rPr>
            <w:rStyle w:val="Hyperlink"/>
          </w:rPr>
          <w:t>2026-2032年中国醇酸树脂市场深度剖析与投资风险评估报告</w:t>
        </w:r>
      </w:hyperlink>
      <w:r>
        <w:rPr>
          <w:rFonts w:hint="eastAsia"/>
        </w:rPr>
        <w:t>》，2025年醇酸树脂行业市场规模达 亿元，预计2032年市场规模将达 亿元，期间年均复合增长率（CAGR）达 %。报告依托多年行业监测数据，结合醇酸树脂行业现状与未来前景，系统分析了醇酸树脂市场需求、市场规模、产业链结构、价格机制及细分市场特征。报告对醇酸树脂市场前景进行了客观评估，预测了醇酸树脂行业发展趋势，并详细解读了品牌竞争格局、市场集中度及重点企业的运营表现。此外，报告通过SWOT分析识别了醇酸树脂行业机遇与潜在风险，为投资者和决策者提供了科学、规范的战略建议，助力把握醇酸树脂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醇酸树脂产品概述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2025-2026年醇酸树脂行业环境分析</w:t>
      </w:r>
      <w:r>
        <w:rPr>
          <w:rFonts w:hint="eastAsia"/>
        </w:rPr>
        <w:br/>
      </w:r>
      <w:r>
        <w:rPr>
          <w:rFonts w:hint="eastAsia"/>
        </w:rPr>
        <w:t>　　第一节 醇酸树脂行业经济环境分析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我国醇酸树脂行业政策环境分析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我国醇酸树脂行业技术环境分析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一、我国醇酸树脂技术发展概况</w:t>
      </w:r>
      <w:r>
        <w:rPr>
          <w:rFonts w:hint="eastAsia"/>
        </w:rPr>
        <w:br/>
      </w:r>
      <w:r>
        <w:rPr>
          <w:rFonts w:hint="eastAsia"/>
        </w:rPr>
        <w:t>　　　　二、我国醇酸树脂产品工艺特点或流程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三、我国醇酸树脂行业技术发展趋势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中国醇酸树脂市场分析</w:t>
      </w:r>
      <w:r>
        <w:rPr>
          <w:rFonts w:hint="eastAsia"/>
        </w:rPr>
        <w:br/>
      </w:r>
      <w:r>
        <w:rPr>
          <w:rFonts w:hint="eastAsia"/>
        </w:rPr>
        <w:t>　　第一节 醇酸树脂市场现状分析及预测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一、2021-2026年我国醇酸树脂市场规模分析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二、2021-2032年我国醇酸树脂市场规模预测</w:t>
      </w:r>
      <w:r>
        <w:rPr>
          <w:rFonts w:hint="eastAsia"/>
        </w:rPr>
        <w:br/>
      </w:r>
      <w:r>
        <w:rPr>
          <w:rFonts w:hint="eastAsia"/>
        </w:rPr>
        <w:t>　　第二节 醇酸树脂产品产能分析及预测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一、2021-2026年我国醇酸树脂产能分析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二、2021-2032年我国醇酸树脂产能预测</w:t>
      </w:r>
      <w:r>
        <w:rPr>
          <w:rFonts w:hint="eastAsia"/>
        </w:rPr>
        <w:br/>
      </w:r>
      <w:r>
        <w:rPr>
          <w:rFonts w:hint="eastAsia"/>
        </w:rPr>
        <w:t>　　第三节 醇酸树脂产品产量分析及预测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一、2021-2026年我国醇酸树脂产量分析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二、2021-2032年我国醇酸树脂产量预测</w:t>
      </w:r>
      <w:r>
        <w:rPr>
          <w:rFonts w:hint="eastAsia"/>
        </w:rPr>
        <w:br/>
      </w:r>
      <w:r>
        <w:rPr>
          <w:rFonts w:hint="eastAsia"/>
        </w:rPr>
        <w:t>　　第四节 醇酸树脂市场需求分析及预测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一、2021-2026年我国醇酸树脂市场需求分析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二、2021-2032年我国醇酸树脂市场需求预测</w:t>
      </w:r>
      <w:r>
        <w:rPr>
          <w:rFonts w:hint="eastAsia"/>
        </w:rPr>
        <w:br/>
      </w:r>
      <w:r>
        <w:rPr>
          <w:rFonts w:hint="eastAsia"/>
        </w:rPr>
        <w:t>　　第五节 醇酸树脂价格趋势分析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一、2021-2026年我国醇酸树脂市场价格分析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二、2021-2032年我国醇酸树脂市场价格预测</w:t>
      </w:r>
      <w:r>
        <w:rPr>
          <w:rFonts w:hint="eastAsia"/>
        </w:rPr>
        <w:br/>
      </w:r>
      <w:r>
        <w:rPr>
          <w:rFonts w:hint="eastAsia"/>
        </w:rPr>
        <w:t>　　第六节 醇酸树脂进出口数据分析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一、2021-2026年我国醇酸树脂进出口数据分析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二、2021-2032年国内醇酸树脂产品未来进出口情况预测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醇酸树脂主要生产厂商介绍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醇酸树脂行业相关产业分析</w:t>
      </w:r>
      <w:r>
        <w:rPr>
          <w:rFonts w:hint="eastAsia"/>
        </w:rPr>
        <w:br/>
      </w:r>
      <w:r>
        <w:rPr>
          <w:rFonts w:hint="eastAsia"/>
        </w:rPr>
        <w:t>　　第一节 醇酸树脂行业产业链概述</w:t>
      </w:r>
      <w:r>
        <w:rPr>
          <w:rFonts w:hint="eastAsia"/>
        </w:rPr>
        <w:br/>
      </w:r>
      <w:r>
        <w:rPr>
          <w:rFonts w:hint="eastAsia"/>
        </w:rPr>
        <w:t>　　第二节 醇酸树脂上游行业发展状况分析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醇酸树脂下游行业发展情况分析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醇酸树脂行业竞争格局分析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2021-2026年中国醇酸树脂行业集中度分析</w:t>
      </w:r>
      <w:r>
        <w:rPr>
          <w:rFonts w:hint="eastAsia"/>
        </w:rPr>
        <w:br/>
      </w:r>
      <w:r>
        <w:rPr>
          <w:rFonts w:hint="eastAsia"/>
        </w:rPr>
        <w:t>　　第二节 醇酸树脂国内外SWOT分析</w:t>
      </w:r>
      <w:r>
        <w:rPr>
          <w:rFonts w:hint="eastAsia"/>
        </w:rPr>
        <w:br/>
      </w:r>
      <w:r>
        <w:rPr>
          <w:rFonts w:hint="eastAsia"/>
        </w:rPr>
        <w:t>　　第三节 醇酸树脂行业存在的问题及应对策略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业内专家对中国醇酸树脂行业投资的建议及观点</w:t>
      </w:r>
      <w:r>
        <w:rPr>
          <w:rFonts w:hint="eastAsia"/>
        </w:rPr>
        <w:br/>
      </w:r>
      <w:r>
        <w:rPr>
          <w:rFonts w:hint="eastAsia"/>
        </w:rPr>
        <w:t>　　第一节 醇酸树脂行业投资机会分析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二、醇酸树脂企业的竞争优势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醇酸树脂行业投资进入风险分析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醇酸树脂行业投资决策依据分析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中~智~林~－醇酸树脂行业投资建议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2021-2026年我国醇酸树脂市场规模分析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2021-2032年我国醇酸树脂市场规模预测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2021-2026年我国醇酸树脂产能分析</w:t>
      </w:r>
      <w:r>
        <w:rPr>
          <w:rFonts w:hint="eastAsia"/>
        </w:rPr>
        <w:br/>
      </w:r>
      <w:r>
        <w:rPr>
          <w:rFonts w:hint="eastAsia"/>
        </w:rPr>
        <w:t>　　图表 2021-2032年我国醇酸树脂产能预测</w:t>
      </w:r>
      <w:r>
        <w:rPr>
          <w:rFonts w:hint="eastAsia"/>
        </w:rPr>
        <w:br/>
      </w:r>
      <w:r>
        <w:rPr>
          <w:rFonts w:hint="eastAsia"/>
        </w:rPr>
        <w:t>　　图表 2021-2026年我国醇酸树脂产能产量分析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2021-2032年我国醇酸树脂产量预测</w:t>
      </w:r>
      <w:r>
        <w:rPr>
          <w:rFonts w:hint="eastAsia"/>
        </w:rPr>
        <w:br/>
      </w:r>
      <w:r>
        <w:rPr>
          <w:rFonts w:hint="eastAsia"/>
        </w:rPr>
        <w:t>　　图表 2021-2026年我国醇酸树脂市场需求分析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2021-2032年我国醇酸树脂市场需求预测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2021-2026年我国醇酸树脂市场价格分析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2021-2032年我国醇酸树脂市场价格预测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2021-2026年我国醇酸树脂进出口数据分析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2021-2032年国内醇酸树脂产品未来进出口情况预测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2a2960aea54134" w:history="1">
        <w:r>
          <w:rPr>
            <w:rStyle w:val="Hyperlink"/>
          </w:rPr>
          <w:t>2026-2032年中国醇酸树脂市场深度剖析与投资风险评估报告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0859628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2a2960aea54134" w:history="1">
        <w:r>
          <w:rPr>
            <w:rStyle w:val="Hyperlink"/>
          </w:rPr>
          <w:t>https://www.20087.com/8/62/ChunSuanShuZhiFaZhanQuShi.html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热点：醇酸树脂用途、醇酸树脂漆的优缺点、醇酸树脂价格、醇酸树脂涂料的用途、醇酸树脂配方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8f765d1808496b" w:history="1">
      <w:r>
        <w:rPr>
          <w:rStyle w:val="Hyperlink"/>
        </w:rPr>
        <w:t>2026-2032年中国醇酸树脂市场深度剖析与投资风险评估报告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ChunSuanShuZhiFaZhanQuShi.html" TargetMode="External" Id="R5d2a2960aea541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ChunSuanShuZhiFaZhanQuShi.html" TargetMode="External" Id="R5c8f765d180849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2026-06-06T07:41:00Z</dcterms:created>
  <dcterms:modified xsi:type="dcterms:W3CDTF">2026-06-06T08:41:00Z</dcterms:modified>
  <dc:subject>2026-2032年中国醇酸树脂市场深度剖析与投资风险评估报告</dc:subject>
  <dc:title>2026-2032年中国醇酸树脂市场深度剖析与投资风险评估报告</dc:title>
  <cp:keywords>2026-2032年中国醇酸树脂市场深度剖析与投资风险评估报告</cp:keywords>
  <dc:description>2026-2032年中国醇酸树脂市场深度剖析与投资风险评估报告</dc:description>
</cp:coreProperties>
</file>