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c2fb60f814228" w:history="1">
              <w:r>
                <w:rPr>
                  <w:rStyle w:val="Hyperlink"/>
                </w:rPr>
                <w:t>2025-2031年全球与中国金属粉末涂料行业研究及发展前景报告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c2fb60f814228" w:history="1">
              <w:r>
                <w:rPr>
                  <w:rStyle w:val="Hyperlink"/>
                </w:rPr>
                <w:t>2025-2031年全球与中国金属粉末涂料行业研究及发展前景报告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c2fb60f814228" w:history="1">
                <w:r>
                  <w:rPr>
                    <w:rStyle w:val="Hyperlink"/>
                  </w:rPr>
                  <w:t>https://www.20087.com/8/02/JinShuFenMoTuLiaoHangYeQianJing.html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涂料以其优异的耐候性、耐磨性和装饰性，近年来在建筑、家电、汽车和家具等行业中得到广泛应用。相比于传统的液体涂料，粉末涂料在固化过程中不释放挥发性有机化合物（VOCs），更加环保。近年来，技术进步使得粉末涂料的品种和颜色更加丰富，可以满足不同行业对涂层性能和外观的高要求。</w:t>
      </w:r>
      <w:r>
        <w:rPr>
          <w:rFonts w:hint="eastAsia"/>
        </w:rPr>
        <w:br/>
      </w:r>
      <w:r>
        <w:rPr>
          <w:rFonts w:hint="eastAsia"/>
        </w:rPr>
        <w:t>　　未来，金属粉末涂料的发展将更加注重环保和功能性。随着全球对环保法规的严格执行，粉末涂料因其低VOC排放将更受欢迎。技术创新将推动粉末涂料在耐腐蚀性、耐高温性和抗菌性等方面的性能提升，满足特定工业应用的特殊需求。同时，粉末涂料的涂装技术，如静电喷涂和流化床浸渍，也将更加高效和精准，减少浪费，提高生产效率。此外，随着可持续设计理念的普及，可回收和可降解的粉末涂料将成为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c2fb60f814228" w:history="1">
        <w:r>
          <w:rPr>
            <w:rStyle w:val="Hyperlink"/>
          </w:rPr>
          <w:t>2025-2031年全球与中国金属粉末涂料行业研究及发展前景报告</w:t>
        </w:r>
      </w:hyperlink>
      <w:r>
        <w:rPr>
          <w:rFonts w:hint="eastAsia"/>
        </w:rPr>
        <w:t>》基于国家统计局及金属粉末涂料行业协会的权威数据，全面调研了金属粉末涂料行业的市场规模、市场需求、产业链结构及价格变动，并对金属粉末涂料细分市场进行了深入分析。报告详细剖析了金属粉末涂料市场竞争格局，重点关注品牌影响力及重点企业的运营表现，同时科学预测了金属粉末涂料市场前景与发展趋势，识别了行业潜在的风险与机遇。通过专业、科学的研究方法，报告为金属粉末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金属粉末涂料市场概述</w:t>
      </w:r>
      <w:r>
        <w:rPr>
          <w:rFonts w:hint="eastAsia"/>
        </w:rPr>
        <w:br/>
      </w:r>
      <w:r>
        <w:rPr>
          <w:rFonts w:hint="eastAsia"/>
        </w:rPr>
        <w:t>　　1.1 金属粉末涂料产品定义及统计范围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按照不同产品类型，金属粉末涂料主要可以分为如下几个类别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不同产品类型金属粉末涂料增长趋势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从不同应用，金属粉末涂料主要包括如下几个方面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全球与中国金属粉末涂料发展现状及趋势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2020-2025年全球金属粉末涂料发展现状及未来趋势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2020-2025年中国金属粉末涂料发展现状及未来趋势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2020-2025年全球金属粉末涂料供需现状及2025-2031年预测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2020-2025年全球金属粉末涂料产能、产量、产能利用率及发展趋势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2020-2025年全球金属粉末涂料产量、表观消费量及发展趋势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2020-2025年中国金属粉末涂料供需现状及2025-2031年预测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2020-2025年中国金属粉末涂料产能、产量、产能利用率及2025-2031年趋势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2020-2025年中国金属粉末涂料产量、表观消费量及发展趋势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2020-2025年中国金属粉末涂料产量、市场需求量及发展趋势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中国及欧美日等金属粉末涂料行业政策分析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全球与中国主要厂商金属粉末涂料产量、产值及竞争分析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2020-2025年全球金属粉末涂料主要厂商列表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2020-2025年全球金属粉末涂料主要厂商产量列表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2020-2025年全球金属粉末涂料主要厂商产值列表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2025年全球主要生产商金属粉末涂料收入排名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2020-2025年全球金属粉末涂料主要厂商产品价格列表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中国金属粉末涂料主要厂商产量、产值及市场份额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2020-2025年中国金属粉末涂料主要厂商产量列表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2020-2025年中国金属粉末涂料主要厂商产值列表</w:t>
      </w:r>
      <w:r>
        <w:rPr>
          <w:rFonts w:hint="eastAsia"/>
        </w:rPr>
        <w:br/>
      </w:r>
      <w:r>
        <w:rPr>
          <w:rFonts w:hint="eastAsia"/>
        </w:rPr>
        <w:t>　　2.3 金属粉末涂料厂商产地分布及商业化日期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金属粉末涂料行业集中度、竞争程度分析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金属粉末涂料行业集中度分析：全球Top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全球金属粉末涂料第一梯队、第二梯队和第三梯队生产商（品牌）及市场份额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全球领先金属粉末涂料企业SWOT分析</w:t>
      </w:r>
      <w:r>
        <w:rPr>
          <w:rFonts w:hint="eastAsia"/>
        </w:rPr>
        <w:br/>
      </w:r>
      <w:r>
        <w:rPr>
          <w:rFonts w:hint="eastAsia"/>
        </w:rPr>
        <w:t>　　2.6 全球主要金属粉末涂料企业采访及观点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全球主要金属粉末涂料生产地区分析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全球主要地区金属粉末涂料市场规模分析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2020-2025年全球主要地区金属粉末涂料产量及市场份额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2025-2031年全球主要地区金属粉末涂料产量及市场份额预测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2020-2025年全球主要地区金属粉末涂料产值及市场份额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2025-2031年全球主要地区金属粉末涂料产值及市场份额预测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2020-2025年北美市场金属粉末涂料产量、产值及增长率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2020-2025年欧洲市场金属粉末涂料产量、产值及增长率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2020-2025年中国市场金属粉末涂料产量、产值及增长率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2020-2025年日本市场金属粉末涂料产量、产值及增长率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2020-2025年东南亚市场金属粉末涂料产量、产值及增长率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2020-2025年印度市场金属粉末涂料产量、产值及增长率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2025-2031年全球主要地区金属粉末涂料消费展望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2020-2025年全球主要地区金属粉末涂料消费量及增长率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2025-2031年全球主要地区金属粉末涂料消费量预测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全球金属粉末涂料行业重点企业调研分析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金属粉末涂料重点企业（一）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重点企业（一）金属粉末涂料产能、产量、产值、价格及毛利率统计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金属粉末涂料重点企业（二）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重点企业（二）金属粉末涂料产能、产量、产值、价格及毛利率统计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金属粉末涂料重点企业（三）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重点企业（三）金属粉末涂料产能、产量、产值、价格及毛利率统计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金属粉末涂料重点企业（四）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重点企业（四）金属粉末涂料产能、产量、产值、价格及毛利率统计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金属粉末涂料重点企业（五）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重点企业（五）金属粉末涂料产能、产量、产值、价格及毛利率统计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金属粉末涂料重点企业（六）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重点企业（六）金属粉末涂料产能、产量、产值、价格及毛利率统计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金属粉末涂料重点企业（七）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重点企业（七）金属粉末涂料产能、产量、产值、价格及毛利率统计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不同类型金属粉末涂料市场分析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2020-2031年全球不同类型金属粉末涂料产量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2020-2025年全球不同类型金属粉末涂料产量及市场份额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2025-2031年全球不同类型金属粉末涂料产量预测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2020-2031年全球不同类型金属粉末涂料产值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2020-2025年全球不同类型金属粉末涂料产值及市场份额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2025-2031年全球不同类型金属粉末涂料产值预测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2020-2025年全球不同类型金属粉末涂料价格走势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2020-2025年不同价格区间金属粉末涂料市场份额对比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2020-2031年中国不同类型金属粉末涂料产量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2020-2025年中国不同类型金属粉末涂料产量及市场份额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2025-2031年中国不同类型金属粉末涂料产量预测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2020-2031年中国不同类型金属粉末涂料产值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2020-2025年中国不同类型金属粉末涂料产值及市场份额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2025-2031年中国不同类型金属粉末涂料产值预测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金属粉末涂料产业链分析</w:t>
      </w:r>
      <w:r>
        <w:rPr>
          <w:rFonts w:hint="eastAsia"/>
        </w:rPr>
        <w:br/>
      </w:r>
      <w:r>
        <w:rPr>
          <w:rFonts w:hint="eastAsia"/>
        </w:rPr>
        <w:t>　　7.2 金属粉末涂料产业上游供应分析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2020-2031年全球不同应用金属粉末涂料消费量、市场份额及增长率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2020-2025年全球不同应用金属粉末涂料消费量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2025-2031年全球不同应用金属粉末涂料消费量预测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2020-2031年中国不同应用金属粉末涂料消费量、市场份额及增长率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2020-2025年中国不同应用金属粉末涂料消费量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2025-2031年中国不同应用金属粉末涂料消费量预测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中国金属粉末涂料产量、消费量、进出口分析及未来趋势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2020-2031年中国金属粉末涂料产量、消费量、进出口分析及未来趋势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中国金属粉末涂料进出口贸易趋势</w:t>
      </w:r>
      <w:r>
        <w:rPr>
          <w:rFonts w:hint="eastAsia"/>
        </w:rPr>
        <w:br/>
      </w:r>
      <w:r>
        <w:rPr>
          <w:rFonts w:hint="eastAsia"/>
        </w:rPr>
        <w:t>　　8.3 中国金属粉末涂料主要进口来源</w:t>
      </w:r>
      <w:r>
        <w:rPr>
          <w:rFonts w:hint="eastAsia"/>
        </w:rPr>
        <w:br/>
      </w:r>
      <w:r>
        <w:rPr>
          <w:rFonts w:hint="eastAsia"/>
        </w:rPr>
        <w:t>　　8.4 中国金属粉末涂料主要出口目的地</w:t>
      </w:r>
      <w:r>
        <w:rPr>
          <w:rFonts w:hint="eastAsia"/>
        </w:rPr>
        <w:br/>
      </w:r>
      <w:r>
        <w:rPr>
          <w:rFonts w:hint="eastAsia"/>
        </w:rPr>
        <w:t>　　8.5 中国金属粉末涂料未来发展的有利因素、不利因素分析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中国金属粉末涂料主要生产消费地区分布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中国金属粉末涂料生产地区分布</w:t>
      </w:r>
      <w:r>
        <w:rPr>
          <w:rFonts w:hint="eastAsia"/>
        </w:rPr>
        <w:br/>
      </w:r>
      <w:r>
        <w:rPr>
          <w:rFonts w:hint="eastAsia"/>
        </w:rPr>
        <w:t>　　9.2 中国金属粉末涂料消费地区分布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影响中国金属粉末涂料供需的主要因素分析</w:t>
      </w:r>
      <w:r>
        <w:rPr>
          <w:rFonts w:hint="eastAsia"/>
        </w:rPr>
        <w:br/>
      </w:r>
      <w:r>
        <w:rPr>
          <w:rFonts w:hint="eastAsia"/>
        </w:rPr>
        <w:t>　　10.1 金属粉末涂料技术及相关行业技术发展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金属粉末涂料进出口贸易现状及趋势</w:t>
      </w:r>
      <w:r>
        <w:rPr>
          <w:rFonts w:hint="eastAsia"/>
        </w:rPr>
        <w:br/>
      </w:r>
      <w:r>
        <w:rPr>
          <w:rFonts w:hint="eastAsia"/>
        </w:rPr>
        <w:t>　　10.3 金属粉末涂料下游行业需求变化因素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2025-2031年金属粉末涂料行业、产品及技术发展趋势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金属粉末涂料行业及市场环境发展趋势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金属粉末涂料产品及技术发展趋势</w:t>
      </w:r>
      <w:r>
        <w:rPr>
          <w:rFonts w:hint="eastAsia"/>
        </w:rPr>
        <w:br/>
      </w:r>
      <w:r>
        <w:rPr>
          <w:rFonts w:hint="eastAsia"/>
        </w:rPr>
        <w:t>　　11.3 金属粉末涂料产品价格走势</w:t>
      </w:r>
      <w:r>
        <w:rPr>
          <w:rFonts w:hint="eastAsia"/>
        </w:rPr>
        <w:br/>
      </w:r>
      <w:r>
        <w:rPr>
          <w:rFonts w:hint="eastAsia"/>
        </w:rPr>
        <w:t>　　11.4 2025-2031年金属粉末涂料市场消费形态、消费者偏好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金属粉末涂料销售渠道分析及建议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国内金属粉末涂料销售渠道</w:t>
      </w:r>
      <w:r>
        <w:rPr>
          <w:rFonts w:hint="eastAsia"/>
        </w:rPr>
        <w:br/>
      </w:r>
      <w:r>
        <w:rPr>
          <w:rFonts w:hint="eastAsia"/>
        </w:rPr>
        <w:t>　　12.2 海外市场金属粉末涂料销售渠道</w:t>
      </w:r>
      <w:r>
        <w:rPr>
          <w:rFonts w:hint="eastAsia"/>
        </w:rPr>
        <w:br/>
      </w:r>
      <w:r>
        <w:rPr>
          <w:rFonts w:hint="eastAsia"/>
        </w:rPr>
        <w:t>　　12.3 金属粉末涂料销售/营销策略建议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按照不同产品类型，金属粉末涂料主要可以分为如下几个类别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不同种类金属粉末涂料增长趋势</w:t>
      </w:r>
      <w:r>
        <w:rPr>
          <w:rFonts w:hint="eastAsia"/>
        </w:rPr>
        <w:br/>
      </w:r>
      <w:r>
        <w:rPr>
          <w:rFonts w:hint="eastAsia"/>
        </w:rPr>
        <w:t>　　表3 按不同应用，金属粉末涂料主要包括如下几个方面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不同应用金属粉末涂料消费量增长趋势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中国及欧美日等地区金属粉末涂料相关政策分析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2020-2025年全球金属粉末涂料主要厂商产量列表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2020-2025年全球金属粉末涂料主要厂商产量市场份额列表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2020-2025年全球金属粉末涂料主要厂商产值列表</w:t>
      </w:r>
      <w:r>
        <w:rPr>
          <w:rFonts w:hint="eastAsia"/>
        </w:rPr>
        <w:br/>
      </w:r>
      <w:r>
        <w:rPr>
          <w:rFonts w:hint="eastAsia"/>
        </w:rPr>
        <w:t>　　表9 全球金属粉末涂料主要厂商产值、市场份额列表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2025年全球主要生产商金属粉末涂料收入排名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2020-2025年全球金属粉末涂料主要厂商产品价格列表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中国金属粉末涂料主要厂商产品价格列表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2020-2025年中国金属粉末涂料主要厂商产量市场份额列表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2020-2025年中国金属粉末涂料主要厂商产值列表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2020-2025年中国金属粉末涂料主要厂商产值市场份额列表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全球主要金属粉末涂料厂商产地分布及商业化日期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全球主要金属粉末涂料企业采访及观点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全球主要地区金属粉末涂料产值对比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全球主要地区2020-2025年金属粉末涂料产量市场份额列表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2025-2031年全球主要地区金属粉末涂料产量列表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2025-2031年全球主要地区金属粉末涂料产量份额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2020-2025年全球主要地区金属粉末涂料产值列表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2020-2025年全球主要地区金属粉末涂料产值份额列表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2020-2025年全球主要地区金属粉末涂料消费量列表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2020-2025年全球主要地区金属粉末涂料消费量市场份额列表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重点企业（一）金属粉末涂料产能、产量、产值、价格及毛利率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重点企业（一）金属粉末涂料产品规格及价格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重点企业（二）金属粉末涂料产能、产量、产值、价格及毛利率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重点企业（二）金属粉末涂料产品规格及价格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重点企业（三）金属粉末涂料产能、产量、产值、价格及毛利率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重点企业（三）金属粉末涂料产品规格及价格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重点企业（四）金属粉末涂料产能、产量、产值、价格及毛利率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重点企业（四）金属粉末涂料产品规格及价格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重点企业（五）金属粉末涂料产能、产量、产值、价格及毛利率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重点企业（五）金属粉末涂料产品规格及价格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重点企业（六）金属粉末涂料产能、产量、产值、价格及毛利率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重点企业（六）金属粉末涂料产品规格及价格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重点企业（七）金属粉末涂料产能、产量、产值、价格及毛利率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重点企业（七）金属粉末涂料产品规格及价格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2020-2025年全球不同产品类型金属粉末涂料产量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2020-2025年全球不同产品类型金属粉末涂料产量市场份额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2025-2031年全球不同产品类型金属粉末涂料产量预测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2025-2031年全球不同产品类型金属粉末涂料产量市场份额预测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2020-2025年全球不同类型金属粉末涂料产值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2020-2025年全球不同类型金属粉末涂料产值市场份额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2025-2031年全球不同类型金属粉末涂料产值预测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2025-2031年全球不同类型金属粉末涂料产值市场份额预测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2020-2025年全球不同价格区间金属粉末涂料市场份额对比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2020-2025年中国不同产品类型金属粉末涂料产量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2020-2025年中国不同产品类型金属粉末涂料产量市场份额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2025-2031年中国不同产品类型金属粉末涂料产量预测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2025-2031年中国不同产品类型金属粉末涂料产量市场份额预测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2020-2025年中国不同产品类型金属粉末涂料产值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2020-2025年中国不同产品类型金属粉末涂料产值市场份额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2025-2031年中国不同产品类型金属粉末涂料产值预测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2025-2031年中国不同产品类型金属粉末涂料产值市场份额预测</w:t>
      </w:r>
      <w:r>
        <w:rPr>
          <w:rFonts w:hint="eastAsia"/>
        </w:rPr>
        <w:br/>
      </w:r>
      <w:r>
        <w:rPr>
          <w:rFonts w:hint="eastAsia"/>
        </w:rPr>
        <w:t>　　表78 金属粉末涂料上游原料供应商及联系方式列表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2020-2025年全球不同应用金属粉末涂料消费量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2020-2025年全球不同应用金属粉末涂料消费量市场份额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2025-2031年全球不同应用金属粉末涂料消费量预测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2025-2031年全球不同应用金属粉末涂料消费量市场份额预测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2020-2025年中国不同应用金属粉末涂料消费量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2020-2025年中国不同应用金属粉末涂料消费量市场份额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2025-2031年中国不同应用金属粉末涂料消费量预测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2025-2031年中国不同应用金属粉末涂料消费量市场份额预测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2020-2025年中国金属粉末涂料产量、消费量、进出口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2025-2031年中国金属粉末涂料产量、消费量、进出口预测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中国市场金属粉末涂料进出口贸易趋势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中国市场金属粉末涂料主要进口来源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中国市场金属粉末涂料主要出口目的地</w:t>
      </w:r>
      <w:r>
        <w:rPr>
          <w:rFonts w:hint="eastAsia"/>
        </w:rPr>
        <w:br/>
      </w:r>
      <w:r>
        <w:rPr>
          <w:rFonts w:hint="eastAsia"/>
        </w:rPr>
        <w:t>　　表92 中国金属粉末涂料市场未来发展的有利因素、不利因素分析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中国金属粉末涂料生产地区分布</w:t>
      </w:r>
      <w:r>
        <w:rPr>
          <w:rFonts w:hint="eastAsia"/>
        </w:rPr>
        <w:br/>
      </w:r>
      <w:r>
        <w:rPr>
          <w:rFonts w:hint="eastAsia"/>
        </w:rPr>
        <w:t>　　表94 中国金属粉末涂料消费地区分布</w:t>
      </w:r>
      <w:r>
        <w:rPr>
          <w:rFonts w:hint="eastAsia"/>
        </w:rPr>
        <w:br/>
      </w:r>
      <w:r>
        <w:rPr>
          <w:rFonts w:hint="eastAsia"/>
        </w:rPr>
        <w:t>　　表95 金属粉末涂料行业及市场环境发展趋势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金属粉末涂料产品及技术发展趋势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2020-2025年国内金属粉末涂料主要销售模式及销售渠道趋势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2020-2025年欧美日等地区金属粉末涂料主要销售模式及销售渠道趋势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金属粉末涂料产品市场定位及目标消费者分析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金属粉末涂料产品图片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2025年全球不同产品类型金属粉末涂料产量市场份额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全球不同类型金属粉末涂料消费量市场份额对比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2020-2025年全球金属粉末涂料产量及增长率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2020-2025年全球金属粉末涂料产值及增长率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2020-2025年中国金属粉末涂料产量及发展趋势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2020-2025年中国金属粉末涂料产值及未来发展趋势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2020-2025年全球金属粉末涂料产能、产量、产能利用率及发展趋势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2020-2025年全球金属粉末涂料产量、市场需求量及发展趋势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2020-2025年中国金属粉末涂料产能、产量、产能利用率及发展趋势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2020-2025年中国金属粉末涂料产量、市场需求量及发展趋势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全球金属粉末涂料主要厂商2025年产量市场份额列表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全球金属粉末涂料主要厂商2025年产值市场份额列表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2020-2025年中国市场金属粉末涂料主要厂商产量市场份额列表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中国金属粉末涂料主要厂商2025年产量市场份额列表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中国金属粉末涂料主要厂商2025年产值市场份额列表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2025年全球前五及前十大生产商金属粉末涂料市场份额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2020-2025年全球金属粉末涂料第一梯队、第二梯队和第三梯队生产商（品牌）及市场份额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金属粉末涂料全球领先企业SWOT分析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全球主要地区金属粉末涂料消费量市场份额对比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2020-2025年北美市场金属粉末涂料产量及增长率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2020-2025年北美市场金属粉末涂料产值及增长率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2020-2025年欧洲市场金属粉末涂料产量及增长率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2020-2025年欧洲市场金属粉末涂料产值及增长率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2020-2025年中国市场金属粉末涂料产量及增长率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2020-2025年中国市场金属粉末涂料产值及增长率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2020-2025年日本市场金属粉末涂料产量及增长率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2020-2025年日本市场金属粉末涂料产值及增长率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2020-2025年东南亚市场金属粉末涂料产量及增长率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2020-2025年东南亚市场金属粉末涂料产值及增长率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2020-2025年印度市场金属粉末涂料产量及增长率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2020-2025年印度市场金属粉末涂料产值及增长率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2020-2025年全球主要地区金属粉末涂料消费量市场份额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2025-2031年全球主要地区金属粉末涂料消费量市场份额预测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2020-2025年印度市场金属粉末涂料消费量、增长率及发展预测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金属粉末涂料产业链分析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金属粉末涂料产品价格走势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c2fb60f814228" w:history="1">
        <w:r>
          <w:rPr>
            <w:rStyle w:val="Hyperlink"/>
          </w:rPr>
          <w:t>2025-2031年全球与中国金属粉末涂料行业研究及发展前景报告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c2fb60f814228" w:history="1">
        <w:r>
          <w:rPr>
            <w:rStyle w:val="Hyperlink"/>
          </w:rPr>
          <w:t>https://www.20087.com/8/02/JinShuFenMoTuLiaoHangYeQianJing.html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热点：军用外墙迷彩涂料施工、金属粉末涂料和普通粉末区别、类金刚石涂层dlc、金属粉末涂料邦定机、氟碳涂料、金属粉末涂料图片、玻璃钢树脂配方、金属粉末涂料价格、金属粉末涂料十大品牌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f878e2f4848eb" w:history="1">
      <w:r>
        <w:rPr>
          <w:rStyle w:val="Hyperlink"/>
        </w:rPr>
        <w:t>2025-2031年全球与中国金属粉末涂料行业研究及发展前景报告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nShuFenMoTuLiaoHangYeQianJing.html" TargetMode="External" Id="R271c2fb60f81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nShuFenMoTuLiaoHangYeQianJing.html" TargetMode="External" Id="Recbf878e2f48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2024-12-28T05:47:00Z</dcterms:created>
  <dcterms:modified xsi:type="dcterms:W3CDTF">2024-12-28T06:47:00Z</dcterms:modified>
  <dc:subject>2025-2031年全球与中国金属粉末涂料行业研究及发展前景报告</dc:subject>
  <dc:title>2025-2031年全球与中国金属粉末涂料行业研究及发展前景报告</dc:title>
  <cp:keywords>2025-2031年全球与中国金属粉末涂料行业研究及发展前景报告</cp:keywords>
  <dc:description>2025-2031年全球与中国金属粉末涂料行业研究及发展前景报告</dc:description>
</cp:coreProperties>
</file>