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775913ca34778" w:history="1">
              <w:r>
                <w:rPr>
                  <w:rStyle w:val="Hyperlink"/>
                </w:rPr>
                <w:t>中国铅锑合金市场研究与前景趋势预测（2025-2031年）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775913ca34778" w:history="1">
              <w:r>
                <w:rPr>
                  <w:rStyle w:val="Hyperlink"/>
                </w:rPr>
                <w:t>中国铅锑合金市场研究与前景趋势预测（2025-2031年）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775913ca34778" w:history="1">
                <w:r>
                  <w:rPr>
                    <w:rStyle w:val="Hyperlink"/>
                  </w:rPr>
                  <w:t>https://www.20087.com/8/52/QianTiHeJinHangYeQianJingQuShi.html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锑合金是一种重要的合金材料，广泛应用于电池板栅、合金铸件、轴承合金以及防护材料等领域。近年来，随着铅酸蓄电池产业的发展以及对合金性能要求的提高，铅锑合金的市场需求持续增长。目前，铅锑合金的生产工艺已经相对成熟，能够满足不同行业对合金性能的具体要求。同时，随着环保要求的提高，铅锑合金的生产正逐步转向更为环保的工艺流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铅锑合金的发展将更加注重材料性能的优化和环保技术的应用。随着新能源汽车市场的迅速扩张，对高性能铅酸蓄电池的需求增加，将推动铅锑合金技术的进一步创新。此外，为了应对环保挑战，铅锑合金的生产将采用更高效的回收再利用技术，减少资源浪费和环境污染。同时，随着新技术的出现，如纳米技术的应用，铅锑合金可能会展现出新的性能特点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775913ca34778" w:history="1">
        <w:r>
          <w:rPr>
            <w:rStyle w:val="Hyperlink"/>
          </w:rPr>
          <w:t>中国铅锑合金市场研究与前景趋势预测（2025-2031年）</w:t>
        </w:r>
      </w:hyperlink>
      <w:r>
        <w:rPr>
          <w:rFonts w:hint="eastAsia"/>
        </w:rPr>
        <w:t>》基于国家统计局及铅锑合金行业协会的权威数据，全面调研了铅锑合金行业的市场规模、市场需求、产业链结构及价格变动，并对铅锑合金细分市场进行了深入分析。报告详细剖析了铅锑合金市场竞争格局，重点关注品牌影响力及重点企业的运营表现，同时科学预测了铅锑合金市场前景与发展趋势，识别了行业潜在的风险与机遇。通过专业、科学的研究方法，报告为铅锑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铅锑合金市场概述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按照不同产品类型，铅锑合金主要可以分为如下几个类别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中国不同产品类型铅锑合金增长趋势2020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5%以下</w:t>
      </w:r>
      <w:r>
        <w:rPr>
          <w:rFonts w:hint="eastAsia"/>
        </w:rPr>
        <w:br/>
      </w:r>
      <w:r>
        <w:rPr>
          <w:rFonts w:hint="eastAsia"/>
        </w:rPr>
        <w:t>　　　　1.2.3 5%以上</w:t>
      </w:r>
      <w:r>
        <w:rPr>
          <w:rFonts w:hint="eastAsia"/>
        </w:rPr>
        <w:br/>
      </w:r>
      <w:r>
        <w:rPr>
          <w:rFonts w:hint="eastAsia"/>
        </w:rPr>
        <w:t>　　1.3 从不同应用，铅锑合金主要包括如下几个方面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中国不同应用铅锑合金增长趋势2020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电缆</w:t>
      </w:r>
      <w:r>
        <w:rPr>
          <w:rFonts w:hint="eastAsia"/>
        </w:rPr>
        <w:br/>
      </w:r>
      <w:r>
        <w:rPr>
          <w:rFonts w:hint="eastAsia"/>
        </w:rPr>
        <w:t>　　　　1.3.3 管道</w:t>
      </w:r>
      <w:r>
        <w:rPr>
          <w:rFonts w:hint="eastAsia"/>
        </w:rPr>
        <w:br/>
      </w:r>
      <w:r>
        <w:rPr>
          <w:rFonts w:hint="eastAsia"/>
        </w:rPr>
        <w:t>　　　　1.3.4 蓄电池</w:t>
      </w:r>
      <w:r>
        <w:rPr>
          <w:rFonts w:hint="eastAsia"/>
        </w:rPr>
        <w:br/>
      </w:r>
      <w:r>
        <w:rPr>
          <w:rFonts w:hint="eastAsia"/>
        </w:rPr>
        <w:t>　　　　1.3.5 车轮配重</w:t>
      </w:r>
      <w:r>
        <w:rPr>
          <w:rFonts w:hint="eastAsia"/>
        </w:rPr>
        <w:br/>
      </w:r>
      <w:r>
        <w:rPr>
          <w:rFonts w:hint="eastAsia"/>
        </w:rPr>
        <w:t>　　　　1.3.6 化学储罐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中国铅锑合金发展现状及未来趋势（2020-2031）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中国市场铅锑合金收入及增长率（2020-2031）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中国市场铅锑合金销量及增长率（2020-2031）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中国市场主要铅锑合金厂商分析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中国市场主要厂商铅锑合金销量、收入及市场份额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中国市场主要厂商铅锑合金销量（2020-2025）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中国市场主要厂商铅锑合金收入（2020-2025）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2025年中国市场主要厂商铅锑合金收入排名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中国市场主要厂商铅锑合金价格（2020-2025）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中国市场主要厂商铅锑合金总部及产地分布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中国市场主要厂商成立时间及铅锑合金商业化日期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中国市场主要厂商铅锑合金产品类型及应用</w:t>
      </w:r>
      <w:r>
        <w:rPr>
          <w:rFonts w:hint="eastAsia"/>
        </w:rPr>
        <w:br/>
      </w:r>
      <w:r>
        <w:rPr>
          <w:rFonts w:hint="eastAsia"/>
        </w:rPr>
        <w:t>　　2.5 铅锑合金行业集中度、竞争程度分析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铅锑合金行业集中度分析：2025年中国Top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中国铅锑合金第一梯队、第二梯队和第三梯队厂商（品牌）及2025年市场份额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中国市场铅锑合金主要企业分析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重点企业（1）在中国市场铅锑合金销量、收入、价格及毛利率（2020-2025）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重点企业（2）在中国市场铅锑合金销量、收入、价格及毛利率（2020-2025）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重点企业（3）在中国市场铅锑合金销量、收入、价格及毛利率（2020-2025）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重点企业（4）在中国市场铅锑合金销量、收入、价格及毛利率（2020-2025）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重点企业（5）在中国市场铅锑合金销量、收入、价格及毛利率（2020-2025）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重点企业（6）在中国市场铅锑合金销量、收入、价格及毛利率（2020-2025）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重点企业（7）在中国市场铅锑合金销量、收入、价格及毛利率（2020-2025）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重点企业（8）在中国市场铅锑合金销量、收入、价格及毛利率（2020-2025）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重点企业（9）在中国市场铅锑合金销量、收入、价格及毛利率（2020-2025）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重点企业（10）在中国市场铅锑合金销量、收入、价格及毛利率（2020-2025）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重点企业（11）在中国市场铅锑合金销量、收入、价格及毛利率（2020-2025）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不同类型铅锑合金分析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中国市场不同产品类型铅锑合金销量（2020-2031）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中国市场不同产品类型铅锑合金销量及市场份额（2020-2025）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中国市场不同产品类型铅锑合金销量预测（2025-2031）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中国市场不同产品类型铅锑合金规模（2020-2031）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中国市场不同产品类型铅锑合金规模及市场份额（2020-2025）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中国市场不同产品类型铅锑合金规模预测（2025-2031）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中国市场不同产品类型铅锑合金价格走势（2020-2031）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不同应用铅锑合金分析</w:t>
      </w:r>
      <w:r>
        <w:rPr>
          <w:rFonts w:hint="eastAsia"/>
        </w:rPr>
        <w:br/>
      </w:r>
      <w:r>
        <w:rPr>
          <w:rFonts w:hint="eastAsia"/>
        </w:rPr>
        <w:t>　　5.1 中国市场不同应用铅锑合金销量（2020-2031）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中国市场不同应用铅锑合金销量及市场份额（2020-2025）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中国市场不同应用铅锑合金销量预测（2025-2031）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中国市场不同应用铅锑合金规模（2020-2031）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中国市场不同应用铅锑合金规模及市场份额（2020-2025）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中国市场不同应用铅锑合金规模预测（2025-2031）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中国市场不同应用铅锑合金价格走势（2020-2031）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铅锑合金行业发展分析---发展趋势</w:t>
      </w:r>
      <w:r>
        <w:rPr>
          <w:rFonts w:hint="eastAsia"/>
        </w:rPr>
        <w:br/>
      </w:r>
      <w:r>
        <w:rPr>
          <w:rFonts w:hint="eastAsia"/>
        </w:rPr>
        <w:t>　　6.2 铅锑合金行业发展分析---厂商壁垒</w:t>
      </w:r>
      <w:r>
        <w:rPr>
          <w:rFonts w:hint="eastAsia"/>
        </w:rPr>
        <w:br/>
      </w:r>
      <w:r>
        <w:rPr>
          <w:rFonts w:hint="eastAsia"/>
        </w:rPr>
        <w:t>　　6.3 铅锑合金行业发展分析---驱动因素</w:t>
      </w:r>
      <w:r>
        <w:rPr>
          <w:rFonts w:hint="eastAsia"/>
        </w:rPr>
        <w:br/>
      </w:r>
      <w:r>
        <w:rPr>
          <w:rFonts w:hint="eastAsia"/>
        </w:rPr>
        <w:t>　　6.4 铅锑合金行业发展分析---制约因素</w:t>
      </w:r>
      <w:r>
        <w:rPr>
          <w:rFonts w:hint="eastAsia"/>
        </w:rPr>
        <w:br/>
      </w:r>
      <w:r>
        <w:rPr>
          <w:rFonts w:hint="eastAsia"/>
        </w:rPr>
        <w:t>　　6.5 铅锑合金中国企业SWOT分析</w:t>
      </w:r>
      <w:r>
        <w:rPr>
          <w:rFonts w:hint="eastAsia"/>
        </w:rPr>
        <w:br/>
      </w:r>
      <w:r>
        <w:rPr>
          <w:rFonts w:hint="eastAsia"/>
        </w:rPr>
        <w:t>　　6.6 铅锑合金行业政策环境分析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铅锑合金行业产业链简介</w:t>
      </w:r>
      <w:r>
        <w:rPr>
          <w:rFonts w:hint="eastAsia"/>
        </w:rPr>
        <w:br/>
      </w:r>
      <w:r>
        <w:rPr>
          <w:rFonts w:hint="eastAsia"/>
        </w:rPr>
        <w:t>　　7.2 铅锑合金产业链分析-上游</w:t>
      </w:r>
      <w:r>
        <w:rPr>
          <w:rFonts w:hint="eastAsia"/>
        </w:rPr>
        <w:br/>
      </w:r>
      <w:r>
        <w:rPr>
          <w:rFonts w:hint="eastAsia"/>
        </w:rPr>
        <w:t>　　7.3 铅锑合金产业链分析-中游</w:t>
      </w:r>
      <w:r>
        <w:rPr>
          <w:rFonts w:hint="eastAsia"/>
        </w:rPr>
        <w:br/>
      </w:r>
      <w:r>
        <w:rPr>
          <w:rFonts w:hint="eastAsia"/>
        </w:rPr>
        <w:t>　　7.4 铅锑合金产业链分析-下游：行业场景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铅锑合金行业采购模式</w:t>
      </w:r>
      <w:r>
        <w:rPr>
          <w:rFonts w:hint="eastAsia"/>
        </w:rPr>
        <w:br/>
      </w:r>
      <w:r>
        <w:rPr>
          <w:rFonts w:hint="eastAsia"/>
        </w:rPr>
        <w:t>　　7.6 铅锑合金行业生产模式</w:t>
      </w:r>
      <w:r>
        <w:rPr>
          <w:rFonts w:hint="eastAsia"/>
        </w:rPr>
        <w:br/>
      </w:r>
      <w:r>
        <w:rPr>
          <w:rFonts w:hint="eastAsia"/>
        </w:rPr>
        <w:t>　　7.7 铅锑合金行业销售模式及销售渠道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中国本土铅锑合金产能、产量分析</w:t>
      </w:r>
      <w:r>
        <w:rPr>
          <w:rFonts w:hint="eastAsia"/>
        </w:rPr>
        <w:br/>
      </w:r>
      <w:r>
        <w:rPr>
          <w:rFonts w:hint="eastAsia"/>
        </w:rPr>
        <w:t>　　8.1 中国铅锑合金供需现状及预测（2020-2031）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中国铅锑合金产能、产量、产能利用率及发展趋势（2020-2031）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中国铅锑合金产量、市场需求量及发展趋势（2020-2031）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中国铅锑合金进出口分析</w:t>
      </w:r>
      <w:r>
        <w:rPr>
          <w:rFonts w:hint="eastAsia"/>
        </w:rPr>
        <w:br/>
      </w:r>
      <w:r>
        <w:rPr>
          <w:rFonts w:hint="eastAsia"/>
        </w:rPr>
        <w:t>　　　　8.2.1 中国市场铅锑合金主要进口来源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中国市场铅锑合金主要出口目的地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不同产品类型，铅锑合金市场规模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不同应用铅锑合金市场规模2020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中国市场主要厂商铅锑合金销量（2020-2025）&amp;（吨）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中国市场主要厂商铅锑合金销量市场份额（2020-2025）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中国市场主要厂商铅锑合金收入（2020-2025）&amp;（万元）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中国市场主要厂商铅锑合金收入份额（2020-2025）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2025年中国主要生产商铅锑合金收入排名（万元）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中国市场主要厂商铅锑合金价格（2020-2025）&amp;（元/吨）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中国市场主要厂商铅锑合金总部及产地分布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中国市场主要厂商成立时间及铅锑合金商业化日期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中国市场主要厂商铅锑合金产品类型及应用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2025年中国市场铅锑合金主要厂商市场地位（第一梯队、第二梯队和第三梯队）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铅锑合金销量（吨）、收入（万元）、价格（元/吨）及毛利率（2020-2025）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铅锑合金销量（吨）、收入（万元）、价格（元/吨）及毛利率（2020-2025）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铅锑合金销量（吨）、收入（万元）、价格（元/吨）及毛利率（2020-2025）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铅锑合金销量（吨）、收入（万元）、价格（元/吨）及毛利率（2020-2025）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铅锑合金销量（吨）、收入（万元）、价格（元/吨）及毛利率（2020-2025）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铅锑合金销量（吨）、收入（万元）、价格（元/吨）及毛利率（2020-2025）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铅锑合金销量（吨）、收入（万元）、价格（元/吨）及毛利率（2020-2025）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铅锑合金销量（吨）、收入（万元）、价格（元/吨）及毛利率（2020-2025）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铅锑合金销量（吨）、收入（万元）、价格（元/吨）及毛利率（2020-2025）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铅锑合金销量（吨）、收入（万元）、价格（元/吨）及毛利率（2020-2025）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铅锑合金生产基地、总部、竞争对手及市场地位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铅锑合金产品规格、参数及市场应用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铅锑合金销量（吨）、收入（万元）、价格（元/吨）及毛利率（2020-2025）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中国市场不同类型铅锑合金销量（2020-2025）&amp;（吨）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中国市场不同类型铅锑合金销量市场份额（2020-2025）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中国市场不同类型铅锑合金销量预测（2025-2031）&amp;（吨）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中国市场不同类型铅锑合金销量市场份额预测（2025-2031）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中国市场不同类型铅锑合金规模（2020-2025）&amp;（万元）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中国市场不同类型铅锑合金规模市场份额（2020-2025）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中国市场不同类型铅锑合金规模预测（2025-2031）&amp;（万元）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中国市场不同类型铅锑合金规模市场份额预测（2025-2031）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中国市场不同应用铅锑合金销量（2020-2025）&amp;（吨）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中国市场不同应用铅锑合金销量市场份额（2020-2025）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中国市场不同应用铅锑合金销量预测（2025-2031）&amp;（吨）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中国市场不同应用铅锑合金销量市场份额预测（2025-2031）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中国市场不同应用铅锑合金规模（2020-2025）&amp;（万元）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中国市场不同应用铅锑合金规模市场份额（2020-2025）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中国市场不同应用铅锑合金规模预测（2025-2031）&amp;（万元）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中国市场不同应用铅锑合金规模市场份额预测（2025-2031）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铅锑合金行业发展分析---发展趋势</w:t>
      </w:r>
      <w:r>
        <w:rPr>
          <w:rFonts w:hint="eastAsia"/>
        </w:rPr>
        <w:br/>
      </w:r>
      <w:r>
        <w:rPr>
          <w:rFonts w:hint="eastAsia"/>
        </w:rPr>
        <w:t>　　表85 铅锑合金行业发展分析---厂商壁垒</w:t>
      </w:r>
      <w:r>
        <w:rPr>
          <w:rFonts w:hint="eastAsia"/>
        </w:rPr>
        <w:br/>
      </w:r>
      <w:r>
        <w:rPr>
          <w:rFonts w:hint="eastAsia"/>
        </w:rPr>
        <w:t>　　表86 铅锑合金行业发展分析---驱动因素</w:t>
      </w:r>
      <w:r>
        <w:rPr>
          <w:rFonts w:hint="eastAsia"/>
        </w:rPr>
        <w:br/>
      </w:r>
      <w:r>
        <w:rPr>
          <w:rFonts w:hint="eastAsia"/>
        </w:rPr>
        <w:t>　　表87 铅锑合金行业发展分析---制约因素</w:t>
      </w:r>
      <w:r>
        <w:rPr>
          <w:rFonts w:hint="eastAsia"/>
        </w:rPr>
        <w:br/>
      </w:r>
      <w:r>
        <w:rPr>
          <w:rFonts w:hint="eastAsia"/>
        </w:rPr>
        <w:t>　　表88 铅锑合金行业相关重点政策一览</w:t>
      </w:r>
      <w:r>
        <w:rPr>
          <w:rFonts w:hint="eastAsia"/>
        </w:rPr>
        <w:br/>
      </w:r>
      <w:r>
        <w:rPr>
          <w:rFonts w:hint="eastAsia"/>
        </w:rPr>
        <w:t>　　表89 铅锑合金行业供应链分析</w:t>
      </w:r>
      <w:r>
        <w:rPr>
          <w:rFonts w:hint="eastAsia"/>
        </w:rPr>
        <w:br/>
      </w:r>
      <w:r>
        <w:rPr>
          <w:rFonts w:hint="eastAsia"/>
        </w:rPr>
        <w:t>　　表90 铅锑合金上游原料供应商</w:t>
      </w:r>
      <w:r>
        <w:rPr>
          <w:rFonts w:hint="eastAsia"/>
        </w:rPr>
        <w:br/>
      </w:r>
      <w:r>
        <w:rPr>
          <w:rFonts w:hint="eastAsia"/>
        </w:rPr>
        <w:t>　　表91 铅锑合金行业主要下游客户</w:t>
      </w:r>
      <w:r>
        <w:rPr>
          <w:rFonts w:hint="eastAsia"/>
        </w:rPr>
        <w:br/>
      </w:r>
      <w:r>
        <w:rPr>
          <w:rFonts w:hint="eastAsia"/>
        </w:rPr>
        <w:t>　　表92 铅锑合金典型经销商</w:t>
      </w:r>
      <w:r>
        <w:rPr>
          <w:rFonts w:hint="eastAsia"/>
        </w:rPr>
        <w:br/>
      </w:r>
      <w:r>
        <w:rPr>
          <w:rFonts w:hint="eastAsia"/>
        </w:rPr>
        <w:t>　　表93 中国铅锑合金产量、销量、进口量及出口量（2020-2025）&amp;（吨）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中国铅锑合金产量、销量、进口量及出口量预测（2025-2031）&amp;（吨）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中国市场铅锑合金主要进口来源</w:t>
      </w:r>
      <w:r>
        <w:rPr>
          <w:rFonts w:hint="eastAsia"/>
        </w:rPr>
        <w:br/>
      </w:r>
      <w:r>
        <w:rPr>
          <w:rFonts w:hint="eastAsia"/>
        </w:rPr>
        <w:t>　　表96 中国市场铅锑合金主要出口目的地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铅锑合金产品图片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中国不同产品类型铅锑合金产量市场份额2024 VS 2025</w:t>
      </w:r>
      <w:r>
        <w:rPr>
          <w:rFonts w:hint="eastAsia"/>
        </w:rPr>
        <w:br/>
      </w:r>
      <w:r>
        <w:rPr>
          <w:rFonts w:hint="eastAsia"/>
        </w:rPr>
        <w:t>　　图3 5%以下产品图片</w:t>
      </w:r>
      <w:r>
        <w:rPr>
          <w:rFonts w:hint="eastAsia"/>
        </w:rPr>
        <w:br/>
      </w:r>
      <w:r>
        <w:rPr>
          <w:rFonts w:hint="eastAsia"/>
        </w:rPr>
        <w:t>　　图4 5%以上产品图片</w:t>
      </w:r>
      <w:r>
        <w:rPr>
          <w:rFonts w:hint="eastAsia"/>
        </w:rPr>
        <w:br/>
      </w:r>
      <w:r>
        <w:rPr>
          <w:rFonts w:hint="eastAsia"/>
        </w:rPr>
        <w:t>　　图5 中国不同应用铅锑合金市场份额2024 VS 2025</w:t>
      </w:r>
      <w:r>
        <w:rPr>
          <w:rFonts w:hint="eastAsia"/>
        </w:rPr>
        <w:br/>
      </w:r>
      <w:r>
        <w:rPr>
          <w:rFonts w:hint="eastAsia"/>
        </w:rPr>
        <w:t>　　图6 电缆</w:t>
      </w:r>
      <w:r>
        <w:rPr>
          <w:rFonts w:hint="eastAsia"/>
        </w:rPr>
        <w:br/>
      </w:r>
      <w:r>
        <w:rPr>
          <w:rFonts w:hint="eastAsia"/>
        </w:rPr>
        <w:t>　　图7 管道</w:t>
      </w:r>
      <w:r>
        <w:rPr>
          <w:rFonts w:hint="eastAsia"/>
        </w:rPr>
        <w:br/>
      </w:r>
      <w:r>
        <w:rPr>
          <w:rFonts w:hint="eastAsia"/>
        </w:rPr>
        <w:t>　　图8 蓄电池</w:t>
      </w:r>
      <w:r>
        <w:rPr>
          <w:rFonts w:hint="eastAsia"/>
        </w:rPr>
        <w:br/>
      </w:r>
      <w:r>
        <w:rPr>
          <w:rFonts w:hint="eastAsia"/>
        </w:rPr>
        <w:t>　　图9 车轮配重</w:t>
      </w:r>
      <w:r>
        <w:rPr>
          <w:rFonts w:hint="eastAsia"/>
        </w:rPr>
        <w:br/>
      </w:r>
      <w:r>
        <w:rPr>
          <w:rFonts w:hint="eastAsia"/>
        </w:rPr>
        <w:t>　　图10 化学储罐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中国市场铅锑合金市场规模，2020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中国市场铅锑合金收入及增长率（2020-2031）&amp;（万元）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中国市场铅锑合金销量及增长率（2020-2031）&amp;（吨）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2025年中国市场主要厂商铅锑合金销量市场份额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2025年中国市场主要厂商铅锑合金收入市场份额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2025年中国市场前五大厂商铅锑合金市场份额</w:t>
      </w:r>
      <w:r>
        <w:rPr>
          <w:rFonts w:hint="eastAsia"/>
        </w:rPr>
        <w:br/>
      </w:r>
      <w:r>
        <w:rPr>
          <w:rFonts w:hint="eastAsia"/>
        </w:rPr>
        <w:t>　　图18 2025年中国市场铅锑合金第一梯队、第二梯队和第三梯队厂商（品牌）及市场份额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中国市场不同产品类型铅锑合金价格走势（2020-2031）&amp;（元/吨）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中国市场不同应用铅锑合金价格走势（2020-2031）&amp;（元/吨）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铅锑合金中国企业SWOT分析</w:t>
      </w:r>
      <w:r>
        <w:rPr>
          <w:rFonts w:hint="eastAsia"/>
        </w:rPr>
        <w:br/>
      </w:r>
      <w:r>
        <w:rPr>
          <w:rFonts w:hint="eastAsia"/>
        </w:rPr>
        <w:t>　　图22 铅锑合金产业链</w:t>
      </w:r>
      <w:r>
        <w:rPr>
          <w:rFonts w:hint="eastAsia"/>
        </w:rPr>
        <w:br/>
      </w:r>
      <w:r>
        <w:rPr>
          <w:rFonts w:hint="eastAsia"/>
        </w:rPr>
        <w:t>　　图23 铅锑合金行业采购模式分析</w:t>
      </w:r>
      <w:r>
        <w:rPr>
          <w:rFonts w:hint="eastAsia"/>
        </w:rPr>
        <w:br/>
      </w:r>
      <w:r>
        <w:rPr>
          <w:rFonts w:hint="eastAsia"/>
        </w:rPr>
        <w:t>　　图24 铅锑合金行业生产模式分析</w:t>
      </w:r>
      <w:r>
        <w:rPr>
          <w:rFonts w:hint="eastAsia"/>
        </w:rPr>
        <w:br/>
      </w:r>
      <w:r>
        <w:rPr>
          <w:rFonts w:hint="eastAsia"/>
        </w:rPr>
        <w:t>　　图25 铅锑合金行业销售模式分析</w:t>
      </w:r>
      <w:r>
        <w:rPr>
          <w:rFonts w:hint="eastAsia"/>
        </w:rPr>
        <w:br/>
      </w:r>
      <w:r>
        <w:rPr>
          <w:rFonts w:hint="eastAsia"/>
        </w:rPr>
        <w:t>　　图26 中国铅锑合金产能、产量、产能利用率及发展趋势（2020-2031）&amp;（吨）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中国铅锑合金产量、市场需求量及发展趋势（2020-2031）&amp;（吨）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775913ca34778" w:history="1">
        <w:r>
          <w:rPr>
            <w:rStyle w:val="Hyperlink"/>
          </w:rPr>
          <w:t>中国铅锑合金市场研究与前景趋势预测（2025-2031年）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775913ca34778" w:history="1">
        <w:r>
          <w:rPr>
            <w:rStyle w:val="Hyperlink"/>
          </w:rPr>
          <w:t>https://www.20087.com/8/52/QianTiHeJinHangYeQianJingQuShi.html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热点：铅锑合金多少钱一吨、铅锑合金的熔点是多少、镍铬合金丝、铅锑合金熔点、铅锑合金能做发热体吗、铅锑合金保险丝、保险丝的材料是什么合金、铅锑合金有毒吗、铅合金锭多少钱一吨价格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b8e89ff9e401e" w:history="1">
      <w:r>
        <w:rPr>
          <w:rStyle w:val="Hyperlink"/>
        </w:rPr>
        <w:t>中国铅锑合金市场研究与前景趋势预测（2025-2031年）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anTiHeJinHangYeQianJingQuShi.html" TargetMode="External" Id="R39d775913ca3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anTiHeJinHangYeQianJingQuShi.html" TargetMode="External" Id="Rccab8e89ff9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2025-05-14T05:46:00Z</dcterms:created>
  <dcterms:modified xsi:type="dcterms:W3CDTF">2025-05-14T06:46:00Z</dcterms:modified>
  <dc:subject>中国铅锑合金市场研究与前景趋势预测（2025-2031年）</dc:subject>
  <dc:title>中国铅锑合金市场研究与前景趋势预测（2025-2031年）</dc:title>
  <cp:keywords>中国铅锑合金市场研究与前景趋势预测（2025-2031年）</cp:keywords>
  <dc:description>中国铅锑合金市场研究与前景趋势预测（2025-2031年）</dc:description>
</cp:coreProperties>
</file>