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ed4da2854de7" w:history="1">
              <w:r>
                <w:rPr>
                  <w:rStyle w:val="Hyperlink"/>
                </w:rPr>
                <w:t>2025-2031年中国防火玻璃棉市场调研与发展趋势报告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ed4da2854de7" w:history="1">
              <w:r>
                <w:rPr>
                  <w:rStyle w:val="Hyperlink"/>
                </w:rPr>
                <w:t>2025-2031年中国防火玻璃棉市场调研与发展趋势报告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ed4da2854de7" w:history="1">
                <w:r>
                  <w:rPr>
                    <w:rStyle w:val="Hyperlink"/>
                  </w:rPr>
                  <w:t>https://www.20087.com/8/62/FangHuoBoLiMianHangYeFaZhanQuShi.html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棉作为一种高效隔热防火材料，广泛应用于建筑、工业管道和设备保温领域。近年来，随着消防安全标准的不断提高和绿色建筑理念的推广，防火玻璃棉的市场需求持续增长。目前，行业发展趋势主要集中在提高材料的防火等级、降低热导率和提升施工便捷性上，以满足更加严格的建筑安全和能效标准。</w:t>
      </w:r>
      <w:r>
        <w:rPr>
          <w:rFonts w:hint="eastAsia"/>
        </w:rPr>
        <w:br/>
      </w:r>
      <w:r>
        <w:rPr>
          <w:rFonts w:hint="eastAsia"/>
        </w:rPr>
        <w:t>　　未来，防火玻璃棉将朝着更高效、更环保、更智能的方向发展。高效化趋势将推动材料结构和配方的创新，实现更高的防火性能和更低的热损耗。环保化要求开发可回收利用的防火棉材料，减少对环境的影响。智能化升级将涉及材料的智能温控和自适应性能，使其能根据环境变化自动调节保温效果，提高建筑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ed4da2854de7" w:history="1">
        <w:r>
          <w:rPr>
            <w:rStyle w:val="Hyperlink"/>
          </w:rPr>
          <w:t>2025-2031年中国防火玻璃棉市场调研与发展趋势报告</w:t>
        </w:r>
      </w:hyperlink>
      <w:r>
        <w:rPr>
          <w:rFonts w:hint="eastAsia"/>
        </w:rPr>
        <w:t>》通过严谨的分析、翔实的数据及直观的图表，系统解析了防火玻璃棉行业的市场规模、需求变化、价格波动及产业链结构。报告全面评估了当前防火玻璃棉市场现状，科学预测了未来市场前景与发展趋势，重点剖析了防火玻璃棉细分市场的机遇与挑战。同时，报告对防火玻璃棉重点企业的竞争地位及市场集中度进行了评估，为防火玻璃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按照不同产品类型，防火玻璃棉主要可以分为如下几个类别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中国不同产品类型防火玻璃棉增长趋势2020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玻璃棉板</w:t>
      </w:r>
      <w:r>
        <w:rPr>
          <w:rFonts w:hint="eastAsia"/>
        </w:rPr>
        <w:br/>
      </w:r>
      <w:r>
        <w:rPr>
          <w:rFonts w:hint="eastAsia"/>
        </w:rPr>
        <w:t>　　　　1.2.3 玻璃棉管</w:t>
      </w:r>
      <w:r>
        <w:rPr>
          <w:rFonts w:hint="eastAsia"/>
        </w:rPr>
        <w:br/>
      </w:r>
      <w:r>
        <w:rPr>
          <w:rFonts w:hint="eastAsia"/>
        </w:rPr>
        <w:t>　　　　1.2.4 玻璃棉卷毡</w:t>
      </w:r>
      <w:r>
        <w:rPr>
          <w:rFonts w:hint="eastAsia"/>
        </w:rPr>
        <w:br/>
      </w:r>
      <w:r>
        <w:rPr>
          <w:rFonts w:hint="eastAsia"/>
        </w:rPr>
        <w:t>　　1.3 从不同应用，防火玻璃棉主要包括如下几个方面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中国不同应用防火玻璃棉增长趋势2020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钢铁厂房</w:t>
      </w:r>
      <w:r>
        <w:rPr>
          <w:rFonts w:hint="eastAsia"/>
        </w:rPr>
        <w:br/>
      </w:r>
      <w:r>
        <w:rPr>
          <w:rFonts w:hint="eastAsia"/>
        </w:rPr>
        <w:t>　　　　1.3.3 饲养棚</w:t>
      </w:r>
      <w:r>
        <w:rPr>
          <w:rFonts w:hint="eastAsia"/>
        </w:rPr>
        <w:br/>
      </w:r>
      <w:r>
        <w:rPr>
          <w:rFonts w:hint="eastAsia"/>
        </w:rPr>
        <w:t>　　　　1.3.4 低温管道保温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中国防火玻璃棉发展现状及未来趋势（2020-2031）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中国市场防火玻璃棉收入及增长率（2020-2031）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中国市场防火玻璃棉销量及增长率（2020-2031）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中国市场主要防火玻璃棉厂商分析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中国市场主要厂商防火玻璃棉销量、收入及市场份额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中国市场主要厂商防火玻璃棉销量（2020-2025）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中国市场主要厂商防火玻璃棉收入（2020-2025）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2025年中国市场主要厂商防火玻璃棉收入排名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中国市场主要厂商防火玻璃棉价格（2020-2025）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中国市场主要厂商防火玻璃棉总部及产地分布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中国市场主要厂商成立时间及防火玻璃棉商业化日期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中国市场主要厂商防火玻璃棉产品类型及应用</w:t>
      </w:r>
      <w:r>
        <w:rPr>
          <w:rFonts w:hint="eastAsia"/>
        </w:rPr>
        <w:br/>
      </w:r>
      <w:r>
        <w:rPr>
          <w:rFonts w:hint="eastAsia"/>
        </w:rPr>
        <w:t>　　2.5 防火玻璃棉行业集中度、竞争程度分析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防火玻璃棉行业集中度分析：2025年中国Top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中国防火玻璃棉第一梯队、第二梯队和第三梯队厂商（品牌）及2025年市场份额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中国市场防火玻璃棉主要企业分析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重点企业（7）在中国市场防火玻璃棉销量、收入、价格及毛利率（2020-2025）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不同类型防火玻璃棉分析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中国市场不同产品类型防火玻璃棉销量（2020-2031）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中国市场不同产品类型防火玻璃棉销量及市场份额（2020-2025）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中国市场不同产品类型防火玻璃棉销量预测（2025-2031）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中国市场不同产品类型防火玻璃棉规模（2020-2031）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中国市场不同产品类型防火玻璃棉规模及市场份额（2020-2025）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中国市场不同产品类型防火玻璃棉规模预测（2025-2031）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中国市场不同产品类型防火玻璃棉价格走势（2020-2031）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不同应用防火玻璃棉分析</w:t>
      </w:r>
      <w:r>
        <w:rPr>
          <w:rFonts w:hint="eastAsia"/>
        </w:rPr>
        <w:br/>
      </w:r>
      <w:r>
        <w:rPr>
          <w:rFonts w:hint="eastAsia"/>
        </w:rPr>
        <w:t>　　5.1 中国市场不同应用防火玻璃棉销量（2020-2031）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中国市场不同应用防火玻璃棉销量及市场份额（2020-2025）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中国市场不同应用防火玻璃棉销量预测（2025-2031）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中国市场不同应用防火玻璃棉规模（2020-2031）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中国市场不同应用防火玻璃棉规模及市场份额（2020-2025）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中国市场不同应用防火玻璃棉规模预测（2025-2031）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中国市场不同应用防火玻璃棉价格走势（2020-2031）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防火玻璃棉行业发展分析---发展趋势</w:t>
      </w:r>
      <w:r>
        <w:rPr>
          <w:rFonts w:hint="eastAsia"/>
        </w:rPr>
        <w:br/>
      </w:r>
      <w:r>
        <w:rPr>
          <w:rFonts w:hint="eastAsia"/>
        </w:rPr>
        <w:t>　　6.2 防火玻璃棉行业发展分析---厂商壁垒</w:t>
      </w:r>
      <w:r>
        <w:rPr>
          <w:rFonts w:hint="eastAsia"/>
        </w:rPr>
        <w:br/>
      </w:r>
      <w:r>
        <w:rPr>
          <w:rFonts w:hint="eastAsia"/>
        </w:rPr>
        <w:t>　　6.3 防火玻璃棉行业发展分析---驱动因素</w:t>
      </w:r>
      <w:r>
        <w:rPr>
          <w:rFonts w:hint="eastAsia"/>
        </w:rPr>
        <w:br/>
      </w:r>
      <w:r>
        <w:rPr>
          <w:rFonts w:hint="eastAsia"/>
        </w:rPr>
        <w:t>　　6.4 防火玻璃棉行业发展分析---制约因素</w:t>
      </w:r>
      <w:r>
        <w:rPr>
          <w:rFonts w:hint="eastAsia"/>
        </w:rPr>
        <w:br/>
      </w:r>
      <w:r>
        <w:rPr>
          <w:rFonts w:hint="eastAsia"/>
        </w:rPr>
        <w:t>　　6.5 防火玻璃棉中国企业SWOT分析</w:t>
      </w:r>
      <w:r>
        <w:rPr>
          <w:rFonts w:hint="eastAsia"/>
        </w:rPr>
        <w:br/>
      </w:r>
      <w:r>
        <w:rPr>
          <w:rFonts w:hint="eastAsia"/>
        </w:rPr>
        <w:t>　　6.6 防火玻璃棉行业政策环境分析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防火玻璃棉行业产业链简介</w:t>
      </w:r>
      <w:r>
        <w:rPr>
          <w:rFonts w:hint="eastAsia"/>
        </w:rPr>
        <w:br/>
      </w:r>
      <w:r>
        <w:rPr>
          <w:rFonts w:hint="eastAsia"/>
        </w:rPr>
        <w:t>　　7.2 防火玻璃棉产业链分析-上游</w:t>
      </w:r>
      <w:r>
        <w:rPr>
          <w:rFonts w:hint="eastAsia"/>
        </w:rPr>
        <w:br/>
      </w:r>
      <w:r>
        <w:rPr>
          <w:rFonts w:hint="eastAsia"/>
        </w:rPr>
        <w:t>　　7.3 防火玻璃棉产业链分析-中游</w:t>
      </w:r>
      <w:r>
        <w:rPr>
          <w:rFonts w:hint="eastAsia"/>
        </w:rPr>
        <w:br/>
      </w:r>
      <w:r>
        <w:rPr>
          <w:rFonts w:hint="eastAsia"/>
        </w:rPr>
        <w:t>　　7.4 防火玻璃棉产业链分析-下游：行业场景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防火玻璃棉行业采购模式</w:t>
      </w:r>
      <w:r>
        <w:rPr>
          <w:rFonts w:hint="eastAsia"/>
        </w:rPr>
        <w:br/>
      </w:r>
      <w:r>
        <w:rPr>
          <w:rFonts w:hint="eastAsia"/>
        </w:rPr>
        <w:t>　　7.6 防火玻璃棉行业生产模式</w:t>
      </w:r>
      <w:r>
        <w:rPr>
          <w:rFonts w:hint="eastAsia"/>
        </w:rPr>
        <w:br/>
      </w:r>
      <w:r>
        <w:rPr>
          <w:rFonts w:hint="eastAsia"/>
        </w:rPr>
        <w:t>　　7.7 防火玻璃棉行业销售模式及销售渠道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中国本土防火玻璃棉产能、产量分析</w:t>
      </w:r>
      <w:r>
        <w:rPr>
          <w:rFonts w:hint="eastAsia"/>
        </w:rPr>
        <w:br/>
      </w:r>
      <w:r>
        <w:rPr>
          <w:rFonts w:hint="eastAsia"/>
        </w:rPr>
        <w:t>　　8.1 中国防火玻璃棉供需现状及预测（2020-2031）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中国防火玻璃棉产能、产量、产能利用率及发展趋势（2020-2031）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中国防火玻璃棉产量、市场需求量及发展趋势（2020-2031）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中国防火玻璃棉进出口分析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中国市场防火玻璃棉主要进口来源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中国市场防火玻璃棉主要出口目的地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不同产品类型，防火玻璃棉市场规模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不同应用防火玻璃棉市场规模2020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中国市场主要厂商防火玻璃棉销量（2020-2025）&amp;（吨）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中国市场主要厂商防火玻璃棉销量市场份额（2020-2025）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中国市场主要厂商防火玻璃棉收入（2020-2025）&amp;（万元）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中国市场主要厂商防火玻璃棉收入份额（2020-2025）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2025年中国主要生产商防火玻璃棉收入排名（万元）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中国市场主要厂商防火玻璃棉价格（2020-2025）&amp;（元/吨）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中国市场主要厂商防火玻璃棉总部及产地分布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中国市场主要厂商成立时间及防火玻璃棉商业化日期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中国市场主要厂商防火玻璃棉产品类型及应用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2025年中国市场防火玻璃棉主要厂商市场地位（第一梯队、第二梯队和第三梯队）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防火玻璃棉生产基地、总部、竞争对手及市场地位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防火玻璃棉产品规格、参数及市场应用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防火玻璃棉销量（吨）、收入（万元）、价格（元/吨）及毛利率（2020-2025）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中国市场不同类型防火玻璃棉销量（2020-2025）&amp;（吨）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中国市场不同类型防火玻璃棉销量市场份额（2020-2025）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中国市场不同类型防火玻璃棉销量预测（2025-2031）&amp;（吨）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中国市场不同类型防火玻璃棉销量市场份额预测（2025-2031）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中国市场不同类型防火玻璃棉规模（2020-2025）&amp;（万元）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中国市场不同类型防火玻璃棉规模市场份额（2020-2025）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中国市场不同类型防火玻璃棉规模预测（2025-2031）&amp;（万元）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中国市场不同类型防火玻璃棉规模市场份额预测（2025-2031）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中国市场不同应用防火玻璃棉销量（2020-2025）&amp;（吨）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中国市场不同应用防火玻璃棉销量市场份额（2020-2025）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中国市场不同应用防火玻璃棉销量预测（2025-2031）&amp;（吨）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中国市场不同应用防火玻璃棉销量市场份额预测（2025-2031）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中国市场不同应用防火玻璃棉规模（2020-2025）&amp;（万元）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中国市场不同应用防火玻璃棉规模市场份额（2020-2025）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中国市场不同应用防火玻璃棉规模预测（2025-2031）&amp;（万元）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中国市场不同应用防火玻璃棉规模市场份额预测（2025-2031）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防火玻璃棉行业发展分析---发展趋势</w:t>
      </w:r>
      <w:r>
        <w:rPr>
          <w:rFonts w:hint="eastAsia"/>
        </w:rPr>
        <w:br/>
      </w:r>
      <w:r>
        <w:rPr>
          <w:rFonts w:hint="eastAsia"/>
        </w:rPr>
        <w:t>　　表65 防火玻璃棉行业发展分析---厂商壁垒</w:t>
      </w:r>
      <w:r>
        <w:rPr>
          <w:rFonts w:hint="eastAsia"/>
        </w:rPr>
        <w:br/>
      </w:r>
      <w:r>
        <w:rPr>
          <w:rFonts w:hint="eastAsia"/>
        </w:rPr>
        <w:t>　　表66 防火玻璃棉行业发展分析---驱动因素</w:t>
      </w:r>
      <w:r>
        <w:rPr>
          <w:rFonts w:hint="eastAsia"/>
        </w:rPr>
        <w:br/>
      </w:r>
      <w:r>
        <w:rPr>
          <w:rFonts w:hint="eastAsia"/>
        </w:rPr>
        <w:t>　　表67 防火玻璃棉行业发展分析---制约因素</w:t>
      </w:r>
      <w:r>
        <w:rPr>
          <w:rFonts w:hint="eastAsia"/>
        </w:rPr>
        <w:br/>
      </w:r>
      <w:r>
        <w:rPr>
          <w:rFonts w:hint="eastAsia"/>
        </w:rPr>
        <w:t>　　表68 防火玻璃棉行业相关重点政策一览</w:t>
      </w:r>
      <w:r>
        <w:rPr>
          <w:rFonts w:hint="eastAsia"/>
        </w:rPr>
        <w:br/>
      </w:r>
      <w:r>
        <w:rPr>
          <w:rFonts w:hint="eastAsia"/>
        </w:rPr>
        <w:t>　　表69 防火玻璃棉行业供应链分析</w:t>
      </w:r>
      <w:r>
        <w:rPr>
          <w:rFonts w:hint="eastAsia"/>
        </w:rPr>
        <w:br/>
      </w:r>
      <w:r>
        <w:rPr>
          <w:rFonts w:hint="eastAsia"/>
        </w:rPr>
        <w:t>　　表70 防火玻璃棉上游原料供应商</w:t>
      </w:r>
      <w:r>
        <w:rPr>
          <w:rFonts w:hint="eastAsia"/>
        </w:rPr>
        <w:br/>
      </w:r>
      <w:r>
        <w:rPr>
          <w:rFonts w:hint="eastAsia"/>
        </w:rPr>
        <w:t>　　表71 防火玻璃棉行业主要下游客户</w:t>
      </w:r>
      <w:r>
        <w:rPr>
          <w:rFonts w:hint="eastAsia"/>
        </w:rPr>
        <w:br/>
      </w:r>
      <w:r>
        <w:rPr>
          <w:rFonts w:hint="eastAsia"/>
        </w:rPr>
        <w:t>　　表72 防火玻璃棉典型经销商</w:t>
      </w:r>
      <w:r>
        <w:rPr>
          <w:rFonts w:hint="eastAsia"/>
        </w:rPr>
        <w:br/>
      </w:r>
      <w:r>
        <w:rPr>
          <w:rFonts w:hint="eastAsia"/>
        </w:rPr>
        <w:t>　　表73 中国防火玻璃棉产量、销量、进口量及出口量（2020-2025）&amp;（吨）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中国防火玻璃棉产量、销量、进口量及出口量预测（2025-2031）&amp;（吨）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中国市场防火玻璃棉主要进口来源</w:t>
      </w:r>
      <w:r>
        <w:rPr>
          <w:rFonts w:hint="eastAsia"/>
        </w:rPr>
        <w:br/>
      </w:r>
      <w:r>
        <w:rPr>
          <w:rFonts w:hint="eastAsia"/>
        </w:rPr>
        <w:t>　　表76 中国市场防火玻璃棉主要出口目的地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防火玻璃棉产品图片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中国不同产品类型防火玻璃棉产量市场份额2024 VS 2025</w:t>
      </w:r>
      <w:r>
        <w:rPr>
          <w:rFonts w:hint="eastAsia"/>
        </w:rPr>
        <w:br/>
      </w:r>
      <w:r>
        <w:rPr>
          <w:rFonts w:hint="eastAsia"/>
        </w:rPr>
        <w:t>　　图3 玻璃棉板产品图片</w:t>
      </w:r>
      <w:r>
        <w:rPr>
          <w:rFonts w:hint="eastAsia"/>
        </w:rPr>
        <w:br/>
      </w:r>
      <w:r>
        <w:rPr>
          <w:rFonts w:hint="eastAsia"/>
        </w:rPr>
        <w:t>　　图4 玻璃棉管产品图片</w:t>
      </w:r>
      <w:r>
        <w:rPr>
          <w:rFonts w:hint="eastAsia"/>
        </w:rPr>
        <w:br/>
      </w:r>
      <w:r>
        <w:rPr>
          <w:rFonts w:hint="eastAsia"/>
        </w:rPr>
        <w:t>　　图5 玻璃棉卷毡产品图片</w:t>
      </w:r>
      <w:r>
        <w:rPr>
          <w:rFonts w:hint="eastAsia"/>
        </w:rPr>
        <w:br/>
      </w:r>
      <w:r>
        <w:rPr>
          <w:rFonts w:hint="eastAsia"/>
        </w:rPr>
        <w:t>　　图6 中国不同应用防火玻璃棉市场份额2024 VS 2025</w:t>
      </w:r>
      <w:r>
        <w:rPr>
          <w:rFonts w:hint="eastAsia"/>
        </w:rPr>
        <w:br/>
      </w:r>
      <w:r>
        <w:rPr>
          <w:rFonts w:hint="eastAsia"/>
        </w:rPr>
        <w:t>　　图7 钢铁厂房</w:t>
      </w:r>
      <w:r>
        <w:rPr>
          <w:rFonts w:hint="eastAsia"/>
        </w:rPr>
        <w:br/>
      </w:r>
      <w:r>
        <w:rPr>
          <w:rFonts w:hint="eastAsia"/>
        </w:rPr>
        <w:t>　　图8 饲养棚</w:t>
      </w:r>
      <w:r>
        <w:rPr>
          <w:rFonts w:hint="eastAsia"/>
        </w:rPr>
        <w:br/>
      </w:r>
      <w:r>
        <w:rPr>
          <w:rFonts w:hint="eastAsia"/>
        </w:rPr>
        <w:t>　　图9 低温管道保温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中国市场防火玻璃棉市场规模，2020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中国市场防火玻璃棉收入及增长率（2020-2031）&amp;（万元）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中国市场防火玻璃棉销量及增长率（2020-2031）&amp;（吨）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2025年中国市场主要厂商防火玻璃棉销量市场份额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2025年中国市场主要厂商防火玻璃棉收入市场份额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2025年中国市场前五大厂商防火玻璃棉市场份额</w:t>
      </w:r>
      <w:r>
        <w:rPr>
          <w:rFonts w:hint="eastAsia"/>
        </w:rPr>
        <w:br/>
      </w:r>
      <w:r>
        <w:rPr>
          <w:rFonts w:hint="eastAsia"/>
        </w:rPr>
        <w:t>　　图17 2025年中国市场防火玻璃棉第一梯队、第二梯队和第三梯队厂商（品牌）及市场份额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中国市场不同产品类型防火玻璃棉价格走势（2020-2031）&amp;（元/吨）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中国市场不同应用防火玻璃棉价格走势（2020-2031）&amp;（元/吨）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防火玻璃棉中国企业SWOT分析</w:t>
      </w:r>
      <w:r>
        <w:rPr>
          <w:rFonts w:hint="eastAsia"/>
        </w:rPr>
        <w:br/>
      </w:r>
      <w:r>
        <w:rPr>
          <w:rFonts w:hint="eastAsia"/>
        </w:rPr>
        <w:t>　　图21 防火玻璃棉产业链</w:t>
      </w:r>
      <w:r>
        <w:rPr>
          <w:rFonts w:hint="eastAsia"/>
        </w:rPr>
        <w:br/>
      </w:r>
      <w:r>
        <w:rPr>
          <w:rFonts w:hint="eastAsia"/>
        </w:rPr>
        <w:t>　　图22 防火玻璃棉行业采购模式分析</w:t>
      </w:r>
      <w:r>
        <w:rPr>
          <w:rFonts w:hint="eastAsia"/>
        </w:rPr>
        <w:br/>
      </w:r>
      <w:r>
        <w:rPr>
          <w:rFonts w:hint="eastAsia"/>
        </w:rPr>
        <w:t>　　图23 防火玻璃棉行业生产模式分析</w:t>
      </w:r>
      <w:r>
        <w:rPr>
          <w:rFonts w:hint="eastAsia"/>
        </w:rPr>
        <w:br/>
      </w:r>
      <w:r>
        <w:rPr>
          <w:rFonts w:hint="eastAsia"/>
        </w:rPr>
        <w:t>　　图24 防火玻璃棉行业销售模式分析</w:t>
      </w:r>
      <w:r>
        <w:rPr>
          <w:rFonts w:hint="eastAsia"/>
        </w:rPr>
        <w:br/>
      </w:r>
      <w:r>
        <w:rPr>
          <w:rFonts w:hint="eastAsia"/>
        </w:rPr>
        <w:t>　　图25 中国防火玻璃棉产能、产量、产能利用率及发展趋势（2020-2031）&amp;（吨）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中国防火玻璃棉产量、市场需求量及发展趋势（2020-2031）&amp;（吨）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ed4da2854de7" w:history="1">
        <w:r>
          <w:rPr>
            <w:rStyle w:val="Hyperlink"/>
          </w:rPr>
          <w:t>2025-2031年中国防火玻璃棉市场调研与发展趋势报告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ed4da2854de7" w:history="1">
        <w:r>
          <w:rPr>
            <w:rStyle w:val="Hyperlink"/>
          </w:rPr>
          <w:t>https://www.20087.com/8/62/FangHuoBoLiMianHangYeFaZhanQuShi.html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热点：防火阻燃布、防火玻璃棉板报价、玄武岩棉、防火玻璃棉板、隔热防火棉、防火玻璃棉卷毡、防火纤维、防火玻璃棉是什么材料做的、防火保温材料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6a16f25bb47fb" w:history="1">
      <w:r>
        <w:rPr>
          <w:rStyle w:val="Hyperlink"/>
        </w:rPr>
        <w:t>2025-2031年中国防火玻璃棉市场调研与发展趋势报告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HuoBoLiMianHangYeFaZhanQuShi.html" TargetMode="External" Id="Rc623ed4da28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HuoBoLiMianHangYeFaZhanQuShi.html" TargetMode="External" Id="Rbfb6a16f25b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2025-04-20T00:52:00Z</dcterms:created>
  <dcterms:modified xsi:type="dcterms:W3CDTF">2025-04-20T01:52:00Z</dcterms:modified>
  <dc:subject>2025-2031年中国防火玻璃棉市场调研与发展趋势报告</dc:subject>
  <dc:title>2025-2031年中国防火玻璃棉市场调研与发展趋势报告</dc:title>
  <cp:keywords>2025-2031年中国防火玻璃棉市场调研与发展趋势报告</cp:keywords>
  <dc:description>2025-2031年中国防火玻璃棉市场调研与发展趋势报告</dc:description>
</cp:coreProperties>
</file>