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be89418a4ea8" w:history="1">
              <w:r>
                <w:rPr>
                  <w:rStyle w:val="Hyperlink"/>
                </w:rPr>
                <w:t>2025-2031年全球与中国非离子去污剂行业研究分析及发展趋势报告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be89418a4ea8" w:history="1">
              <w:r>
                <w:rPr>
                  <w:rStyle w:val="Hyperlink"/>
                </w:rPr>
                <w:t>2025-2031年全球与中国非离子去污剂行业研究分析及发展趋势报告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1be89418a4ea8" w:history="1">
                <w:r>
                  <w:rPr>
                    <w:rStyle w:val="Hyperlink"/>
                  </w:rPr>
                  <w:t>https://www.20087.com/8/62/FeiLiZiQuWuJiFaZhanQuShi.html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去污剂因其温和、低刺激性以及在广泛的pH范围内都表现出良好的去污能力而广泛应用于多个行业，如制药、食品加工、实验室清洗等。近年来，随着环保意识的增强和对化学品安全性的重视，非离子去污剂的配方得到了优化，不仅提高了去污效率，还减少了对环境的潜在危害。目前，非离子去污剂通常采用生物可降解的表面活性剂，确保其在使用后不会造成持久性的环境污染。此外，随着纳米技术的发展，一些新型非离子去污剂能够更有效地去除顽固污渍，同时保护被清洁物体的表面不受损伤。</w:t>
      </w:r>
      <w:r>
        <w:rPr>
          <w:rFonts w:hint="eastAsia"/>
        </w:rPr>
        <w:br/>
      </w:r>
      <w:r>
        <w:rPr>
          <w:rFonts w:hint="eastAsia"/>
        </w:rPr>
        <w:t>　　未来，非离子去污剂的发展将更加注重环保性和功能性。一方面，通过开发新的生物基表面活性剂，减少对石油衍生原料的依赖，进一步提高产品的生物可降解性和安全性；另一方面，随着消费者对多功能产品的需求增加，未来的非离子去污剂将被赋予更多的功能，如抗菌、抗病毒等特性，以满足不同应用场景的需求。此外，随着自动化清洁设备的普及，非离子去污剂也将更加注重与这些设备的兼容性，提高使用便利性和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be89418a4ea8" w:history="1">
        <w:r>
          <w:rPr>
            <w:rStyle w:val="Hyperlink"/>
          </w:rPr>
          <w:t>2025-2031年全球与中国非离子去污剂行业研究分析及发展趋势报告</w:t>
        </w:r>
      </w:hyperlink>
      <w:r>
        <w:rPr>
          <w:rFonts w:hint="eastAsia"/>
        </w:rPr>
        <w:t>》系统分析了非离子去污剂行业的市场规模、供需状况及竞争格局，重点解读了重点非离子去污剂企业的经营表现。报告结合非离子去污剂技术现状与未来方向，科学预测了行业发展趋势，并通过SWOT分析揭示了非离子去污剂市场机遇与潜在风险。市场调研网发布的《</w:t>
      </w:r>
      <w:hyperlink r:id="R1951be89418a4ea8" w:history="1">
        <w:r>
          <w:rPr>
            <w:rStyle w:val="Hyperlink"/>
          </w:rPr>
          <w:t>2025-2031年全球与中国非离子去污剂行业研究分析及发展趋势报告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非离子去污剂市场概述</w:t>
      </w:r>
      <w:r>
        <w:rPr>
          <w:rFonts w:hint="eastAsia"/>
        </w:rPr>
        <w:br/>
      </w:r>
      <w:r>
        <w:rPr>
          <w:rFonts w:hint="eastAsia"/>
        </w:rPr>
        <w:t>　　第一节 非离子去污剂产品定义及统计范围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按照不同产品类型，非离子去污剂主要可以分为如下几个类别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一、不同产品类型非离子去污剂增长趋势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从不同应用，非离子去污剂主要包括如下几个方面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全球与中国非离子去污剂发展现状及趋势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一、全球非离子去污剂发展现状及未来趋势（2020-2025年）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二、中国非离子去污剂发展现状及未来趋势（2020-2025年）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全球非离子去污剂供需现状及2025-2031年预测（2020-2025年）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一、全球非离子去污剂产能、产量、产能利用率及发展趋势（2020-2025年）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二、全球非离子去污剂产量、表观消费量及发展趋势（2020-2025年）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中国非离子去污剂供需现状及2025-2031年预测（2020-2025年）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一、中国非离子去污剂产能、产量、产能利用率及2025-2031年趋势（2020-2025年）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二、中国非离子去污剂产量、表观消费量及发展趋势（2020-2025年）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三、中国非离子去污剂产量、市场需求量及发展趋势（2020-2025年）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中国及欧美日等非离子去污剂行业政策分析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全球与中国主要厂商非离子去污剂产量、产值及竞争分析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全球非离子去污剂主要厂商列表（2020-2025年）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一、全球非离子去污剂主要厂商产量列表（2020-2025年）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二、全球非离子去污剂主要厂商产值列表（2020-2025年）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三、2025年全球主要生产商非离子去污剂收入排名</w:t>
      </w:r>
      <w:r>
        <w:rPr>
          <w:rFonts w:hint="eastAsia"/>
        </w:rPr>
        <w:br/>
      </w:r>
      <w:r>
        <w:rPr>
          <w:rFonts w:hint="eastAsia"/>
        </w:rPr>
        <w:t>　　　　四、全球非离子去污剂主要厂商产品价格列表（2020-2025年）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中国非离子去污剂主要厂商产量、产值及市场份额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一、中国非离子去污剂主要厂商产量列表（2020-2025年）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二、中国非离子去污剂主要厂商产值列表（2020-2025年）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非离子去污剂厂商产地分布及商业化日期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非离子去污剂行业集中度、竞争程度分析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一、非离子去污剂行业集中度分析：全球Top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二、全球非离子去污剂第一梯队、第二梯队和第三梯队生产商（品牌）及市场份额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全球领先非离子去污剂企业SWOT分析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全球主要非离子去污剂企业采访及观点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全球主要非离子去污剂生产地区分析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全球主要地区非离子去污剂市场规模分析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一、全球主要地区非离子去污剂产量及市场份额（2020-2025年）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二、全球主要地区非离子去污剂产量及市场份额预测（2025-2031年）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三、全球主要地区非离子去污剂产值及市场份额（2020-2025年）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四、全球主要地区非离子去污剂产值及市场份额预测（2025-2031年）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印度市场非离子去污剂产量、产值及增长率（2020-2025年）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全球主要地区非离子去污剂消费展望（2025-2031年）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全球主要地区非离子去污剂消费量及增长率（2020-2025年）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全球主要地区非离子去污剂消费量预测（2025-2031年）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全球非离子去污剂行业重点企业调研分析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非离子去污剂重点企业（一）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非离子去污剂重点企业（二）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非离子去污剂重点企业（三）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非离子去污剂重点企业（四）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非离子去污剂重点企业（五）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非离子去污剂重点企业（六）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非离子去污剂重点企业（七）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一、重点企业（七）基本信息、非离子去污剂生产基地、销售区域、竞争对手及市场地位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三、重点企业（七）非离子去污剂产能、产量、产值、价格及毛利率统计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不同类型非离子去污剂市场分析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全球不同类型非离子去污剂产量（2020-2031年）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一、全球不同类型非离子去污剂产量及市场份额（2020-2025年）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二、全球不同类型非离子去污剂产量预测（2025-2031年）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全球不同类型非离子去污剂产值（2020-2031年）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一、全球不同类型非离子去污剂产值及市场份额（2020-2025年）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二、全球不同类型非离子去污剂产值预测（2025-2031年）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全球不同类型非离子去污剂价格走势（2020-2025年）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不同价格区间非离子去污剂市场份额对比（2020-2025年）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中国不同类型非离子去污剂产量（2020-2031年）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一、中国不同类型非离子去污剂产量及市场份额（2020-2025年）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二、中国不同类型非离子去污剂产量预测（2025-2031年）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中国不同类型非离子去污剂产值（2020-2031年）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一、中国不同类型非离子去污剂产值及市场份额（2020-2025年）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二、中国不同类型非离子去污剂产值预测（2025-2031年）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非离子去污剂上游原料及下游主要应用分析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非离子去污剂产业链分析</w:t>
      </w:r>
      <w:r>
        <w:rPr>
          <w:rFonts w:hint="eastAsia"/>
        </w:rPr>
        <w:br/>
      </w:r>
      <w:r>
        <w:rPr>
          <w:rFonts w:hint="eastAsia"/>
        </w:rPr>
        <w:t>　　第二节 非离子去污剂产业上游供应分析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全球不同应用非离子去污剂消费量、市场份额及增长率（2020-2031年）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一、全球不同应用非离子去污剂消费量（2020-2025年）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二、全球不同应用非离子去污剂消费量预测（2025-2031年）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中国不同应用非离子去污剂消费量、市场份额及增长率（2020-2031年）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一、中国不同应用非离子去污剂消费量（2020-2025年）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二、中国不同应用非离子去污剂消费量预测（2025-2031年）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中国非离子去污剂产量、消费量、进出口分析及未来趋势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中国非离子去污剂产量、消费量、进出口分析及未来趋势（2020-2031年）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中国非离子去污剂进出口贸易趋势</w:t>
      </w:r>
      <w:r>
        <w:rPr>
          <w:rFonts w:hint="eastAsia"/>
        </w:rPr>
        <w:br/>
      </w:r>
      <w:r>
        <w:rPr>
          <w:rFonts w:hint="eastAsia"/>
        </w:rPr>
        <w:t>　　第三节 中国非离子去污剂主要进口来源</w:t>
      </w:r>
      <w:r>
        <w:rPr>
          <w:rFonts w:hint="eastAsia"/>
        </w:rPr>
        <w:br/>
      </w:r>
      <w:r>
        <w:rPr>
          <w:rFonts w:hint="eastAsia"/>
        </w:rPr>
        <w:t>　　第四节 中国非离子去污剂主要出口目的地</w:t>
      </w:r>
      <w:r>
        <w:rPr>
          <w:rFonts w:hint="eastAsia"/>
        </w:rPr>
        <w:br/>
      </w:r>
      <w:r>
        <w:rPr>
          <w:rFonts w:hint="eastAsia"/>
        </w:rPr>
        <w:t>　　第五节 中国非离子去污剂未来发展的有利因素、不利因素分析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中国非离子去污剂主要生产消费地区分布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中国非离子去污剂生产地区分布</w:t>
      </w:r>
      <w:r>
        <w:rPr>
          <w:rFonts w:hint="eastAsia"/>
        </w:rPr>
        <w:br/>
      </w:r>
      <w:r>
        <w:rPr>
          <w:rFonts w:hint="eastAsia"/>
        </w:rPr>
        <w:t>　　第二节 中国非离子去污剂消费地区分布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影响中国非离子去污剂供需的主要因素分析</w:t>
      </w:r>
      <w:r>
        <w:rPr>
          <w:rFonts w:hint="eastAsia"/>
        </w:rPr>
        <w:br/>
      </w:r>
      <w:r>
        <w:rPr>
          <w:rFonts w:hint="eastAsia"/>
        </w:rPr>
        <w:t>　　第一节 非离子去污剂技术及相关行业技术发展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非离子去污剂进出口贸易现状及趋势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非离子去污剂下游行业需求变化因素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非离子去污剂行业、产品及技术发展趋势（2025-2031年）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非离子去污剂行业及市场环境发展趋势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非离子去污剂产品及技术发展趋势</w:t>
      </w:r>
      <w:r>
        <w:rPr>
          <w:rFonts w:hint="eastAsia"/>
        </w:rPr>
        <w:br/>
      </w:r>
      <w:r>
        <w:rPr>
          <w:rFonts w:hint="eastAsia"/>
        </w:rPr>
        <w:t>　　第三节 非离子去污剂产品价格走势</w:t>
      </w:r>
      <w:r>
        <w:rPr>
          <w:rFonts w:hint="eastAsia"/>
        </w:rPr>
        <w:br/>
      </w:r>
      <w:r>
        <w:rPr>
          <w:rFonts w:hint="eastAsia"/>
        </w:rPr>
        <w:t>　　第四节 非离子去污剂市场消费形态、消费者偏好（2025-2031年）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非离子去污剂销售渠道分析及建议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国内非离子去污剂销售渠道</w:t>
      </w:r>
      <w:r>
        <w:rPr>
          <w:rFonts w:hint="eastAsia"/>
        </w:rPr>
        <w:br/>
      </w:r>
      <w:r>
        <w:rPr>
          <w:rFonts w:hint="eastAsia"/>
        </w:rPr>
        <w:t>　　第二节 海外市场非离子去污剂销售渠道</w:t>
      </w:r>
      <w:r>
        <w:rPr>
          <w:rFonts w:hint="eastAsia"/>
        </w:rPr>
        <w:br/>
      </w:r>
      <w:r>
        <w:rPr>
          <w:rFonts w:hint="eastAsia"/>
        </w:rPr>
        <w:t>　　第三节 非离子去污剂销售/营销策略建议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按照不同产品类型，非离子去污剂主要可以分为如下几个类别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不同种类非离子去污剂增长趋势</w:t>
      </w:r>
      <w:r>
        <w:rPr>
          <w:rFonts w:hint="eastAsia"/>
        </w:rPr>
        <w:br/>
      </w:r>
      <w:r>
        <w:rPr>
          <w:rFonts w:hint="eastAsia"/>
        </w:rPr>
        <w:t>　　表 按不同应用，非离子去污剂主要包括如下几个方面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不同应用非离子去污剂消费量增长趋势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中国及欧美日等地区非离子去污剂相关政策分析</w:t>
      </w:r>
      <w:r>
        <w:rPr>
          <w:rFonts w:hint="eastAsia"/>
        </w:rPr>
        <w:br/>
      </w:r>
      <w:r>
        <w:rPr>
          <w:rFonts w:hint="eastAsia"/>
        </w:rPr>
        <w:t>　　表 全球非离子去污剂主要厂商产量列表（2020-2025年）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全球非离子去污剂主要厂商产量市场份额列表（2020-2025年）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全球非离子去污剂主要厂商产值列表（2020-2025年）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全球非离子去污剂主要厂商产值、市场份额列表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2025年全球主要生产商非离子去污剂收入排名</w:t>
      </w:r>
      <w:r>
        <w:rPr>
          <w:rFonts w:hint="eastAsia"/>
        </w:rPr>
        <w:br/>
      </w:r>
      <w:r>
        <w:rPr>
          <w:rFonts w:hint="eastAsia"/>
        </w:rPr>
        <w:t>　　表 全球非离子去污剂主要厂商产品价格列表（2020-2025年）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中国非离子去污剂主要厂商产品价格列表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中国非离子去污剂主要厂商产量市场份额列表（2020-2025年）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中国非离子去污剂主要厂商产值列表（2020-2025年）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中国非离子去污剂主要厂商产值市场份额列表（2020-2025年）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全球主要非离子去污剂厂商产地分布及商业化日期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全球主要非离子去污剂企业采访及观点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全球主要地区非离子去污剂产值对比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全球主要地区非离子去污剂消费量市场份额列表（2020-2025年）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重点企业（七）非离子去污剂产品规格、参数及市场应用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重点企业（七）非离子去污剂产能、产量、产值、价格及毛利率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重点企业（七）非离子去污剂产品规格及价格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全球不同产品类型非离子去污剂产量（2020-2025年）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全球不同产品类型非离子去污剂产量市场份额（2020-2025年）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全球不同产品类型非离子去污剂产量预测（2025-2031年）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全球不同产品类型非离子去污剂产量市场份额预测（2025-2031年）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全球不同类型非离子去污剂产值（2020-2025年）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全球不同类型非离子去污剂产值市场份额（2020-2025年）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全球不同类型非离子去污剂产值预测（2025-2031年）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全球不同类型非离子去污剂产值市场份额预测（2025-2031年）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全球不同价格区间非离子去污剂市场份额对比（2020-2025年）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中国不同产品类型非离子去污剂产值市场份额预测（2025-2031年）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非离子去污剂上游原料供应商及联系方式列表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全球不同应用非离子去污剂消费量（2020-2025年）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全球不同应用非离子去污剂消费量市场份额（2020-2025年）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全球不同应用非离子去污剂消费量预测（2025-2031年）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全球不同应用非离子去污剂消费量市场份额预测（2025-2031年）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中国不同应用非离子去污剂消费量（2020-2025年）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中国不同应用非离子去污剂消费量市场份额（2020-2025年）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中国不同应用非离子去污剂消费量预测（2025-2031年）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中国不同应用非离子去污剂消费量市场份额预测（2025-2031年）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中国非离子去污剂产量、消费量、进出口（2020-2025年）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中国非离子去污剂产量、消费量、进出口预测（2025-2031年）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中国市场非离子去污剂进出口贸易趋势</w:t>
      </w:r>
      <w:r>
        <w:rPr>
          <w:rFonts w:hint="eastAsia"/>
        </w:rPr>
        <w:br/>
      </w:r>
      <w:r>
        <w:rPr>
          <w:rFonts w:hint="eastAsia"/>
        </w:rPr>
        <w:t>　　表 中国市场非离子去污剂主要进口来源</w:t>
      </w:r>
      <w:r>
        <w:rPr>
          <w:rFonts w:hint="eastAsia"/>
        </w:rPr>
        <w:br/>
      </w:r>
      <w:r>
        <w:rPr>
          <w:rFonts w:hint="eastAsia"/>
        </w:rPr>
        <w:t>　　表 中国市场非离子去污剂主要出口目的地</w:t>
      </w:r>
      <w:r>
        <w:rPr>
          <w:rFonts w:hint="eastAsia"/>
        </w:rPr>
        <w:br/>
      </w:r>
      <w:r>
        <w:rPr>
          <w:rFonts w:hint="eastAsia"/>
        </w:rPr>
        <w:t>　　表 中国非离子去污剂市场未来发展的有利因素、不利因素分析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中国非离子去污剂生产地区分布</w:t>
      </w:r>
      <w:r>
        <w:rPr>
          <w:rFonts w:hint="eastAsia"/>
        </w:rPr>
        <w:br/>
      </w:r>
      <w:r>
        <w:rPr>
          <w:rFonts w:hint="eastAsia"/>
        </w:rPr>
        <w:t>　　表 中国非离子去污剂消费地区分布</w:t>
      </w:r>
      <w:r>
        <w:rPr>
          <w:rFonts w:hint="eastAsia"/>
        </w:rPr>
        <w:br/>
      </w:r>
      <w:r>
        <w:rPr>
          <w:rFonts w:hint="eastAsia"/>
        </w:rPr>
        <w:t>　　表 非离子去污剂行业及市场环境发展趋势</w:t>
      </w:r>
      <w:r>
        <w:rPr>
          <w:rFonts w:hint="eastAsia"/>
        </w:rPr>
        <w:br/>
      </w:r>
      <w:r>
        <w:rPr>
          <w:rFonts w:hint="eastAsia"/>
        </w:rPr>
        <w:t>　　表 非离子去污剂产品及技术发展趋势</w:t>
      </w:r>
      <w:r>
        <w:rPr>
          <w:rFonts w:hint="eastAsia"/>
        </w:rPr>
        <w:br/>
      </w:r>
      <w:r>
        <w:rPr>
          <w:rFonts w:hint="eastAsia"/>
        </w:rPr>
        <w:t>　　表 国内非离子去污剂主要销售模式及销售渠道趋势（2020-2025年）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欧美日等地区非离子去污剂主要销售模式及销售渠道趋势（2020-2025年）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非离子去污剂产品市场定位及目标消费者分析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非离子去污剂产品图片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2025年全球不同产品类型非离子去污剂产量市场份额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全球不同类型非离子去污剂消费量市场份额对比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中国非离子去污剂产量及发展趋势（2020-2025年）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中国非离子去污剂产值及未来发展趋势（2020-2025年）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全球非离子去污剂产能、产量、产能利用率及发展趋势（2020-2025年）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全球非离子去污剂产量、市场需求量及发展趋势（2020-2025年）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中国非离子去污剂产能、产量、产能利用率及发展趋势（2020-2025年）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中国非离子去污剂产量、市场需求量及发展趋势（2020-2025年）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全球非离子去污剂主要厂商2025年产量市场份额列表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全球非离子去污剂主要厂商2025年产值市场份额列表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中国市场非离子去污剂主要厂商产量市场份额列表（2020-2025年）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中国非离子去污剂主要厂商2025年产量市场份额列表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中国非离子去污剂主要厂商2025年产值市场份额列表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2025年全球前五及前十大生产商非离子去污剂市场份额</w:t>
      </w:r>
      <w:r>
        <w:rPr>
          <w:rFonts w:hint="eastAsia"/>
        </w:rPr>
        <w:br/>
      </w:r>
      <w:r>
        <w:rPr>
          <w:rFonts w:hint="eastAsia"/>
        </w:rPr>
        <w:t>　　图 全球非离子去污剂第一梯队、第二梯队和第三梯队生产商（品牌）及市场份额（2020-2025年）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非离子去污剂全球领先企业SWOT分析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全球主要地区非离子去污剂消费量市场份额对比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印度市场非离子去污剂产量及增长率（2020-2025年）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印度市场非离子去污剂产值及增长率（2020-2025年）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全球主要地区非离子去污剂消费量市场份额（2020-2025年）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全球主要地区非离子去污剂消费量市场份额预测（2025-2031年）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印度市场非离子去污剂消费量、增长率及发展预测（2020-2025年）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非离子去污剂产业链分析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非离子去污剂产品价格走势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be89418a4ea8" w:history="1">
        <w:r>
          <w:rPr>
            <w:rStyle w:val="Hyperlink"/>
          </w:rPr>
          <w:t>2025-2031年全球与中国非离子去污剂行业研究分析及发展趋势报告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1be89418a4ea8" w:history="1">
        <w:r>
          <w:rPr>
            <w:rStyle w:val="Hyperlink"/>
          </w:rPr>
          <w:t>https://www.20087.com/8/62/FeiLiZiQuWuJiFaZhanQuShi.html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去垢剂和非离子去垢剂的区别、非离子去污剂作用、洗涤剂的主要成分、非离子去污剂trionx100、十二烷基-β-d-麦芽糖苷去垢剂、非离子去污剂去除脂类和蛋白质的原理、工业去除氯离子的最好办法、非离子型去污剂、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58c1b66949b0" w:history="1">
      <w:r>
        <w:rPr>
          <w:rStyle w:val="Hyperlink"/>
        </w:rPr>
        <w:t>2025-2031年全球与中国非离子去污剂行业研究分析及发展趋势报告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iLiZiQuWuJiFaZhanQuShi.html" TargetMode="External" Id="R1951be89418a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iLiZiQuWuJiFaZhanQuShi.html" TargetMode="External" Id="R4aaa58c1b66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2025-06-14T05:01:00Z</dcterms:created>
  <dcterms:modified xsi:type="dcterms:W3CDTF">2025-06-14T06:01:00Z</dcterms:modified>
  <dc:subject>2025-2031年全球与中国非离子去污剂行业研究分析及发展趋势报告</dc:subject>
  <dc:title>2025-2031年全球与中国非离子去污剂行业研究分析及发展趋势报告</dc:title>
  <cp:keywords>2025-2031年全球与中国非离子去污剂行业研究分析及发展趋势报告</cp:keywords>
  <dc:description>2025-2031年全球与中国非离子去污剂行业研究分析及发展趋势报告</dc:description>
</cp:coreProperties>
</file>