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3bb4b3ce8470b" w:history="1">
              <w:r>
                <w:rPr>
                  <w:rStyle w:val="Hyperlink"/>
                </w:rPr>
                <w:t>中国饲料用磷酸盐市场研究分析及发展预测报告（2025年版）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3bb4b3ce8470b" w:history="1">
              <w:r>
                <w:rPr>
                  <w:rStyle w:val="Hyperlink"/>
                </w:rPr>
                <w:t>中国饲料用磷酸盐市场研究分析及发展预测报告（2025年版）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3bb4b3ce8470b" w:history="1">
                <w:r>
                  <w:rPr>
                    <w:rStyle w:val="Hyperlink"/>
                  </w:rPr>
                  <w:t>https://www.20087.com/8/22/SiLiaoYongLinSuanYanShiChangDiaoYanBaoGao.html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用磷酸盐是一种重要的饲料添加剂，广泛应用于畜牧业和水产养殖业，用于补充动物所需的磷元素，促进骨骼发育和生长。近年来，随着养殖业的发展和技术的进步，饲料用磷酸盐的生产工艺和产品质量也在不断提高。目前，饲料用磷酸盐正朝着更高效、更安全、更环保的方向发展。生产商正不断引入新技术，如采用更先进的提取技术和纯化技术，以提高产品的纯度和稳定性。此外，随着对食品安全和环保要求的提高，饲料用磷酸盐的生产也更加注重采用安全可靠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饲料用磷酸盐的发展将更加侧重于技术创新和可持续性。一方面，随着生物技术的进步，饲料用磷酸盐将更加注重开发新型添加剂，以提高动物的吸收效率和减少磷排放。另一方面，随着循环经济理念的推广，饲料用磷酸盐将更加注重采用环保材料和生产工艺，减少生产过程中的能源消耗和废弃物排放。此外，随着营养学研究的深入，饲料用磷酸盐将更加注重提供定制化的营养配方，以适应不同动物品种和生长阶段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3bb4b3ce8470b" w:history="1">
        <w:r>
          <w:rPr>
            <w:rStyle w:val="Hyperlink"/>
          </w:rPr>
          <w:t>中国饲料用磷酸盐市场研究分析及发展预测报告（2025年版）</w:t>
        </w:r>
      </w:hyperlink>
      <w:r>
        <w:rPr>
          <w:rFonts w:hint="eastAsia"/>
        </w:rPr>
        <w:t>》基于深入调研和权威数据，全面系统地展现了中国饲料用磷酸盐行业的现状与未来趋势。报告依托国家权威机构和相关协会的资料，严谨分析了饲料用磷酸盐市场规模、竞争格局、技术创新及消费需求等核心要素。通过翔实数据和直观图表，为饲料用磷酸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中国饲料用磷酸盐行业发展环境分析</w:t>
      </w:r>
      <w:r>
        <w:rPr>
          <w:rFonts w:hint="eastAsia"/>
        </w:rPr>
        <w:br/>
      </w:r>
      <w:r>
        <w:rPr>
          <w:rFonts w:hint="eastAsia"/>
        </w:rPr>
        <w:t>　　第一节 饲料用磷酸盐行业经济环境分析</w:t>
      </w:r>
      <w:r>
        <w:rPr>
          <w:rFonts w:hint="eastAsia"/>
        </w:rPr>
        <w:br/>
      </w:r>
      <w:r>
        <w:rPr>
          <w:rFonts w:hint="eastAsia"/>
        </w:rPr>
        <w:t>　　第二节 饲料用磷酸盐行业政策环境分析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一、饲料用磷酸盐行业政策影响分析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饲料用磷酸盐行业地位分析</w:t>
      </w:r>
      <w:r>
        <w:rPr>
          <w:rFonts w:hint="eastAsia"/>
        </w:rPr>
        <w:br/>
      </w:r>
      <w:r>
        <w:rPr>
          <w:rFonts w:hint="eastAsia"/>
        </w:rPr>
        <w:t>　　　　一、饲料用磷酸盐行业对经济增长的影响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二、饲料用磷酸盐行业对人民生活的影响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三、饲料用磷酸盐行业关联度情况</w:t>
      </w:r>
      <w:r>
        <w:rPr>
          <w:rFonts w:hint="eastAsia"/>
        </w:rPr>
        <w:br/>
      </w:r>
      <w:r>
        <w:rPr>
          <w:rFonts w:hint="eastAsia"/>
        </w:rPr>
        <w:t>　　第四节 饲料用磷酸盐行业"波特五力模型"分析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一、饲料用磷酸盐行业内竞争</w:t>
      </w:r>
      <w:r>
        <w:rPr>
          <w:rFonts w:hint="eastAsia"/>
        </w:rPr>
        <w:br/>
      </w:r>
      <w:r>
        <w:rPr>
          <w:rFonts w:hint="eastAsia"/>
        </w:rPr>
        <w:t>　　　　二、饲料用磷酸盐行业买方侃价能力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三、饲料用磷酸盐行业卖方侃价能力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四、饲料用磷酸盐行业进入威胁</w:t>
      </w:r>
      <w:r>
        <w:rPr>
          <w:rFonts w:hint="eastAsia"/>
        </w:rPr>
        <w:br/>
      </w:r>
      <w:r>
        <w:rPr>
          <w:rFonts w:hint="eastAsia"/>
        </w:rPr>
        <w:t>　　　　五、饲料用磷酸盐行业替代威胁</w:t>
      </w:r>
      <w:r>
        <w:rPr>
          <w:rFonts w:hint="eastAsia"/>
        </w:rPr>
        <w:br/>
      </w:r>
      <w:r>
        <w:rPr>
          <w:rFonts w:hint="eastAsia"/>
        </w:rPr>
        <w:t>　　第五节 影响饲料用磷酸盐行业发展的主要因素分析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饲料用磷酸盐产业发展现状分析</w:t>
      </w:r>
      <w:r>
        <w:rPr>
          <w:rFonts w:hint="eastAsia"/>
        </w:rPr>
        <w:br/>
      </w:r>
      <w:r>
        <w:rPr>
          <w:rFonts w:hint="eastAsia"/>
        </w:rPr>
        <w:t>　　第一节 饲料用磷酸盐产业链产品构成</w:t>
      </w:r>
      <w:r>
        <w:rPr>
          <w:rFonts w:hint="eastAsia"/>
        </w:rPr>
        <w:br/>
      </w:r>
      <w:r>
        <w:rPr>
          <w:rFonts w:hint="eastAsia"/>
        </w:rPr>
        <w:t>　　第二节 饲料用磷酸盐产业特点</w:t>
      </w:r>
      <w:r>
        <w:rPr>
          <w:rFonts w:hint="eastAsia"/>
        </w:rPr>
        <w:br/>
      </w:r>
      <w:r>
        <w:rPr>
          <w:rFonts w:hint="eastAsia"/>
        </w:rPr>
        <w:t>　　　　一、饲料用磷酸盐产业所处生命周期</w:t>
      </w:r>
      <w:r>
        <w:rPr>
          <w:rFonts w:hint="eastAsia"/>
        </w:rPr>
        <w:br/>
      </w:r>
      <w:r>
        <w:rPr>
          <w:rFonts w:hint="eastAsia"/>
        </w:rPr>
        <w:t>　　　　二、饲料用磷酸盐产业季节性与周期性</w:t>
      </w:r>
      <w:r>
        <w:rPr>
          <w:rFonts w:hint="eastAsia"/>
        </w:rPr>
        <w:br/>
      </w:r>
      <w:r>
        <w:rPr>
          <w:rFonts w:hint="eastAsia"/>
        </w:rPr>
        <w:t>　　第三节 饲料用磷酸盐产业竞争分析</w:t>
      </w:r>
      <w:r>
        <w:rPr>
          <w:rFonts w:hint="eastAsia"/>
        </w:rPr>
        <w:br/>
      </w:r>
      <w:r>
        <w:rPr>
          <w:rFonts w:hint="eastAsia"/>
        </w:rPr>
        <w:t>　　　　一、饲料用磷酸盐企业集中度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饲料用磷酸盐产业技术水平</w:t>
      </w:r>
      <w:r>
        <w:rPr>
          <w:rFonts w:hint="eastAsia"/>
        </w:rPr>
        <w:br/>
      </w:r>
      <w:r>
        <w:rPr>
          <w:rFonts w:hint="eastAsia"/>
        </w:rPr>
        <w:t>　　　　一、饲料用磷酸盐技术发展路径</w:t>
      </w:r>
      <w:r>
        <w:rPr>
          <w:rFonts w:hint="eastAsia"/>
        </w:rPr>
        <w:br/>
      </w:r>
      <w:r>
        <w:rPr>
          <w:rFonts w:hint="eastAsia"/>
        </w:rPr>
        <w:t>　　　　二、当前饲料用磷酸盐市场准入壁垒</w:t>
      </w:r>
      <w:r>
        <w:rPr>
          <w:rFonts w:hint="eastAsia"/>
        </w:rPr>
        <w:br/>
      </w:r>
      <w:r>
        <w:rPr>
          <w:rFonts w:hint="eastAsia"/>
        </w:rPr>
        <w:t>　　第五节 2019-2024年饲料用磷酸盐产业规模</w:t>
      </w:r>
      <w:r>
        <w:rPr>
          <w:rFonts w:hint="eastAsia"/>
        </w:rPr>
        <w:br/>
      </w:r>
      <w:r>
        <w:rPr>
          <w:rFonts w:hint="eastAsia"/>
        </w:rPr>
        <w:t>　　　　一、饲料用磷酸盐产品产量</w:t>
      </w:r>
      <w:r>
        <w:rPr>
          <w:rFonts w:hint="eastAsia"/>
        </w:rPr>
        <w:br/>
      </w:r>
      <w:r>
        <w:rPr>
          <w:rFonts w:hint="eastAsia"/>
        </w:rPr>
        <w:t>　　　　二、饲料用磷酸盐市场容量</w:t>
      </w:r>
      <w:r>
        <w:rPr>
          <w:rFonts w:hint="eastAsia"/>
        </w:rPr>
        <w:br/>
      </w:r>
      <w:r>
        <w:rPr>
          <w:rFonts w:hint="eastAsia"/>
        </w:rPr>
        <w:t>　　　　三、饲料用磷酸盐行业进出口统计</w:t>
      </w:r>
      <w:r>
        <w:rPr>
          <w:rFonts w:hint="eastAsia"/>
        </w:rPr>
        <w:br/>
      </w:r>
      <w:r>
        <w:rPr>
          <w:rFonts w:hint="eastAsia"/>
        </w:rPr>
        <w:t>　　第六节 近期饲料用磷酸盐产业政策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2025-2031年中国饲料用磷酸盐行业需求与消费状况分析及预测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中国饲料用磷酸盐消费者消费偏好调查分析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中国饲料用磷酸盐消费者对其价格的敏感度分析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2019-2024年中国饲料用磷酸盐产量统计分析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2019-2024年中国饲料用磷酸盐消费量统计分析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2025-2031年中国饲料用磷酸盐产量预测</w:t>
      </w:r>
      <w:r>
        <w:rPr>
          <w:rFonts w:hint="eastAsia"/>
        </w:rPr>
        <w:br/>
      </w:r>
      <w:r>
        <w:rPr>
          <w:rFonts w:hint="eastAsia"/>
        </w:rPr>
        <w:t>　　第六节 2025-2031年中国饲料用磷酸盐消费量预测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饲料用磷酸盐下游产业发展</w:t>
      </w:r>
      <w:r>
        <w:rPr>
          <w:rFonts w:hint="eastAsia"/>
        </w:rPr>
        <w:br/>
      </w:r>
      <w:r>
        <w:rPr>
          <w:rFonts w:hint="eastAsia"/>
        </w:rPr>
        <w:t>　　第一节 饲料用磷酸盐下游产业构成</w:t>
      </w:r>
      <w:r>
        <w:rPr>
          <w:rFonts w:hint="eastAsia"/>
        </w:rPr>
        <w:br/>
      </w:r>
      <w:r>
        <w:rPr>
          <w:rFonts w:hint="eastAsia"/>
        </w:rPr>
        <w:t>　　第二节 饲料用磷酸盐下游细分市场（一）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二、2019-2024年饲料用磷酸盐产品消费量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饲料用磷酸盐下游细分市场（二）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二、2019-2024年饲料用磷酸盐产品消费量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饲料用磷酸盐下游产业竞争能力比较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2025-2031年中国饲料用磷酸盐行业市场规模分析及预测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中国饲料用磷酸盐市场结构分析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2019-2024年中国饲料用磷酸盐行业市场规模分析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中国饲料用磷酸盐行业区域市场规模分析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一、**地区饲料用磷酸盐市场规模分析</w:t>
      </w:r>
      <w:r>
        <w:rPr>
          <w:rFonts w:hint="eastAsia"/>
        </w:rPr>
        <w:br/>
      </w:r>
      <w:r>
        <w:rPr>
          <w:rFonts w:hint="eastAsia"/>
        </w:rPr>
        <w:t>　　　　二、**地区饲料用磷酸盐市场规模分析</w:t>
      </w:r>
      <w:r>
        <w:rPr>
          <w:rFonts w:hint="eastAsia"/>
        </w:rPr>
        <w:br/>
      </w:r>
      <w:r>
        <w:rPr>
          <w:rFonts w:hint="eastAsia"/>
        </w:rPr>
        <w:t>　　　　三、**地区饲料用磷酸盐市场规模分析</w:t>
      </w:r>
      <w:r>
        <w:rPr>
          <w:rFonts w:hint="eastAsia"/>
        </w:rPr>
        <w:br/>
      </w:r>
      <w:r>
        <w:rPr>
          <w:rFonts w:hint="eastAsia"/>
        </w:rPr>
        <w:t>　　　　四、**地区饲料用磷酸盐市场规模分析</w:t>
      </w:r>
      <w:r>
        <w:rPr>
          <w:rFonts w:hint="eastAsia"/>
        </w:rPr>
        <w:br/>
      </w:r>
      <w:r>
        <w:rPr>
          <w:rFonts w:hint="eastAsia"/>
        </w:rPr>
        <w:t>　　　　五、**地区饲料用磷酸盐市场规模分析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2025-2031年中国饲料用磷酸盐行业市场规模预测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饲料用磷酸盐产业链整合策略研究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当前饲料用磷酸盐产业链整合形势</w:t>
      </w:r>
      <w:r>
        <w:rPr>
          <w:rFonts w:hint="eastAsia"/>
        </w:rPr>
        <w:br/>
      </w:r>
      <w:r>
        <w:rPr>
          <w:rFonts w:hint="eastAsia"/>
        </w:rPr>
        <w:t>　　第二节 饲料用磷酸盐产业链整合策略选择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不同饲料用磷酸盐企业在产业链整合中的威胁与机遇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不同饲料用磷酸盐企业参与产业链整合的策略选择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不同地区饲料用磷酸盐产业链整合策略差异分析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饲料用磷酸盐企业资源整合策略研究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饲料用磷酸盐企业存在问题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典型饲料用磷酸盐企业资源整合策略分析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饲料用磷酸盐企业信息化管理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饲料用磷酸盐企业资源整合经典案例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2025-2031年中国饲料用磷酸盐行业市场价格分析及预测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2019-2024年中国饲料用磷酸盐行业平均价格趋向分析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2025-2031年中国饲料用磷酸盐行业价格趋向预测分析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饲料用磷酸盐企业发展调研分析</w:t>
      </w:r>
      <w:r>
        <w:rPr>
          <w:rFonts w:hint="eastAsia"/>
        </w:rPr>
        <w:br/>
      </w:r>
      <w:r>
        <w:rPr>
          <w:rFonts w:hint="eastAsia"/>
        </w:rPr>
        <w:t>　　第一节 饲料用磷酸盐企业（一）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饲料用磷酸盐企业（二）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饲料用磷酸盐企业（三）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饲料用磷酸盐企业（四）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饲料用磷酸盐企业（五）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饲料用磷酸盐企业（六）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中国饲料用磷酸盐行业投资价值与投资策略咨询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饲料用磷酸盐行业SWOT模型分析</w:t>
      </w:r>
      <w:r>
        <w:rPr>
          <w:rFonts w:hint="eastAsia"/>
        </w:rPr>
        <w:br/>
      </w:r>
      <w:r>
        <w:rPr>
          <w:rFonts w:hint="eastAsia"/>
        </w:rPr>
        <w:t>　　　　一、饲料用磷酸盐行业优势分析</w:t>
      </w:r>
      <w:r>
        <w:rPr>
          <w:rFonts w:hint="eastAsia"/>
        </w:rPr>
        <w:br/>
      </w:r>
      <w:r>
        <w:rPr>
          <w:rFonts w:hint="eastAsia"/>
        </w:rPr>
        <w:t>　　　　二、饲料用磷酸盐行业劣势分析</w:t>
      </w:r>
      <w:r>
        <w:rPr>
          <w:rFonts w:hint="eastAsia"/>
        </w:rPr>
        <w:br/>
      </w:r>
      <w:r>
        <w:rPr>
          <w:rFonts w:hint="eastAsia"/>
        </w:rPr>
        <w:t>　　　　三、饲料用磷酸盐行业机会分析</w:t>
      </w:r>
      <w:r>
        <w:rPr>
          <w:rFonts w:hint="eastAsia"/>
        </w:rPr>
        <w:br/>
      </w:r>
      <w:r>
        <w:rPr>
          <w:rFonts w:hint="eastAsia"/>
        </w:rPr>
        <w:t>　　　　四、饲料用磷酸盐行业风险分析</w:t>
      </w:r>
      <w:r>
        <w:rPr>
          <w:rFonts w:hint="eastAsia"/>
        </w:rPr>
        <w:br/>
      </w:r>
      <w:r>
        <w:rPr>
          <w:rFonts w:hint="eastAsia"/>
        </w:rPr>
        <w:t>　　第二节 饲料用磷酸盐行业投资价值分析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一、饲料用磷酸盐行业发展前景分析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二、饲料用磷酸盐行业投资机会分析</w:t>
      </w:r>
      <w:r>
        <w:rPr>
          <w:rFonts w:hint="eastAsia"/>
        </w:rPr>
        <w:br/>
      </w:r>
      <w:r>
        <w:rPr>
          <w:rFonts w:hint="eastAsia"/>
        </w:rPr>
        <w:t>　　第三节 饲料用磷酸盐行业投资风险分析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一、饲料用磷酸盐行业市场竞争风险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二、饲料用磷酸盐行业原材料压力风险分析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三、饲料用磷酸盐行业技术风险分析</w:t>
      </w:r>
      <w:r>
        <w:rPr>
          <w:rFonts w:hint="eastAsia"/>
        </w:rPr>
        <w:br/>
      </w:r>
      <w:r>
        <w:rPr>
          <w:rFonts w:hint="eastAsia"/>
        </w:rPr>
        <w:t>　　　　四、饲料用磷酸盐行业政策和体制风险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五、饲料用磷酸盐行业外资进入现状及对未来市场的威胁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饲料用磷酸盐行业投资策略分析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一、饲料用磷酸盐行业重点投资品种分析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二、饲料用磷酸盐行业重点投资地区分析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饲料用磷酸盐发展前景预测</w:t>
      </w:r>
      <w:r>
        <w:rPr>
          <w:rFonts w:hint="eastAsia"/>
        </w:rPr>
        <w:br/>
      </w:r>
      <w:r>
        <w:rPr>
          <w:rFonts w:hint="eastAsia"/>
        </w:rPr>
        <w:t>　　第一节 饲料用磷酸盐行业发展趋势预测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2025-2031年饲料用磷酸盐行业市场容量预测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未来影响饲料用磷酸盐行业发展的主要因素分析预测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未来饲料用磷酸盐企业竞争格局</w:t>
      </w:r>
      <w:r>
        <w:rPr>
          <w:rFonts w:hint="eastAsia"/>
        </w:rPr>
        <w:br/>
      </w:r>
      <w:r>
        <w:rPr>
          <w:rFonts w:hint="eastAsia"/>
        </w:rPr>
        <w:t>　　第五节 饲料用磷酸盐行业资源整合趋势</w:t>
      </w:r>
      <w:r>
        <w:rPr>
          <w:rFonts w:hint="eastAsia"/>
        </w:rPr>
        <w:br/>
      </w:r>
      <w:r>
        <w:rPr>
          <w:rFonts w:hint="eastAsia"/>
        </w:rPr>
        <w:t>　　第六节 饲料用磷酸盐产业链竞争态势发展预测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饲料用磷酸盐行业竞争格局分析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饲料用磷酸盐行业竞争结构分析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饲料用磷酸盐行业集中度分析</w:t>
      </w:r>
      <w:r>
        <w:rPr>
          <w:rFonts w:hint="eastAsia"/>
        </w:rPr>
        <w:br/>
      </w:r>
      <w:r>
        <w:rPr>
          <w:rFonts w:hint="eastAsia"/>
        </w:rPr>
        <w:t>　　　　一、饲料用磷酸盐市场集中度分析</w:t>
      </w:r>
      <w:r>
        <w:rPr>
          <w:rFonts w:hint="eastAsia"/>
        </w:rPr>
        <w:br/>
      </w:r>
      <w:r>
        <w:rPr>
          <w:rFonts w:hint="eastAsia"/>
        </w:rPr>
        <w:t>　　　　二、饲料用磷酸盐企业集中度分析</w:t>
      </w:r>
      <w:r>
        <w:rPr>
          <w:rFonts w:hint="eastAsia"/>
        </w:rPr>
        <w:br/>
      </w:r>
      <w:r>
        <w:rPr>
          <w:rFonts w:hint="eastAsia"/>
        </w:rPr>
        <w:t>　　　　三、饲料用磷酸盐区域集中度分析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2025-2031年中国饲料用磷酸盐行业投资风险预警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2019-2024年中国饲料用磷酸盐市场规模及增长情况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2019-2024年中国饲料用磷酸盐行业产能及增长趋势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2025-2031年中国饲料用磷酸盐行业产能预测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2019-2024年中国饲料用磷酸盐行业产量及增长趋势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2025-2031年中国饲料用磷酸盐行业产量预测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2019-2024年中国饲料用磷酸盐行业市场需求及增长情况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2025-2031年中国饲料用磷酸盐行业市场需求预测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2019-2024年中国饲料用磷酸盐行业利润及增长情况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**地区饲料用磷酸盐市场规模及增长情况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**地区饲料用磷酸盐行业市场需求情况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**地区饲料用磷酸盐市场规模及增长情况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**地区饲料用磷酸盐行业市场需求情况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2019-2024年中国饲料用磷酸盐行业进口量及增速统计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2019-2024年中国饲料用磷酸盐行业出口量及增速统计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饲料用磷酸盐重点企业经营情况分析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2025年饲料用磷酸盐行业壁垒</w:t>
      </w:r>
      <w:r>
        <w:rPr>
          <w:rFonts w:hint="eastAsia"/>
        </w:rPr>
        <w:br/>
      </w:r>
      <w:r>
        <w:rPr>
          <w:rFonts w:hint="eastAsia"/>
        </w:rPr>
        <w:t>　　图表 2025年饲料用磷酸盐市场前景分析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2025-2031年中国饲料用磷酸盐市场需求预测</w:t>
      </w:r>
      <w:r>
        <w:rPr>
          <w:rFonts w:hint="eastAsia"/>
        </w:rPr>
        <w:br/>
      </w:r>
      <w:r>
        <w:rPr>
          <w:rFonts w:hint="eastAsia"/>
        </w:rPr>
        <w:t>　　图表 2025年饲料用磷酸盐发展趋势预测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3bb4b3ce8470b" w:history="1">
        <w:r>
          <w:rPr>
            <w:rStyle w:val="Hyperlink"/>
          </w:rPr>
          <w:t>中国饲料用磷酸盐市场研究分析及发展预测报告（2025年版）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3bb4b3ce8470b" w:history="1">
        <w:r>
          <w:rPr>
            <w:rStyle w:val="Hyperlink"/>
          </w:rPr>
          <w:t>https://www.20087.com/8/22/SiLiaoYongLinSuanYanShiChangDiaoYanBaoGao.html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热点：饲料用磷酸盐好吗、饲料磷酸盐超标会会死猪吗、饲料磷酸盐是什么、饲料磷酸盐中水溶性磷的测定方法有哪些、饲料级磷酸盐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ca6ad7e3840c2" w:history="1">
      <w:r>
        <w:rPr>
          <w:rStyle w:val="Hyperlink"/>
        </w:rPr>
        <w:t>中国饲料用磷酸盐市场研究分析及发展预测报告（2025年版）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iLiaoYongLinSuanYanShiChangDiaoYanBaoGao.html" TargetMode="External" Id="R3ae3bb4b3ce8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iLiaoYongLinSuanYanShiChangDiaoYanBaoGao.html" TargetMode="External" Id="Rdb8ca6ad7e38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2024-12-11T02:29:00Z</dcterms:created>
  <dcterms:modified xsi:type="dcterms:W3CDTF">2024-12-11T03:29:00Z</dcterms:modified>
  <dc:subject>中国饲料用磷酸盐市场研究分析及发展预测报告（2025年版）</dc:subject>
  <dc:title>中国饲料用磷酸盐市场研究分析及发展预测报告（2025年版）</dc:title>
  <cp:keywords>中国饲料用磷酸盐市场研究分析及发展预测报告（2025年版）</cp:keywords>
  <dc:description>中国饲料用磷酸盐市场研究分析及发展预测报告（2025年版）</dc:description>
</cp:coreProperties>
</file>