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a0b7e63c247d9" w:history="1">
              <w:r>
                <w:rPr>
                  <w:rStyle w:val="Hyperlink"/>
                </w:rPr>
                <w:t>2025-2031年全球与中国高温粘结剂行业现状及前景趋势分析报告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a0b7e63c247d9" w:history="1">
              <w:r>
                <w:rPr>
                  <w:rStyle w:val="Hyperlink"/>
                </w:rPr>
                <w:t>2025-2031年全球与中国高温粘结剂行业现状及前景趋势分析报告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a0b7e63c247d9" w:history="1">
                <w:r>
                  <w:rPr>
                    <w:rStyle w:val="Hyperlink"/>
                  </w:rPr>
                  <w:t>https://www.20087.com/8/12/GaoWenZhanJieJiHangYeQianJingQuShi.html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粘结剂是指能够在极端温度环境下保持稳定粘接性能的材料，广泛应用于航空航天、汽车发动机、光伏和电子封装等领域。随着技术进步，现代高温粘结剂在耐热性、机械性能、化学稳定性等方面取得了显著提升，如硅酮基、酚醛树脂基和陶瓷基等高性能粘结剂的开发。目前，针对特定应用环境的定制化粘结解决方案成为行业趋势，以满足不同温度等级和工况要求。</w:t>
      </w:r>
      <w:r>
        <w:rPr>
          <w:rFonts w:hint="eastAsia"/>
        </w:rPr>
        <w:br/>
      </w:r>
      <w:r>
        <w:rPr>
          <w:rFonts w:hint="eastAsia"/>
        </w:rPr>
        <w:t>　　未来高温粘结剂的发展将聚焦于材料创新与多功能集成。随着新材料科学的进展，如纳米复合材料、自修复材料的应用，将进一步提升粘结剂的综合性能，如耐高温、耐腐蚀、抗疲劳等。同时，随着可持续发展理念的深入，环保型、可降解高温粘结剂的研发将成为重要方向。此外，智能粘结剂的探索，如能够感知温度、应力变化并作出响应的智能材料，将为航空航天、能源等高端领域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a0b7e63c247d9" w:history="1">
        <w:r>
          <w:rPr>
            <w:rStyle w:val="Hyperlink"/>
          </w:rPr>
          <w:t>2025-2031年全球与中国高温粘结剂行业现状及前景趋势分析报告</w:t>
        </w:r>
      </w:hyperlink>
      <w:r>
        <w:rPr>
          <w:rFonts w:hint="eastAsia"/>
        </w:rPr>
        <w:t>》通过详实的数据分析，全面解析了高温粘结剂行业的市场规模、需求动态及价格趋势，深入探讨了高温粘结剂产业链上下游的协同关系与竞争格局变化。报告对高温粘结剂细分市场进行精准划分，结合重点企业研究，揭示了品牌影响力与市场集中度的现状，为行业参与者提供了清晰的竞争态势洞察。同时，报告结合宏观经济环境、技术发展路径及消费者需求演变，科学预测了高温粘结剂行业的未来发展方向，并针对潜在风险提出了切实可行的应对策略。报告为高温粘结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高温粘结剂行业概述及市场现状分析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高温粘结剂行业介绍</w:t>
      </w:r>
      <w:r>
        <w:rPr>
          <w:rFonts w:hint="eastAsia"/>
        </w:rPr>
        <w:br/>
      </w:r>
      <w:r>
        <w:rPr>
          <w:rFonts w:hint="eastAsia"/>
        </w:rPr>
        <w:t>　　第二节 高温粘结剂产品主要分类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一、不同种类高温粘结剂产量占比（2024年）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二、不同种类高温粘结剂价格走势（2020-2031年）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高温粘结剂主要应用领域分析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一、高温粘结剂主要应用领域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二、全球高温粘结剂不同应用领域消费量占比（2024年）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全球与中国高温粘结剂市场发展现状对比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一、全球高温粘结剂市场现状及发展趋势（2020-2031年）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二、中国高温粘结剂市场现状及发展趋势（2020-2031年）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全球高温粘结剂供需现状及趋势预测（2020-2031年）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一、全球高温粘结剂产能、产量、产能利用率情况及趋势（2020-2031年）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二、全球高温粘结剂产量、表观消费量情况及趋势（2020-2031年）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中国高温粘结剂供需现状及趋势预测（2020-2031年）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一、中国高温粘结剂产能、产量、产能利用率情况及趋势（2020-2031年）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二、中国高温粘结剂产量、表观消费量情况及趋势（2020-2031年）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三、中国高温粘结剂产量、需求量、市场缺口情况及趋势（2020-2031年）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中国高温粘结剂行业政策分析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全球与中国高温粘结剂重点企业产量、产值、集中度分析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全球市场高温粘结剂重点企业2024和2025年产量、产值统计分析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一、全球市场高温粘结剂重点企业2024和2025年产量统计分析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二、全球市场高温粘结剂重点企业2024和2025年产值统计分析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三、全球市场高温粘结剂重点企业2024和2025年产品价格分析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中国市场高温粘结剂重点企业2024和2025年产量、产值统计分析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一、中国市场高温粘结剂重点企业2024和2025年产量统计分析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二、中国市场高温粘结剂重点企业2024和2025年产值统计分析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高温粘结剂重点厂商总部</w:t>
      </w:r>
      <w:r>
        <w:rPr>
          <w:rFonts w:hint="eastAsia"/>
        </w:rPr>
        <w:br/>
      </w:r>
      <w:r>
        <w:rPr>
          <w:rFonts w:hint="eastAsia"/>
        </w:rPr>
        <w:t>　　第四节 高温粘结剂行业企业集中度分析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全球重点高温粘结剂企业SWOT分析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中国重点高温粘结剂企业SWOT分析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全球主要地区高温粘结剂产量、产值、市场份额情况及趋势预测（2020-2031年）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全球主要地区高温粘结剂产量、产值及市场份额情况及趋势（2020-2031年）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一、全球主要地区高温粘结剂产量及市场份额情况及趋势（2020-2031年）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二、全球主要地区高温粘结剂产值及市场份额情况及趋势（2020-2031年）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中国市场2020-2031年高温粘结剂产量、产值情况及趋势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北美市场2020-2031年高温粘结剂产量、产值情况及趋势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欧洲市场2020-2031年高温粘结剂产量、产值情况及趋势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日本市场2020-2031年高温粘结剂产量、产值情况及趋势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全球主要地区高温粘结剂消费量、市场份额及发展趋势分析（2020-2031年）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全球主要地区高温粘结剂消费量、市场份额及发展趋势（2020-2031年）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中国市场2020-2031年高温粘结剂消费情况及发展趋势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北美市场2020-2031年高温粘结剂消费情况及发展趋势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欧洲市场2020-2031年高温粘结剂消费情况及发展趋势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日本市场2020-2031年高温粘结剂消费情况及发展趋势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主要高温粘结剂企业调研分析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二、企业高温粘结剂产品</w:t>
      </w:r>
      <w:r>
        <w:rPr>
          <w:rFonts w:hint="eastAsia"/>
        </w:rPr>
        <w:br/>
      </w:r>
      <w:r>
        <w:rPr>
          <w:rFonts w:hint="eastAsia"/>
        </w:rPr>
        <w:t>　　　　三、企业高温粘结剂产量、价格、收入、成本、毛利情况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不同种类高温粘结剂产量、价格、产值及市场份额情况（2020-2031）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全球市场不同种类高温粘结剂产量、产值及市场份额情况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一、全球市场不同种类高温粘结剂产量、市场份额情况（2020-2031年）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二、全球市场不同种类高温粘结剂产值、市场份额情况（2020-2031年）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三、全球市场不同种类高温粘结剂价格走势分析（2020-2031年）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中国市场不同种类高温粘结剂产量、产值及市场份额情况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一、中国市场不同种类高温粘结剂产量、市场份额情况（2020-2031年）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二、中国市场不同种类高温粘结剂产值、市场份额情况（2020-2031年）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三、中国市场不同种类高温粘结剂价格走势分析（2020-2031年）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高温粘结剂上游原料及下游主要应用领域分析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高温粘结剂产业链分析</w:t>
      </w:r>
      <w:r>
        <w:rPr>
          <w:rFonts w:hint="eastAsia"/>
        </w:rPr>
        <w:br/>
      </w:r>
      <w:r>
        <w:rPr>
          <w:rFonts w:hint="eastAsia"/>
        </w:rPr>
        <w:t>　　第二节 高温粘结剂产业上游供应分析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全球市场高温粘结剂下游主要应用领域消费量、市场份额及增长情况（2020-2031年）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中国市场高温粘结剂下游主要应用领域消费量、市场份额及增长情况（2020-2031年）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中国市场高温粘结剂产量、消费量、进出口分析及发展趋势（2020-2031年）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中国市场高温粘结剂产量、消费量、进出口分析及发展趋势（2020-2031年）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中国市场高温粘结剂进出口贸易趋势（2020-2031年）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中国市场高温粘结剂主要进口来源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中国市场高温粘结剂主要出口目的地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中国市场高温粘结剂主要地区分布（2025年）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中国高温粘结剂生产地区分布</w:t>
      </w:r>
      <w:r>
        <w:rPr>
          <w:rFonts w:hint="eastAsia"/>
        </w:rPr>
        <w:br/>
      </w:r>
      <w:r>
        <w:rPr>
          <w:rFonts w:hint="eastAsia"/>
        </w:rPr>
        <w:t>　　第二节 中国高温粘结剂消费地区分布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影响中国市场高温粘结剂供需因素分析</w:t>
      </w:r>
      <w:r>
        <w:rPr>
          <w:rFonts w:hint="eastAsia"/>
        </w:rPr>
        <w:br/>
      </w:r>
      <w:r>
        <w:rPr>
          <w:rFonts w:hint="eastAsia"/>
        </w:rPr>
        <w:t>　　第一节 高温粘结剂及相关行业技术发展概况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高温粘结剂进出口贸易现状及趋势（2020-2031年）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高温粘结剂产品技术趋势与价格走势预测（2020-2031年）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高温粘结剂行业市场环境发展趋势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不同种类高温粘结剂产品技术发展趋势（2020-2031年）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高温粘结剂价格走势预测（2020-2031年）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高温粘结剂销售渠道分析及建议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国内市场高温粘结剂销售渠道分析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一、当前高温粘结剂主要销售模式及销售渠道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二、国内市场高温粘结剂销售模式及销售渠道趋势（2020-2031年）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海外市场高温粘结剂销售渠道分析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(中⋅智⋅林)高温粘结剂行业营销策略建议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一、高温粘结剂市场定位及目标消费者分析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二、高温粘结剂行业营销模式及销售渠道建议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高温粘结剂产品介绍</w:t>
      </w:r>
      <w:r>
        <w:rPr>
          <w:rFonts w:hint="eastAsia"/>
        </w:rPr>
        <w:br/>
      </w:r>
      <w:r>
        <w:rPr>
          <w:rFonts w:hint="eastAsia"/>
        </w:rPr>
        <w:t>　　表 高温粘结剂产品分类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2024年全球不同种类高温粘结剂产量份额</w:t>
      </w:r>
      <w:r>
        <w:rPr>
          <w:rFonts w:hint="eastAsia"/>
        </w:rPr>
        <w:br/>
      </w:r>
      <w:r>
        <w:rPr>
          <w:rFonts w:hint="eastAsia"/>
        </w:rPr>
        <w:t>　　表 不同种类高温粘结剂价格及趋势（2020-2031年）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高温粘结剂主要应用领域</w:t>
      </w:r>
      <w:r>
        <w:rPr>
          <w:rFonts w:hint="eastAsia"/>
        </w:rPr>
        <w:br/>
      </w:r>
      <w:r>
        <w:rPr>
          <w:rFonts w:hint="eastAsia"/>
        </w:rPr>
        <w:t>　　图 全球2024年高温粘结剂不同应用领域消费量份额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全球市场高温粘结剂产量及增长情况（2020-2031年）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全球市场高温粘结剂产值及增长情况（2020-2031年）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中国市场高温粘结剂产量、增长率及趋势（2020-2031年）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中国市场高温粘结剂产值、增长率及趋势（2020-2031年）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全球高温粘结剂产能、产量、产能利用率及趋势（2020-2031年）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全球高温粘结剂产量、表观消费量及趋势（2020-2031年）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中国高温粘结剂产能、产量、产能利用率及趋势（2020-2031年）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中国高温粘结剂产量、表观消费量及趋势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中国高温粘结剂产量、市场需求量及趋势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高温粘结剂行业政策分析</w:t>
      </w:r>
      <w:r>
        <w:rPr>
          <w:rFonts w:hint="eastAsia"/>
        </w:rPr>
        <w:br/>
      </w:r>
      <w:r>
        <w:rPr>
          <w:rFonts w:hint="eastAsia"/>
        </w:rPr>
        <w:t>　　表 全球市场高温粘结剂重点企业2024和2025年产量统计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全球市场高温粘结剂重点企业2024和2025年产量、市场份额统计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全球市场高温粘结剂重点企业2025年产量、市场份额统计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全球市场高温粘结剂重点企业2025年产量、市场份额统计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全球市场高温粘结剂重点企业2024和2025年产值统计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全球市场高温粘结剂重点企业2024和2025年产值市场份额统计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全球市场高温粘结剂重点企业2025年产值、市场份额统计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全球市场高温粘结剂重点企业2025年产值、市场份额统计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全球市场高温粘结剂重点企业2024和2025年产品价格统计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中国市场高温粘结剂重点企业2024和2025年产量统计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中国市场高温粘结剂重点企业2024和2025年产量市场份额统计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中国市场高温粘结剂重点企业2025年产量、市场份额统计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中国市场高温粘结剂重点企业2025年产量、市场份额统计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中国市场高温粘结剂重点企业2024和2025年产值统计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中国市场高温粘结剂重点企业2024和2025年产值市场份额统计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中国市场高温粘结剂重点企业2025年产值、市场份额统计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中国市场高温粘结剂重点企业2025年产值、市场份额统计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高温粘结剂企业总部</w:t>
      </w:r>
      <w:r>
        <w:rPr>
          <w:rFonts w:hint="eastAsia"/>
        </w:rPr>
        <w:br/>
      </w:r>
      <w:r>
        <w:rPr>
          <w:rFonts w:hint="eastAsia"/>
        </w:rPr>
        <w:t>　　表 全球市场高温粘结剂重点企业2024和2025年产值市场份额统计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全球高温粘结剂重点企业SWOT分析</w:t>
      </w:r>
      <w:r>
        <w:rPr>
          <w:rFonts w:hint="eastAsia"/>
        </w:rPr>
        <w:br/>
      </w:r>
      <w:r>
        <w:rPr>
          <w:rFonts w:hint="eastAsia"/>
        </w:rPr>
        <w:t>　　表 中国高温粘结剂重点企业SWOT分析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全球主要地区2020-2025年高温粘结剂产量统计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全球主要地区2025-2031年高温粘结剂产量预测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全球主要地区2020-2031年高温粘结剂产量市场份额统计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全球主要地区2025年高温粘结剂产量市场份额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全球主要地区2020-2025年高温粘结剂产值统计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全球主要地区2025-2031年高温粘结剂产值预测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全球主要地区2020-2031年高温粘结剂产值市场份额统计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全球主要地区2025年高温粘结剂产值市场份额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中国市场2020-2031年高温粘结剂产量及增长情况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中国市场2020-2031年高温粘结剂产值及增长情况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北美市场2020-2031年高温粘结剂产量及增长情况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北美市场2020-2031年高温粘结剂产值及增长情况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欧洲市场2020-2031年高温粘结剂产量及增长情况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欧洲市场2020-2031年高温粘结剂产值及增长情况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日本市场2020-2031年高温粘结剂产量及增长情况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日本市场2020-2031年高温粘结剂产值及增长情况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全球主要地区2020-2025年高温粘结剂消费量统计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全球主要地区2025-2031年高温粘结剂消费量预测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全球主要地区2020-2031年高温粘结剂消费量市场份额统计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全球主要地区2025年高温粘结剂消费量市场份额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中国市场2020-2031年高温粘结剂消费量、增长率及趋势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北美市场2020-2031年高温粘结剂消费量、增长率及趋势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欧洲市场2020-2031年高温粘结剂消费量、增长率及趋势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日本市场2020-2031年高温粘结剂消费量、增长率及趋势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企业（十）高温粘结剂产品情况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企业（十）2020-2025年高温粘结剂产量、价格、收入、成本、毛利情况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全球市场不同种类高温粘结剂产量统计（2020-2025年）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全球市场不同种类高温粘结剂产量预测（2025-2031年）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全球市场不同种类高温粘结剂产量市场份额（2020-2031年）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全球市场不同种类高温粘结剂产值统计（2020-2025年）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全球市场不同种类高温粘结剂产值预测（2025-2031年）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全球市场不同种类高温粘结剂产值市场份额（2020-2031年）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全球市场不同种类高温粘结剂价格走势（2020-2031年）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中国市场不同种类高温粘结剂产量统计（2020-2025年）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中国市场不同种类高温粘结剂产量预测（2025-2031年）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中国市场不同种类高温粘结剂产量市场份额（2020-2031年）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中国市场不同种类高温粘结剂产值统计（2020-2025年）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中国市场不同种类高温粘结剂产值预测（2025-2031年）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中国市场不同种类高温粘结剂产值市场份额（2020-2031年）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中国市场不同种类高温粘结剂价格走势（2020-2031年）</w:t>
      </w:r>
      <w:r>
        <w:rPr>
          <w:rFonts w:hint="eastAsia"/>
        </w:rPr>
        <w:br/>
      </w:r>
      <w:r>
        <w:rPr>
          <w:rFonts w:hint="eastAsia"/>
        </w:rPr>
        <w:t>　　图 高温粘结剂产业链</w:t>
      </w:r>
      <w:r>
        <w:rPr>
          <w:rFonts w:hint="eastAsia"/>
        </w:rPr>
        <w:br/>
      </w:r>
      <w:r>
        <w:rPr>
          <w:rFonts w:hint="eastAsia"/>
        </w:rPr>
        <w:t>　　表 高温粘结剂原材料</w:t>
      </w:r>
      <w:r>
        <w:rPr>
          <w:rFonts w:hint="eastAsia"/>
        </w:rPr>
        <w:br/>
      </w:r>
      <w:r>
        <w:rPr>
          <w:rFonts w:hint="eastAsia"/>
        </w:rPr>
        <w:t>　　表 高温粘结剂上游原料供应商及联系方式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全球市场高温粘结剂主要应用领域消费量统计（2020-2025年）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全球市场高温粘结剂主要应用领域消费量预测（2025-2031年）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全球市场高温粘结剂主要应用领域消费量市场份额（2020-2031年）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2025年全球市场高温粘结剂主要应用领域消费量市场份额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全球市场高温粘结剂主要应用领域消费量增长率（2020-2031年）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中国市场高温粘结剂主要应用领域消费量统计（2020-2025年）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中国市场高温粘结剂主要应用领域消费量预测（2025-2031年）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中国市场高温粘结剂主要应用领域消费量市场份额（2020-2031年）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中国市场高温粘结剂主要应用领域消费量增长率（2020-2031年）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中国市场高温粘结剂产量、消费量、进出口情况分析（2020-2025年）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中国市场高温粘结剂产量、消费量、进出口情况预测（2025-2031年）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2020-2031年中国市场高温粘结剂进出口量</w:t>
      </w:r>
      <w:r>
        <w:rPr>
          <w:rFonts w:hint="eastAsia"/>
        </w:rPr>
        <w:br/>
      </w:r>
      <w:r>
        <w:rPr>
          <w:rFonts w:hint="eastAsia"/>
        </w:rPr>
        <w:t>　　图 2025年高温粘结剂生产地区分布</w:t>
      </w:r>
      <w:r>
        <w:rPr>
          <w:rFonts w:hint="eastAsia"/>
        </w:rPr>
        <w:br/>
      </w:r>
      <w:r>
        <w:rPr>
          <w:rFonts w:hint="eastAsia"/>
        </w:rPr>
        <w:t>　　图 2025年高温粘结剂消费地区分布</w:t>
      </w:r>
      <w:r>
        <w:rPr>
          <w:rFonts w:hint="eastAsia"/>
        </w:rPr>
        <w:br/>
      </w:r>
      <w:r>
        <w:rPr>
          <w:rFonts w:hint="eastAsia"/>
        </w:rPr>
        <w:t>　　图 中国高温粘结剂进口量及趋势预测（2020-2031年）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中国高温粘结剂出口量及趋势预测（2020-2031年）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不同种类高温粘结剂产量占比（2025-2031年）</w:t>
      </w:r>
      <w:r>
        <w:rPr>
          <w:rFonts w:hint="eastAsia"/>
        </w:rPr>
        <w:br/>
      </w:r>
      <w:r>
        <w:rPr>
          <w:rFonts w:hint="eastAsia"/>
        </w:rPr>
        <w:t>　　图 高温粘结剂价格走势预测（2025-2031年）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国内市场高温粘结剂未来销售渠道趋势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a0b7e63c247d9" w:history="1">
        <w:r>
          <w:rPr>
            <w:rStyle w:val="Hyperlink"/>
          </w:rPr>
          <w:t>2025-2031年全球与中国高温粘结剂行业现状及前景趋势分析报告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a0b7e63c247d9" w:history="1">
        <w:r>
          <w:rPr>
            <w:rStyle w:val="Hyperlink"/>
          </w:rPr>
          <w:t>https://www.20087.com/8/12/GaoWenZhanJieJiHangYeQianJingQuShi.html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高温粘合剂配方、高温粘结剂使用方法、强力塑料粘合剂、高温粘结剂有哪些、粘结剂耐高温500度多少、高温粘结剂耐高温粘合剂厂家、是高温粘结剂又是低温粘结剂、高温粘结剂是危险品吗、500℃耐高温粘合剂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fd29a2f146d9" w:history="1">
      <w:r>
        <w:rPr>
          <w:rStyle w:val="Hyperlink"/>
        </w:rPr>
        <w:t>2025-2031年全球与中国高温粘结剂行业现状及前景趋势分析报告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WenZhanJieJiHangYeQianJingQuShi.html" TargetMode="External" Id="R7e3a0b7e63c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WenZhanJieJiHangYeQianJingQuShi.html" TargetMode="External" Id="Re5dafd29a2f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2025-02-05T06:13:00Z</dcterms:created>
  <dcterms:modified xsi:type="dcterms:W3CDTF">2025-02-05T07:13:00Z</dcterms:modified>
  <dc:subject>2025-2031年全球与中国高温粘结剂行业现状及前景趋势分析报告</dc:subject>
  <dc:title>2025-2031年全球与中国高温粘结剂行业现状及前景趋势分析报告</dc:title>
  <cp:keywords>2025-2031年全球与中国高温粘结剂行业现状及前景趋势分析报告</cp:keywords>
  <dc:description>2025-2031年全球与中国高温粘结剂行业现状及前景趋势分析报告</dc:description>
</cp:coreProperties>
</file>