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8e996e2ea457c" w:history="1">
              <w:r>
                <w:rPr>
                  <w:rStyle w:val="Hyperlink"/>
                </w:rPr>
                <w:t>2025-2031年全球与中国高纯铼酸铵市场现状及发展前景分析报告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8e996e2ea457c" w:history="1">
              <w:r>
                <w:rPr>
                  <w:rStyle w:val="Hyperlink"/>
                </w:rPr>
                <w:t>2025-2031年全球与中国高纯铼酸铵市场现状及发展前景分析报告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8e996e2ea457c" w:history="1">
                <w:r>
                  <w:rPr>
                    <w:rStyle w:val="Hyperlink"/>
                  </w:rPr>
                  <w:t>https://www.20087.com/8/62/GaoChunLaiSuanAnShiChangXianZhuangHeQianJing.html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铼酸铵是一种重要的无机化合物，主要用于制造高性能的催化剂和电子材料。其在石油化工、汽车尾气净化、半导体制造等领域有着广泛的应用。高纯铼酸铵的生产需要严格的工艺控制和高质量的材料，以确保产品的纯度和性能。随着下游行业的快速发展，高纯铼酸铵的市场需求不断增加。</w:t>
      </w:r>
      <w:r>
        <w:rPr>
          <w:rFonts w:hint="eastAsia"/>
        </w:rPr>
        <w:br/>
      </w:r>
      <w:r>
        <w:rPr>
          <w:rFonts w:hint="eastAsia"/>
        </w:rPr>
        <w:t>　　未来，高纯铼酸铵的发展将集中在提升产品的纯度和拓展应用领域上。一方面，随着精细化工技术的进步，高纯铼酸铵的生产工艺将更加高效和环保，能够提升产品的纯度和稳定性，满足高端市场的需求。另一方面，新型应用领域的开拓将推动高纯铼酸铵的需求增长，如其在新能源和环保材料中的应用。此外，全球化和供应链管理的优化也将提升高纯铼酸铵的生产和供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8e996e2ea457c" w:history="1">
        <w:r>
          <w:rPr>
            <w:rStyle w:val="Hyperlink"/>
          </w:rPr>
          <w:t>2025-2031年全球与中国高纯铼酸铵市场现状及发展前景分析报告</w:t>
        </w:r>
      </w:hyperlink>
      <w:r>
        <w:rPr>
          <w:rFonts w:hint="eastAsia"/>
        </w:rPr>
        <w:t>》基于国家统计局、行业协会等详实数据，结合全面市场调研，系统分析了高纯铼酸铵行业的市场规模、技术现状及未来发展方向。报告从经济环境、政策导向等角度出发，深入探讨了高纯铼酸铵行业发展趋势、竞争格局及重点企业的战略布局，同时对高纯铼酸铵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高纯铼酸铵市场概述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按照不同产品类型，高纯铼酸铵主要可以分为如下几个类别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全球不同产品类型高纯铼酸铵销售额增长趋势2020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纯度≥99.99%（4N级）</w:t>
      </w:r>
      <w:r>
        <w:rPr>
          <w:rFonts w:hint="eastAsia"/>
        </w:rPr>
        <w:br/>
      </w:r>
      <w:r>
        <w:rPr>
          <w:rFonts w:hint="eastAsia"/>
        </w:rPr>
        <w:t>　　　　1.2.3 纯度≥99.999%（5N级）</w:t>
      </w:r>
      <w:r>
        <w:rPr>
          <w:rFonts w:hint="eastAsia"/>
        </w:rPr>
        <w:br/>
      </w:r>
      <w:r>
        <w:rPr>
          <w:rFonts w:hint="eastAsia"/>
        </w:rPr>
        <w:t>　　1.3 从不同应用，高纯铼酸铵主要包括如下几个方面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全球不同应用高纯铼酸铵销售额增长趋势2020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高温合金</w:t>
      </w:r>
      <w:r>
        <w:rPr>
          <w:rFonts w:hint="eastAsia"/>
        </w:rPr>
        <w:br/>
      </w:r>
      <w:r>
        <w:rPr>
          <w:rFonts w:hint="eastAsia"/>
        </w:rPr>
        <w:t>　　　　1.3.4 铼金属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高纯铼酸铵行业背景、发展历史、现状及趋势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高纯铼酸铵行业目前现状分析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高纯铼酸铵发展趋势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全球高纯铼酸铵总体规模分析</w:t>
      </w:r>
      <w:r>
        <w:rPr>
          <w:rFonts w:hint="eastAsia"/>
        </w:rPr>
        <w:br/>
      </w:r>
      <w:r>
        <w:rPr>
          <w:rFonts w:hint="eastAsia"/>
        </w:rPr>
        <w:t>　　2.1 全球高纯铼酸铵供需现状及预测（2020-2031）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全球高纯铼酸铵产能、产量、产能利用率及发展趋势（2020-2031）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全球高纯铼酸铵产量、需求量及发展趋势（2020-2031）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全球主要地区高纯铼酸铵产量及发展趋势（2020-2031）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全球主要地区高纯铼酸铵产量（2020-2025）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全球主要地区高纯铼酸铵产量（2025-2031）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全球主要地区高纯铼酸铵产量市场份额（2020-2031）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中国高纯铼酸铵供需现状及预测（2020-2031）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中国高纯铼酸铵产能、产量、产能利用率及发展趋势（2020-2031）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中国高纯铼酸铵产量、市场需求量及发展趋势（2020-2031）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全球高纯铼酸铵销量及销售额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全球市场高纯铼酸铵销售额（2020-2031）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全球市场高纯铼酸铵销量（2020-2031）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全球市场高纯铼酸铵价格趋势（2020-2031）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全球市场主要厂商高纯铼酸铵产能市场份额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全球市场主要厂商高纯铼酸铵销量（2020-2025）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全球市场主要厂商高纯铼酸铵销量（2020-2025）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全球市场主要厂商高纯铼酸铵销售收入（2020-2025）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全球市场主要厂商高纯铼酸铵销售价格（2020-2025）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2025年全球主要生产商高纯铼酸铵收入排名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中国市场主要厂商高纯铼酸铵销量（2020-2025）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中国市场主要厂商高纯铼酸铵销量（2020-2025）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中国市场主要厂商高纯铼酸铵销售收入（2020-2025）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2025年中国主要生产商高纯铼酸铵收入排名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中国市场主要厂商高纯铼酸铵销售价格（2020-2025）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全球主要厂商高纯铼酸铵总部及产地分布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全球主要厂商成立时间及高纯铼酸铵商业化日期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全球主要厂商高纯铼酸铵产品类型及应用</w:t>
      </w:r>
      <w:r>
        <w:rPr>
          <w:rFonts w:hint="eastAsia"/>
        </w:rPr>
        <w:br/>
      </w:r>
      <w:r>
        <w:rPr>
          <w:rFonts w:hint="eastAsia"/>
        </w:rPr>
        <w:t>　　3.7 高纯铼酸铵行业集中度、竞争程度分析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高纯铼酸铵行业集中度分析：2025年全球Top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全球高纯铼酸铵第一梯队、第二梯队和第三梯队生产商（品牌）及市场份额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全球高纯铼酸铵主要地区分析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全球主要地区高纯铼酸铵市场规模分析：2020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全球主要地区高纯铼酸铵销售收入及市场份额（2020-2025年）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全球主要地区高纯铼酸铵销售收入预测（2025-2031年）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全球主要地区高纯铼酸铵销量分析：2020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全球主要地区高纯铼酸铵销量及市场份额（2020-2025年）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全球主要地区高纯铼酸铵销量及市场份额预测（2025-2031）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北美市场高纯铼酸铵销量、收入及增长率（2020-2031）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欧洲市场高纯铼酸铵销量、收入及增长率（2020-2031）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中国市场高纯铼酸铵销量、收入及增长率（2020-2031）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日本市场高纯铼酸铵销量、收入及增长率（2020-2031）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东南亚市场高纯铼酸铵销量、收入及增长率（2020-2031）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印度市场高纯铼酸铵销量、收入及增长率（2020-2031）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高纯铼酸铵销量、收入、价格及毛利率（2020-2025）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不同产品类型高纯铼酸铵分析</w:t>
      </w:r>
      <w:r>
        <w:rPr>
          <w:rFonts w:hint="eastAsia"/>
        </w:rPr>
        <w:br/>
      </w:r>
      <w:r>
        <w:rPr>
          <w:rFonts w:hint="eastAsia"/>
        </w:rPr>
        <w:t>　　6.1 全球不同产品类型高纯铼酸铵销量（2020-2031）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全球不同产品类型高纯铼酸铵销量及市场份额（2020-2025）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全球不同产品类型高纯铼酸铵销量预测（2025-2031）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全球不同产品类型高纯铼酸铵收入（2020-2031）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全球不同产品类型高纯铼酸铵收入及市场份额（2020-2025）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全球不同产品类型高纯铼酸铵收入预测（2025-2031）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全球不同产品类型高纯铼酸铵价格走势（2020-2031）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不同应用高纯铼酸铵分析</w:t>
      </w:r>
      <w:r>
        <w:rPr>
          <w:rFonts w:hint="eastAsia"/>
        </w:rPr>
        <w:br/>
      </w:r>
      <w:r>
        <w:rPr>
          <w:rFonts w:hint="eastAsia"/>
        </w:rPr>
        <w:t>　　7.1 全球不同应用高纯铼酸铵销量（2020-2031）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全球不同应用高纯铼酸铵销量及市场份额（2020-2025）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全球不同应用高纯铼酸铵销量预测（2025-2031）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全球不同应用高纯铼酸铵收入（2020-2031）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全球不同应用高纯铼酸铵收入及市场份额（2020-2025）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全球不同应用高纯铼酸铵收入预测（2025-2031）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全球不同应用高纯铼酸铵价格走势（2020-2031）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高纯铼酸铵产业链分析</w:t>
      </w:r>
      <w:r>
        <w:rPr>
          <w:rFonts w:hint="eastAsia"/>
        </w:rPr>
        <w:br/>
      </w:r>
      <w:r>
        <w:rPr>
          <w:rFonts w:hint="eastAsia"/>
        </w:rPr>
        <w:t>　　8.2 高纯铼酸铵产业上游供应分析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高纯铼酸铵下游典型客户</w:t>
      </w:r>
      <w:r>
        <w:rPr>
          <w:rFonts w:hint="eastAsia"/>
        </w:rPr>
        <w:br/>
      </w:r>
      <w:r>
        <w:rPr>
          <w:rFonts w:hint="eastAsia"/>
        </w:rPr>
        <w:t>　　8.4 高纯铼酸铵销售渠道分析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高纯铼酸铵行业发展机遇及主要驱动因素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高纯铼酸铵行业发展面临的风险</w:t>
      </w:r>
      <w:r>
        <w:rPr>
          <w:rFonts w:hint="eastAsia"/>
        </w:rPr>
        <w:br/>
      </w:r>
      <w:r>
        <w:rPr>
          <w:rFonts w:hint="eastAsia"/>
        </w:rPr>
        <w:t>　　9.3 高纯铼酸铵行业政策分析</w:t>
      </w:r>
      <w:r>
        <w:rPr>
          <w:rFonts w:hint="eastAsia"/>
        </w:rPr>
        <w:br/>
      </w:r>
      <w:r>
        <w:rPr>
          <w:rFonts w:hint="eastAsia"/>
        </w:rPr>
        <w:t>　　9.4 高纯铼酸铵中国企业SWOT分析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全球不同产品类型高纯铼酸铵销售额增长（CAGR）趋势2020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高纯铼酸铵行业目前发展现状</w:t>
      </w:r>
      <w:r>
        <w:rPr>
          <w:rFonts w:hint="eastAsia"/>
        </w:rPr>
        <w:br/>
      </w:r>
      <w:r>
        <w:rPr>
          <w:rFonts w:hint="eastAsia"/>
        </w:rPr>
        <w:t>　　表 4： 高纯铼酸铵发展趋势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全球主要地区高纯铼酸铵产量增速（CAGR）：（2020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全球主要地区高纯铼酸铵产量（2020-2025）&amp;（吨）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全球主要地区高纯铼酸铵产量（2025-2031）&amp;（吨）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全球主要地区高纯铼酸铵产量市场份额（2020-2025）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全球主要地区高纯铼酸铵产量（2025-2031）&amp;（吨）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全球市场主要厂商高纯铼酸铵产能（2024-2025）&amp;（吨）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全球市场主要厂商高纯铼酸铵销量（2020-2025）&amp;（吨）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全球市场主要厂商高纯铼酸铵销量市场份额（2020-2025）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全球市场主要厂商高纯铼酸铵销售收入（2020-2025）&amp;（百万美元）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全球市场主要厂商高纯铼酸铵销售收入市场份额（2020-2025）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全球市场主要厂商高纯铼酸铵销售价格（2020-2025）&amp;（美元/千克）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2025年全球主要生产商高纯铼酸铵收入排名（百万美元）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中国市场主要厂商高纯铼酸铵销量（2020-2025）&amp;（吨）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中国市场主要厂商高纯铼酸铵销量市场份额（2020-2025）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中国市场主要厂商高纯铼酸铵销售收入（2020-2025）&amp;（百万美元）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中国市场主要厂商高纯铼酸铵销售收入市场份额（2020-2025）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2025年中国主要生产商高纯铼酸铵收入排名（百万美元）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中国市场主要厂商高纯铼酸铵销售价格（2020-2025）&amp;（美元/千克）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全球主要厂商高纯铼酸铵总部及产地分布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全球主要厂商成立时间及高纯铼酸铵商业化日期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全球主要厂商高纯铼酸铵产品类型及应用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2025年全球高纯铼酸铵主要厂商市场地位（第一梯队、第二梯队和第三梯队）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全球高纯铼酸铵市场投资、并购等现状分析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全球主要地区高纯铼酸铵销售收入增速：（2020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全球主要地区高纯铼酸铵销售收入（2020-2025）&amp;（百万美元）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全球主要地区高纯铼酸铵销售收入市场份额（2020-2025）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全球主要地区高纯铼酸铵收入（2025-2031）&amp;（百万美元）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全球主要地区高纯铼酸铵收入市场份额（2025-2031）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全球主要地区高纯铼酸铵销量（吨）：2020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全球主要地区高纯铼酸铵销量（2020-2025）&amp;（吨）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全球主要地区高纯铼酸铵销量市场份额（2020-2025）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全球主要地区高纯铼酸铵销量（2025-2031）&amp;（吨）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全球主要地区高纯铼酸铵销量份额（2025-2031）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高纯铼酸铵销量（吨）、收入（百万美元）、价格（美元/千克）及毛利率（2020-2025）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高纯铼酸铵销量（吨）、收入（百万美元）、价格（美元/千克）及毛利率（2020-2025）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高纯铼酸铵销量（吨）、收入（百万美元）、价格（美元/千克）及毛利率（2020-2025）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高纯铼酸铵销量（吨）、收入（百万美元）、价格（美元/千克）及毛利率（2020-2025）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高纯铼酸铵销量（吨）、收入（百万美元）、价格（美元/千克）及毛利率（2020-2025）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高纯铼酸铵销量（吨）、收入（百万美元）、价格（美元/千克）及毛利率（2020-2025）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高纯铼酸铵销量（吨）、收入（百万美元）、价格（美元/千克）及毛利率（2020-2025）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高纯铼酸铵生产基地、销售区域、竞争对手及市场地位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高纯铼酸铵产品规格、参数及市场应用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高纯铼酸铵销量（吨）、收入（百万美元）、价格（美元/千克）及毛利率（2020-2025）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全球不同产品类型高纯铼酸铵销量（2020-2025年）&amp;（吨）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全球不同产品类型高纯铼酸铵销量市场份额（2020-2025）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全球不同产品类型高纯铼酸铵销量预测（2025-2031）&amp;（吨）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全球市场不同产品类型高纯铼酸铵销量市场份额预测（2025-2031）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全球不同产品类型高纯铼酸铵收入（2020-2025年）&amp;（百万美元）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全球不同产品类型高纯铼酸铵收入市场份额（2020-2025）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全球不同产品类型高纯铼酸铵收入预测（2025-2031）&amp;（百万美元）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全球不同产品类型高纯铼酸铵收入市场份额预测（2025-2031）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全球不同应用高纯铼酸铵销量（2020-2025年）&amp;（吨）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全球不同应用高纯铼酸铵销量市场份额（2020-2025）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全球不同应用高纯铼酸铵销量预测（2025-2031）&amp;（吨）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全球市场不同应用高纯铼酸铵销量市场份额预测（2025-2031）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全球不同应用高纯铼酸铵收入（2020-2025年）&amp;（百万美元）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全球不同应用高纯铼酸铵收入市场份额（2020-2025）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全球不同应用高纯铼酸铵收入预测（2025-2031）&amp;（百万美元）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全球不同应用高纯铼酸铵收入市场份额预测（2025-2031）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高纯铼酸铵上游原料供应商及联系方式列表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高纯铼酸铵典型客户列表</w:t>
      </w:r>
      <w:r>
        <w:rPr>
          <w:rFonts w:hint="eastAsia"/>
        </w:rPr>
        <w:br/>
      </w:r>
      <w:r>
        <w:rPr>
          <w:rFonts w:hint="eastAsia"/>
        </w:rPr>
        <w:t>　　表 96： 高纯铼酸铵主要销售模式及销售渠道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高纯铼酸铵行业发展机遇及主要驱动因素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高纯铼酸铵行业发展面临的风险</w:t>
      </w:r>
      <w:r>
        <w:rPr>
          <w:rFonts w:hint="eastAsia"/>
        </w:rPr>
        <w:br/>
      </w:r>
      <w:r>
        <w:rPr>
          <w:rFonts w:hint="eastAsia"/>
        </w:rPr>
        <w:t>　　表 99： 高纯铼酸铵行业政策分析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高纯铼酸铵产品图片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全球不同产品类型高纯铼酸铵销售额2020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全球不同产品类型高纯铼酸铵市场份额2024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纯度≥99.99%（4N级）产品图片</w:t>
      </w:r>
      <w:r>
        <w:rPr>
          <w:rFonts w:hint="eastAsia"/>
        </w:rPr>
        <w:br/>
      </w:r>
      <w:r>
        <w:rPr>
          <w:rFonts w:hint="eastAsia"/>
        </w:rPr>
        <w:t>　　图 5： 纯度≥99.999%（5N级）产品图片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全球不同应用高纯铼酸铵市场份额2024 VS 2025</w:t>
      </w:r>
      <w:r>
        <w:rPr>
          <w:rFonts w:hint="eastAsia"/>
        </w:rPr>
        <w:br/>
      </w:r>
      <w:r>
        <w:rPr>
          <w:rFonts w:hint="eastAsia"/>
        </w:rPr>
        <w:t>　　图 8： 催化剂</w:t>
      </w:r>
      <w:r>
        <w:rPr>
          <w:rFonts w:hint="eastAsia"/>
        </w:rPr>
        <w:br/>
      </w:r>
      <w:r>
        <w:rPr>
          <w:rFonts w:hint="eastAsia"/>
        </w:rPr>
        <w:t>　　图 9： 高温合金</w:t>
      </w:r>
      <w:r>
        <w:rPr>
          <w:rFonts w:hint="eastAsia"/>
        </w:rPr>
        <w:br/>
      </w:r>
      <w:r>
        <w:rPr>
          <w:rFonts w:hint="eastAsia"/>
        </w:rPr>
        <w:t>　　图 10： 铼金属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全球高纯铼酸铵产能、产量、产能利用率及发展趋势（2020-2031）&amp;（吨）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全球高纯铼酸铵产量、需求量及发展趋势（2020-2031）&amp;（吨）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全球主要地区高纯铼酸铵产量（2020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全球主要地区高纯铼酸铵产量市场份额（2020-2031）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中国高纯铼酸铵产能、产量、产能利用率及发展趋势（2020-2031）&amp;（吨）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中国高纯铼酸铵产量、市场需求量及发展趋势（2020-2031）&amp;（吨）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全球高纯铼酸铵市场销售额及增长率：（2020-2031）&amp;（百万美元）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全球市场高纯铼酸铵市场规模：2020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全球市场高纯铼酸铵销量及增长率（2020-2031）&amp;（吨）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全球市场高纯铼酸铵价格趋势（2020-2031）&amp;（美元/千克）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2025年全球市场主要厂商高纯铼酸铵销量市场份额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2025年全球市场主要厂商高纯铼酸铵收入市场份额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2025年中国市场主要厂商高纯铼酸铵销量市场份额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2025年中国市场主要厂商高纯铼酸铵收入市场份额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2025年全球前五大生产商高纯铼酸铵市场份额</w:t>
      </w:r>
      <w:r>
        <w:rPr>
          <w:rFonts w:hint="eastAsia"/>
        </w:rPr>
        <w:br/>
      </w:r>
      <w:r>
        <w:rPr>
          <w:rFonts w:hint="eastAsia"/>
        </w:rPr>
        <w:t>　　图 27： 2025年全球高纯铼酸铵第一梯队、第二梯队和第三梯队厂商及市场份额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全球主要地区高纯铼酸铵销售收入（2020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全球主要地区高纯铼酸铵销售收入市场份额（2024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北美市场高纯铼酸铵销量及增长率（2020-2031）&amp;（吨）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北美市场高纯铼酸铵收入及增长率（2020-2031）&amp;（百万美元）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欧洲市场高纯铼酸铵销量及增长率（2020-2031）&amp;（吨）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欧洲市场高纯铼酸铵收入及增长率（2020-2031）&amp;（百万美元）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中国市场高纯铼酸铵销量及增长率（2020-2031）&amp;（吨）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中国市场高纯铼酸铵收入及增长率（2020-2031）&amp;（百万美元）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日本市场高纯铼酸铵销量及增长率（2020-2031）&amp;（吨）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日本市场高纯铼酸铵收入及增长率（2020-2031）&amp;（百万美元）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东南亚市场高纯铼酸铵销量及增长率（2020-2031）&amp;（吨）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东南亚市场高纯铼酸铵收入及增长率（2020-2031）&amp;（百万美元）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印度市场高纯铼酸铵销量及增长率（2020-2031）&amp;（吨）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印度市场高纯铼酸铵收入及增长率（2020-2031）&amp;（百万美元）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全球不同产品类型高纯铼酸铵价格走势（2020-2031）&amp;（美元/千克）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全球不同应用高纯铼酸铵价格走势（2020-2031）&amp;（美元/千克）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高纯铼酸铵产业链</w:t>
      </w:r>
      <w:r>
        <w:rPr>
          <w:rFonts w:hint="eastAsia"/>
        </w:rPr>
        <w:br/>
      </w:r>
      <w:r>
        <w:rPr>
          <w:rFonts w:hint="eastAsia"/>
        </w:rPr>
        <w:t>　　图 45： 高纯铼酸铵中国企业SWOT分析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8e996e2ea457c" w:history="1">
        <w:r>
          <w:rPr>
            <w:rStyle w:val="Hyperlink"/>
          </w:rPr>
          <w:t>2025-2031年全球与中国高纯铼酸铵市场现状及发展前景分析报告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8e996e2ea457c" w:history="1">
        <w:r>
          <w:rPr>
            <w:rStyle w:val="Hyperlink"/>
          </w:rPr>
          <w:t>https://www.20087.com/8/62/GaoChunLaiSuanAnShiChangXianZhuangHeQianJing.html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热点：高纯铼酸铵价格、高纯铼酸铵半导体、高铼酸铵受热分解方程式、铼酸铵官方价格、铼酸铵市场价多少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4e4ec63034905" w:history="1">
      <w:r>
        <w:rPr>
          <w:rStyle w:val="Hyperlink"/>
        </w:rPr>
        <w:t>2025-2031年全球与中国高纯铼酸铵市场现状及发展前景分析报告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ChunLaiSuanAnShiChangXianZhuangHeQianJing.html" TargetMode="External" Id="R10c8e996e2ea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ChunLaiSuanAnShiChangXianZhuangHeQianJing.html" TargetMode="External" Id="Rb834e4ec6303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2025-01-21T23:56:00Z</dcterms:created>
  <dcterms:modified xsi:type="dcterms:W3CDTF">2025-01-22T00:56:00Z</dcterms:modified>
  <dc:subject>2025-2031年全球与中国高纯铼酸铵市场现状及发展前景分析报告</dc:subject>
  <dc:title>2025-2031年全球与中国高纯铼酸铵市场现状及发展前景分析报告</dc:title>
  <cp:keywords>2025-2031年全球与中国高纯铼酸铵市场现状及发展前景分析报告</cp:keywords>
  <dc:description>2025-2031年全球与中国高纯铼酸铵市场现状及发展前景分析报告</dc:description>
</cp:coreProperties>
</file>