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e35863602420e" w:history="1">
              <w:r>
                <w:rPr>
                  <w:rStyle w:val="Hyperlink"/>
                </w:rPr>
                <w:t>2025-2031年全球与中国高速润滑脂市场分析及前景趋势报告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e35863602420e" w:history="1">
              <w:r>
                <w:rPr>
                  <w:rStyle w:val="Hyperlink"/>
                </w:rPr>
                <w:t>2025-2031年全球与中国高速润滑脂市场分析及前景趋势报告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e35863602420e" w:history="1">
                <w:r>
                  <w:rPr>
                    <w:rStyle w:val="Hyperlink"/>
                  </w:rPr>
                  <w:t>https://www.20087.com/8/02/GaoSuRunHuaZhiHangYeFaZhanQianJing.html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润滑脂是一种专门用于高速运转设备的润滑材料，广泛应用于汽车、航空航天等多个领域。近年来，随着工业自动化水平的提高和技术的进步，高速润滑脂市场需求持续增长。产品设计方面，制造商不断推出更加高效、耐用的新产品，例如采用高性能基础油提高润滑性能，以及通过优化添加剂配方提高抗磨损能力。此外，随着环保要求的提高，更加环保、低挥发性的高速润滑脂成为市场新宠，例如采用生物降解基础油减少环境污染。</w:t>
      </w:r>
      <w:r>
        <w:rPr>
          <w:rFonts w:hint="eastAsia"/>
        </w:rPr>
        <w:br/>
      </w:r>
      <w:r>
        <w:rPr>
          <w:rFonts w:hint="eastAsia"/>
        </w:rPr>
        <w:t>　　未来，高速润滑脂市场的发展将受到技术创新和环保政策的影响。一方面，随着智能制造技术的应用，对于更加智能、高效的润滑材料需求将持续增加，这将推动高速润滑脂技术向更加智能化方向发展，例如通过集成智能监测系统实现润滑状态的实时监控。另一方面，随着环保法规的趋严，能够适应更高环保标准的高速润滑脂将成为研发重点，例如采用可回收材料和生物降解技术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e35863602420e" w:history="1">
        <w:r>
          <w:rPr>
            <w:rStyle w:val="Hyperlink"/>
          </w:rPr>
          <w:t>2025-2031年全球与中国高速润滑脂市场分析及前景趋势报告</w:t>
        </w:r>
      </w:hyperlink>
      <w:r>
        <w:rPr>
          <w:rFonts w:hint="eastAsia"/>
        </w:rPr>
        <w:t>》依托权威数据资源与长期市场监测，系统分析了高速润滑脂行业的市场规模、市场需求及产业链结构，深入探讨了高速润滑脂价格变动与细分市场特征。报告科学预测了高速润滑脂市场前景及未来发展趋势，重点剖析了行业集中度、竞争格局及重点企业的市场地位，并通过SWOT分析揭示了高速润滑脂行业机遇与潜在风险。报告为投资者及业内企业提供了全面的市场洞察与决策参考，助力把握高速润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按照不同分类，高速润滑脂主要可以分为如下几个类别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不同分类高速润滑脂增长趋势2020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从不同应用，高速润滑脂主要包括如下几个方面</w:t>
      </w:r>
      <w:r>
        <w:rPr>
          <w:rFonts w:hint="eastAsia"/>
        </w:rPr>
        <w:br/>
      </w:r>
      <w:r>
        <w:rPr>
          <w:rFonts w:hint="eastAsia"/>
        </w:rPr>
        <w:t>　　1.4 高速润滑脂行业背景、发展历史、现状及趋势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全球高速润滑脂总体规模分析</w:t>
      </w:r>
      <w:r>
        <w:rPr>
          <w:rFonts w:hint="eastAsia"/>
        </w:rPr>
        <w:br/>
      </w:r>
      <w:r>
        <w:rPr>
          <w:rFonts w:hint="eastAsia"/>
        </w:rPr>
        <w:t>　　2.1 全球高速润滑脂供需现状及预测（2020-2031）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全球高速润滑脂销量及销售额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全球市场高速润滑脂销售额（2020-2031）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全球市场高速润滑脂销量（2020-2031）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全球市场主要厂商高速润滑脂产能、产量及市场份额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全球市场主要厂商高速润滑脂销量（2020-2025）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2025年全球主要生产商高速润滑脂收入排名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全球市场主要厂商高速润滑脂销售价格（2020-2025）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中国市场主要厂商高速润滑脂销量（2020-2025）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2025年中国主要生产商高速润滑脂收入排名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中国市场主要厂商高速润滑脂销售价格（2020-2025）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全球主要厂商高速润滑脂产地分布及商业化日期</w:t>
      </w:r>
      <w:r>
        <w:rPr>
          <w:rFonts w:hint="eastAsia"/>
        </w:rPr>
        <w:br/>
      </w:r>
      <w:r>
        <w:rPr>
          <w:rFonts w:hint="eastAsia"/>
        </w:rPr>
        <w:t>　　3.5 高速润滑脂行业集中度、竞争程度分析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高速润滑脂行业集中度分析：全球Top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全球高速润滑脂第一梯队、第二梯队和第三梯队生产商（品牌）及市场份额（2024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全球高速润滑脂主要生产商分析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不同分类高速润滑脂分析</w:t>
      </w:r>
      <w:r>
        <w:rPr>
          <w:rFonts w:hint="eastAsia"/>
        </w:rPr>
        <w:br/>
      </w:r>
      <w:r>
        <w:rPr>
          <w:rFonts w:hint="eastAsia"/>
        </w:rPr>
        <w:t>　　6.1 全球不同分类高速润滑脂销量（2020-2031）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全球不同分类高速润滑脂销量及市场份额（2020-2025）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全球不同分类高速润滑脂销量预测（2025-2031）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全球不同分类高速润滑脂收入（2020-2031）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全球不同分类高速润滑脂收入及市场份额（2020-2025）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全球不同分类高速润滑脂收入预测（2025-2031）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全球不同分类高速润滑脂价格走势（2020-2031）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中国不同分类高速润滑脂销量（2020-2031）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中国不同分类高速润滑脂销量及市场份额（2020-2025）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中国不同分类高速润滑脂销量预测（2025-2031）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中国不同分类高速润滑脂收入（2020-2031）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中国不同分类高速润滑脂收入及市场份额（2020-2025）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中国不同分类高速润滑脂收入预测（2025-2031）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不同应用高速润滑脂分析</w:t>
      </w:r>
      <w:r>
        <w:rPr>
          <w:rFonts w:hint="eastAsia"/>
        </w:rPr>
        <w:br/>
      </w:r>
      <w:r>
        <w:rPr>
          <w:rFonts w:hint="eastAsia"/>
        </w:rPr>
        <w:t>　　7.1 全球不同应用高速润滑脂销量（2020-2031）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全球不同应用高速润滑脂价格走势（2020-2031）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中国不同应用高速润滑脂销量（2020-2031）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中国不同应用高速润滑脂销量及市场份额（2020-2025）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中国不同应用高速润滑脂销量预测（2025-2031）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中国不同应用高速润滑脂收入（2020-2031）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中国不同应用高速润滑脂收入及市场份额（2020-2025）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中国不同应用高速润滑脂收入预测（2025-2031）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高速润滑脂产业链分析</w:t>
      </w:r>
      <w:r>
        <w:rPr>
          <w:rFonts w:hint="eastAsia"/>
        </w:rPr>
        <w:br/>
      </w:r>
      <w:r>
        <w:rPr>
          <w:rFonts w:hint="eastAsia"/>
        </w:rPr>
        <w:t>　　8.2 高速润滑脂产业上游供应分析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高速润滑脂下游典型客户</w:t>
      </w:r>
      <w:r>
        <w:rPr>
          <w:rFonts w:hint="eastAsia"/>
        </w:rPr>
        <w:br/>
      </w:r>
      <w:r>
        <w:rPr>
          <w:rFonts w:hint="eastAsia"/>
        </w:rPr>
        <w:t>　　8.4 高速润滑脂销售渠道分析及建议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中国市场高速润滑脂产量、销量、进出口分析及未来趋势（2020-2031）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中国市场高速润滑脂进出口贸易趋势</w:t>
      </w:r>
      <w:r>
        <w:rPr>
          <w:rFonts w:hint="eastAsia"/>
        </w:rPr>
        <w:br/>
      </w:r>
      <w:r>
        <w:rPr>
          <w:rFonts w:hint="eastAsia"/>
        </w:rPr>
        <w:t>　　9.3 中国市场高速润滑脂主要进口来源</w:t>
      </w:r>
      <w:r>
        <w:rPr>
          <w:rFonts w:hint="eastAsia"/>
        </w:rPr>
        <w:br/>
      </w:r>
      <w:r>
        <w:rPr>
          <w:rFonts w:hint="eastAsia"/>
        </w:rPr>
        <w:t>　　9.4 中国市场高速润滑脂主要出口目的地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中国市场高速润滑脂主要地区分布</w:t>
      </w:r>
      <w:r>
        <w:rPr>
          <w:rFonts w:hint="eastAsia"/>
        </w:rPr>
        <w:br/>
      </w:r>
      <w:r>
        <w:rPr>
          <w:rFonts w:hint="eastAsia"/>
        </w:rPr>
        <w:t>　　10.1 中国高速润滑脂生产地区分布</w:t>
      </w:r>
      <w:r>
        <w:rPr>
          <w:rFonts w:hint="eastAsia"/>
        </w:rPr>
        <w:br/>
      </w:r>
      <w:r>
        <w:rPr>
          <w:rFonts w:hint="eastAsia"/>
        </w:rPr>
        <w:t>　　10.2 中国高速润滑脂消费地区分布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高速润滑脂行业主要的增长驱动因素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高速润滑脂行业发展的有利因素及发展机遇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高速润滑脂行业发展面临的阻碍因素及挑战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高速润滑脂行业政策分析</w:t>
      </w:r>
      <w:r>
        <w:rPr>
          <w:rFonts w:hint="eastAsia"/>
        </w:rPr>
        <w:br/>
      </w:r>
      <w:r>
        <w:rPr>
          <w:rFonts w:hint="eastAsia"/>
        </w:rPr>
        <w:t>　　11.5 高速润滑脂中国企业SWOT分析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不同分类高速润滑脂增长趋势2020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高速润滑脂行业目前发展现状</w:t>
      </w:r>
      <w:r>
        <w:rPr>
          <w:rFonts w:hint="eastAsia"/>
        </w:rPr>
        <w:br/>
      </w:r>
      <w:r>
        <w:rPr>
          <w:rFonts w:hint="eastAsia"/>
        </w:rPr>
        <w:t>　　表： 高速润滑脂发展趋势</w:t>
      </w:r>
      <w:r>
        <w:rPr>
          <w:rFonts w:hint="eastAsia"/>
        </w:rPr>
        <w:br/>
      </w:r>
      <w:r>
        <w:rPr>
          <w:rFonts w:hint="eastAsia"/>
        </w:rPr>
        <w:t>　　表： 全球主要地区高速润滑脂产量：2020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全球主要地区高速润滑脂产量（2020-2025）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全球主要地区高速润滑脂产量（2025-2031）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全球市场主要厂商高速润滑脂产能及产量（2020-2025）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全球市场主要厂商高速润滑脂销量（2020-2025）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全球市场主要厂商高速润滑脂产量市场份额（2020-2025）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全球市场主要厂商高速润滑脂销售收入（2020-2025）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全球市场主要厂商高速润滑脂销售收入市场份额（2020-2025）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2025年全球主要生产商高速润滑脂收入排名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全球市场主要厂商高速润滑脂销售价格（2020-2025）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中国市场主要厂商高速润滑脂销售收入（2020-2025）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中国市场主要厂商高速润滑脂销售收入市场份额（2020-2025）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2025年中国主要生产商高速润滑脂收入排名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中国市场主要厂商高速润滑脂销售价格（2020-2025）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全球主要厂商高速润滑脂产地分布及商业化日期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全球主要地区高速润滑脂销售收入：2020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全球主要地区高速润滑脂销售收入（2020-2025）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全球主要地区高速润滑脂收入（2025-2031）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全球主要地区高速润滑脂收入市场份额（2025-2031）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全球主要地区高速润滑脂销量：2020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全球主要地区高速润滑脂销量（2020-2025）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全球主要地区高速润滑脂销量（2025-2031）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全球主要地区高速润滑脂销量份额（2025-2031）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高速润滑脂生产基地、销售区域、竞争对手及市场地位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重点企业（10）高速润滑脂产品规格、参数及市场应用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重点企业（10）高速润滑脂销量、收入、价格及毛利率（2020-2025）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全球不同分类高速润滑脂销量（2020-2025年）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全球不同分类高速润滑脂销量市场份额（2020-2025）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全球不同分类高速润滑脂销量预测（2025-2031）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全球市场不同分类高速润滑脂销量市场份额预测（2025-2031）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全球不同分类高速润滑脂收入（2020-2025年）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全球不同分类高速润滑脂收入市场份额（2020-2025）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全球不同分类高速润滑脂收入预测（2025-2031）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全球不同分类高速润滑脂收入市场份额预测（2025-2031）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全球不同分类高速润滑脂价格走势（2020-2031）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全球不同应用高速润滑脂销量（2020-2025年）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全球不同应用高速润滑脂销量市场份额（2020-2025）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全球不同应用高速润滑脂销量预测（2025-2031）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全球市场不同应用高速润滑脂销量市场份额预测（2025-2031）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全球不同应用高速润滑脂收入（2020-2025年）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全球不同应用高速润滑脂收入市场份额（2020-2025）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全球不同应用高速润滑脂收入预测（2025-2031）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全球不同应用高速润滑脂收入市场份额预测（2025-2031）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全球不同应用高速润滑脂价格走势（2020-2031）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高速润滑脂上游原料供应商及联系方式列表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高速润滑脂典型客户列表</w:t>
      </w:r>
      <w:r>
        <w:rPr>
          <w:rFonts w:hint="eastAsia"/>
        </w:rPr>
        <w:br/>
      </w:r>
      <w:r>
        <w:rPr>
          <w:rFonts w:hint="eastAsia"/>
        </w:rPr>
        <w:t>　　表： 高速润滑脂主要销售模式及销售渠道趋势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中国市场高速润滑脂产量、销量、进出口（2020-2025年）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中国市场高速润滑脂产量、销量、进出口预测（2025-2031）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中国市场高速润滑脂进出口贸易趋势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中国市场高速润滑脂主要进口来源</w:t>
      </w:r>
      <w:r>
        <w:rPr>
          <w:rFonts w:hint="eastAsia"/>
        </w:rPr>
        <w:br/>
      </w:r>
      <w:r>
        <w:rPr>
          <w:rFonts w:hint="eastAsia"/>
        </w:rPr>
        <w:t>　　表： 中国市场高速润滑脂主要出口目的地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中国高速润滑脂生产地区分布</w:t>
      </w:r>
      <w:r>
        <w:rPr>
          <w:rFonts w:hint="eastAsia"/>
        </w:rPr>
        <w:br/>
      </w:r>
      <w:r>
        <w:rPr>
          <w:rFonts w:hint="eastAsia"/>
        </w:rPr>
        <w:t>　　表： 中国高速润滑脂消费地区分布</w:t>
      </w:r>
      <w:r>
        <w:rPr>
          <w:rFonts w:hint="eastAsia"/>
        </w:rPr>
        <w:br/>
      </w:r>
      <w:r>
        <w:rPr>
          <w:rFonts w:hint="eastAsia"/>
        </w:rPr>
        <w:t>　　表： 高速润滑脂行业主要的增长驱动因素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高速润滑脂行业发展的有利因素及发展机遇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高速润滑脂行业发展面临的阻碍因素及挑战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高速润滑脂行业政策分析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高速润滑脂产品图片</w:t>
      </w:r>
      <w:r>
        <w:rPr>
          <w:rFonts w:hint="eastAsia"/>
        </w:rPr>
        <w:br/>
      </w:r>
      <w:r>
        <w:rPr>
          <w:rFonts w:hint="eastAsia"/>
        </w:rPr>
        <w:t>　　图： 全球不同分类高速润滑脂市场份额2024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全球不同应用高速润滑脂市场份额2024 VS 2025</w:t>
      </w:r>
      <w:r>
        <w:rPr>
          <w:rFonts w:hint="eastAsia"/>
        </w:rPr>
        <w:br/>
      </w:r>
      <w:r>
        <w:rPr>
          <w:rFonts w:hint="eastAsia"/>
        </w:rPr>
        <w:t>　　图： 全球高速润滑脂产能、产量、产能利用率及发展趋势（2020-2031）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全球高速润滑脂产量、需求量及发展趋势（2020-2031）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全球主要地区高速润滑脂产量市场份额（2020-2031）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中国高速润滑脂产能、产量、产能利用率及发展趋势（2020-2031）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中国高速润滑脂产量、市场需求量及发展趋势（2020-2031）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全球高速润滑脂市场销售额及增长率:（2020-2031）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全球市场高速润滑脂市场规模：2020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全球市场高速润滑脂销量及增长率（2020-2031）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全球市场高速润滑脂价格趋势（2020-2031）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2025年全球市场主要厂商高速润滑脂销量市场份额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2025年全球市场主要厂商高速润滑脂收入市场份额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2025年中国市场主要厂商高速润滑脂销量市场份额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2025年中国市场主要厂商高速润滑脂收入市场份额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2025年全球前五及前十大生产商高速润滑脂市场份额</w:t>
      </w:r>
      <w:r>
        <w:rPr>
          <w:rFonts w:hint="eastAsia"/>
        </w:rPr>
        <w:br/>
      </w:r>
      <w:r>
        <w:rPr>
          <w:rFonts w:hint="eastAsia"/>
        </w:rPr>
        <w:t>　　图： 全球高速润滑脂第一梯队、第二梯队和第三梯队生产商（品牌）及市场份额（2024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全球主要地区高速润滑脂销售收入市场份额（2020-2025）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全球主要地区高速润滑脂销售收入市场份额（2024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全球主要地区高速润滑脂收入市场份额（2025-2031）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全球主要地区高速润滑脂销量市场份额（2024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北美市场高速润滑脂销量及增长率（2020-2031）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北美市场高速润滑脂收入及增长率（2020-2031）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欧洲市场高速润滑脂销量及增长率（2020-2031）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欧洲市场高速润滑脂收入及增长率（2020-2031）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中国市场高速润滑脂销量及增长率（2020-2031）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中国市场高速润滑脂收入及增长率（2020-2031）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日本市场高速润滑脂销量及增长率（2020-2031）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日本市场高速润滑脂收入及增长率（2020-2031）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东南亚市场高速润滑脂销量及增长率（2020-2031）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东南亚市场高速润滑脂收入及增长率（2020-2031）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印度市场高速润滑脂销量及增长率（2020-2031）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印度市场高速润滑脂收入及增长率（2020-2031）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高速润滑脂产业链图</w:t>
      </w:r>
      <w:r>
        <w:rPr>
          <w:rFonts w:hint="eastAsia"/>
        </w:rPr>
        <w:br/>
      </w:r>
      <w:r>
        <w:rPr>
          <w:rFonts w:hint="eastAsia"/>
        </w:rPr>
        <w:t>　　图： 高速润滑脂中国企业SWOT分析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e35863602420e" w:history="1">
        <w:r>
          <w:rPr>
            <w:rStyle w:val="Hyperlink"/>
          </w:rPr>
          <w:t>2025-2031年全球与中国高速润滑脂市场分析及前景趋势报告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e35863602420e" w:history="1">
        <w:r>
          <w:rPr>
            <w:rStyle w:val="Hyperlink"/>
          </w:rPr>
          <w:t>https://www.20087.com/8/02/GaoSuRunHuaZhiHangYeFaZhanQianJing.html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热点：高速齿轮用什么润滑脂、高速润滑脂选什么牌子好、高温高速润滑脂十大名牌、高速润滑脂有哪些、润滑油脂、高速润滑脂是锂基脂嘛、通用润滑脂、高速润滑脂的寿命、油封分为哪几种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dc305ea814864" w:history="1">
      <w:r>
        <w:rPr>
          <w:rStyle w:val="Hyperlink"/>
        </w:rPr>
        <w:t>2025-2031年全球与中国高速润滑脂市场分析及前景趋势报告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oSuRunHuaZhiHangYeFaZhanQianJing.html" TargetMode="External" Id="Rdade35863602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oSuRunHuaZhiHangYeFaZhanQianJing.html" TargetMode="External" Id="Ra8cdc305ea81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2025-03-17T02:01:00Z</dcterms:created>
  <dcterms:modified xsi:type="dcterms:W3CDTF">2025-03-17T03:01:00Z</dcterms:modified>
  <dc:subject>2025-2031年全球与中国高速润滑脂市场分析及前景趋势报告</dc:subject>
  <dc:title>2025-2031年全球与中国高速润滑脂市场分析及前景趋势报告</dc:title>
  <cp:keywords>2025-2031年全球与中国高速润滑脂市场分析及前景趋势报告</cp:keywords>
  <dc:description>2025-2031年全球与中国高速润滑脂市场分析及前景趋势报告</dc:description>
</cp:coreProperties>
</file>