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4ba8e1f4e4182" w:history="1">
              <w:r>
                <w:rPr>
                  <w:rStyle w:val="Hyperlink"/>
                </w:rPr>
                <w:t>中国对甲氧基苄醇行业发展调研及市场前景分析报告（2026-2032年）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4ba8e1f4e4182" w:history="1">
              <w:r>
                <w:rPr>
                  <w:rStyle w:val="Hyperlink"/>
                </w:rPr>
                <w:t>中国对甲氧基苄醇行业发展调研及市场前景分析报告（2026-2032年）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4ba8e1f4e4182" w:history="1">
                <w:r>
                  <w:rPr>
                    <w:rStyle w:val="Hyperlink"/>
                  </w:rPr>
                  <w:t>https://www.20087.com/8/22/DuiJiaYangJiBianChunDiaoYanBaoGao.html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苄醇是一种多功能的有机化合物，广泛应用于制药、香料和染料行业。近年来，随着合成技术的进步，对甲氧基苄醇的生产效率和纯度都有所提高。同时，对其衍生品的研究也取得了进展，扩大了其在医药中间体和精细化学品领域的应用范围。</w:t>
      </w:r>
      <w:r>
        <w:rPr>
          <w:rFonts w:hint="eastAsia"/>
        </w:rPr>
        <w:br/>
      </w:r>
      <w:r>
        <w:rPr>
          <w:rFonts w:hint="eastAsia"/>
        </w:rPr>
        <w:t>　　未来，对甲氧基苄醇及其衍生物的开发将更加注重应用的创新和绿色环保。市场调研网认为，随着绿色化学原则的普及，研发人员将探索更环保的合成路径，减少副产物和能耗。同时，对甲氧基苄醇在新兴领域的应用，如生物技术、纳米材料和新型药物的合成，将得到进一步拓展，满足市场对高性能材料和药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4ba8e1f4e4182" w:history="1">
        <w:r>
          <w:rPr>
            <w:rStyle w:val="Hyperlink"/>
          </w:rPr>
          <w:t>中国对甲氧基苄醇行业发展调研及市场前景分析报告（2026-2032年）</w:t>
        </w:r>
      </w:hyperlink>
      <w:r>
        <w:rPr>
          <w:rFonts w:hint="eastAsia"/>
        </w:rPr>
        <w:t>》，2025年对甲氧基苄醇行业市场规模达 亿元，预计2032年市场规模将达 亿元，期间年均复合增长率（CAGR）达 %。报告基于对对甲氧基苄醇行业的长期监测研究，结合对甲氧基苄醇行业供需关系变化规律、产品消费结构、应用领域拓展、市场发展环境及政策支持等多维度分析，采用定量与定性相结合的科学方法，对行业内重点企业进行了系统研究。报告全面呈现了对甲氧基苄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对甲氧基苄醇概述</w:t>
      </w:r>
      <w:r>
        <w:rPr>
          <w:rFonts w:hint="eastAsia"/>
        </w:rPr>
        <w:br/>
      </w:r>
      <w:r>
        <w:rPr>
          <w:rFonts w:hint="eastAsia"/>
        </w:rPr>
        <w:t>　　第一节 对甲氧基苄醇定义</w:t>
      </w:r>
      <w:r>
        <w:rPr>
          <w:rFonts w:hint="eastAsia"/>
        </w:rPr>
        <w:br/>
      </w:r>
      <w:r>
        <w:rPr>
          <w:rFonts w:hint="eastAsia"/>
        </w:rPr>
        <w:t>　　第二节 对甲氧基苄醇行业发展历程</w:t>
      </w:r>
      <w:r>
        <w:rPr>
          <w:rFonts w:hint="eastAsia"/>
        </w:rPr>
        <w:br/>
      </w:r>
      <w:r>
        <w:rPr>
          <w:rFonts w:hint="eastAsia"/>
        </w:rPr>
        <w:t>　　第三节 对甲氧基苄醇分类情况</w:t>
      </w:r>
      <w:r>
        <w:rPr>
          <w:rFonts w:hint="eastAsia"/>
        </w:rPr>
        <w:br/>
      </w:r>
      <w:r>
        <w:rPr>
          <w:rFonts w:hint="eastAsia"/>
        </w:rPr>
        <w:t>　　第四节 对甲氧基苄醇产业链分析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二、对甲氧基苄醇产业链模型分析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2025-2026年中国对甲氧基苄醇行业发展环境分析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中国对甲氧基苄醇行业发展经济环境分析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中国对甲氧基苄醇行业发展政策环境分析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一、对甲氧基苄醇行业政策影响分析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二、相关对甲氧基苄醇行业标准分析</w:t>
      </w:r>
      <w:r>
        <w:rPr>
          <w:rFonts w:hint="eastAsia"/>
        </w:rPr>
        <w:br/>
      </w:r>
      <w:r>
        <w:rPr>
          <w:rFonts w:hint="eastAsia"/>
        </w:rPr>
        <w:t>　　第三节 中国对甲氧基苄醇行业发展社会环境分析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中国对甲氧基苄醇行业供给与需求情况分析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2020-2025年中国对甲氧基苄醇行业总体规模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中国对甲氧基苄醇行业供给概况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一、2020-2025年中国对甲氧基苄醇行业供给情况分析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二、2026年中国对甲氧基苄醇行业供给特点分析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三、2026-2032年中国对甲氧基苄醇行业产量预测分析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中国对甲氧基苄醇行业需求概况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一、2020-2025年中国对甲氧基苄醇行业需求情况分析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三、2026-2032年中国对甲氧基苄醇行业市场需求预测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对甲氧基苄醇产业供需平衡状况分析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国内对甲氧基苄醇产品价格走势及影响因素分析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2020-2025年国内对甲氧基苄醇产品市场价格回顾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当前国内对甲氧基苄醇产品市场价格及评述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国内对甲氧基苄醇产品价格影响因素分析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2026-2032年国内对甲氧基苄醇产品市场价格走势预测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2020-2025年中国对甲氧基苄醇行业总体发展状况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中国对甲氧基苄醇行业规模情况分析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一、对甲氧基苄醇行业单位规模情况分析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二、对甲氧基苄醇行业人员规模状况分析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三、对甲氧基苄醇行业资产规模状况分析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四、对甲氧基苄醇行业市场规模状况分析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五、对甲氧基苄醇行业敏感性分析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中国对甲氧基苄醇行业财务能力分析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一、对甲氧基苄醇行业盈利能力分析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二、对甲氧基苄醇行业偿债能力分析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三、对甲氧基苄醇行业营运能力分析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四、对甲氧基苄醇行业发展能力分析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2025-2026年对甲氧基苄醇行业细分市场调研分析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对甲氧基苄醇行业细分（一）市场调研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对甲氧基苄醇行业细分（二）市场调研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2025-2026年中国对甲氧基苄醇行业发展概况</w:t>
      </w:r>
      <w:r>
        <w:rPr>
          <w:rFonts w:hint="eastAsia"/>
        </w:rPr>
        <w:br/>
      </w:r>
      <w:r>
        <w:rPr>
          <w:rFonts w:hint="eastAsia"/>
        </w:rPr>
        <w:t>　　第一节 中国对甲氧基苄醇行业发展态势分析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中国对甲氧基苄醇行业发展特点分析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中国对甲氧基苄醇行业市场供需分析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2025-2026年对甲氧基苄醇行业市场竞争策略分析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对甲氧基苄醇行业竞争结构分析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对甲氧基苄醇市场竞争策略分析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一、对甲氧基苄醇市场增长潜力分析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二、对甲氧基苄醇产品竞争策略分析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三、典型对甲氧基苄醇企业产品竞争策略分析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对甲氧基苄醇企业竞争策略分析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一、2026-2032年中国对甲氧基苄醇市场竞争趋势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二、2026-2032年对甲氧基苄醇行业竞争格局展望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三、2026-2032年对甲氧基苄醇行业竞争策略分析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2025-2026年对甲氧基苄醇行业竞争格局分析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对甲氧基苄醇行业集中度分析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一、对甲氧基苄醇市场集中度分析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二、对甲氧基苄醇企业集中度分析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三、对甲氧基苄醇区域集中度分析</w:t>
      </w:r>
      <w:r>
        <w:rPr>
          <w:rFonts w:hint="eastAsia"/>
        </w:rPr>
        <w:br/>
      </w:r>
      <w:r>
        <w:rPr>
          <w:rFonts w:hint="eastAsia"/>
        </w:rPr>
        <w:t>　　第二节 对甲氧基苄醇行业竞争格局分析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一、2025-2026年对甲氧基苄醇行业竞争分析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二、2025-2026年中外对甲氧基苄醇产品竞争分析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三、2025-2026年中国对甲氧基苄醇市场竞争分析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四、2025-2026年国内主要对甲氧基苄醇企业动向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对甲氧基苄醇行业上游原材料供应状况分析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2020-2025年对甲氧基苄醇行业主要原材料价格及供应情况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2026-2032年对甲氧基苄醇行业主要原材料价格及供应情况预测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对甲氧基苄醇产业客户调研</w:t>
      </w:r>
      <w:r>
        <w:rPr>
          <w:rFonts w:hint="eastAsia"/>
        </w:rPr>
        <w:br/>
      </w:r>
      <w:r>
        <w:rPr>
          <w:rFonts w:hint="eastAsia"/>
        </w:rPr>
        <w:t>　　第一节 对甲氧基苄醇产业客户认知程度</w:t>
      </w:r>
      <w:r>
        <w:rPr>
          <w:rFonts w:hint="eastAsia"/>
        </w:rPr>
        <w:br/>
      </w:r>
      <w:r>
        <w:rPr>
          <w:rFonts w:hint="eastAsia"/>
        </w:rPr>
        <w:t>　　第二节 对甲氧基苄醇产业客户关注因素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中国对甲氧基苄醇行业重点区域调研分析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一、中国对甲氧基苄醇行业重点区域市场结构变化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二、中国对甲氧基苄醇行业重点区域（一）调研分析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三、中国对甲氧基苄醇行业重点区域（二）调研分析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四、中国对甲氧基苄醇行业重点区域（三）调研分析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五、中国对甲氧基苄醇行业重点区域（四）调研分析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六、中国对甲氧基苄醇行业重点区域（五）调研分析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近几年对甲氧基苄醇行业重点企业发展分析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对甲氧基苄醇企业（一）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对甲氧基苄醇企业（二）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对甲氧基苄醇企业（三）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对甲氧基苄醇企业（四）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对甲氧基苄醇企业（五）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三、对甲氧基苄醇企业发展规划及前景展望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对甲氧基苄醇行业投资情况与发展前景分析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2026年对甲氧基苄醇行业投资情况分析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一、对甲氧基苄醇总体投资结构</w:t>
      </w:r>
      <w:r>
        <w:rPr>
          <w:rFonts w:hint="eastAsia"/>
        </w:rPr>
        <w:br/>
      </w:r>
      <w:r>
        <w:rPr>
          <w:rFonts w:hint="eastAsia"/>
        </w:rPr>
        <w:t>　　　　二、对甲氧基苄醇投资规模情况</w:t>
      </w:r>
      <w:r>
        <w:rPr>
          <w:rFonts w:hint="eastAsia"/>
        </w:rPr>
        <w:br/>
      </w:r>
      <w:r>
        <w:rPr>
          <w:rFonts w:hint="eastAsia"/>
        </w:rPr>
        <w:t>　　　　三、对甲氧基苄醇投资增速情况</w:t>
      </w:r>
      <w:r>
        <w:rPr>
          <w:rFonts w:hint="eastAsia"/>
        </w:rPr>
        <w:br/>
      </w:r>
      <w:r>
        <w:rPr>
          <w:rFonts w:hint="eastAsia"/>
        </w:rPr>
        <w:t>　　　　四、对甲氧基苄醇分地区投资分析</w:t>
      </w:r>
      <w:r>
        <w:rPr>
          <w:rFonts w:hint="eastAsia"/>
        </w:rPr>
        <w:br/>
      </w:r>
      <w:r>
        <w:rPr>
          <w:rFonts w:hint="eastAsia"/>
        </w:rPr>
        <w:t>　　第二节 对甲氧基苄醇行业投资机会分析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一、对甲氧基苄醇投资项目分析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二、可以投资的对甲氧基苄醇模式</w:t>
      </w:r>
      <w:r>
        <w:rPr>
          <w:rFonts w:hint="eastAsia"/>
        </w:rPr>
        <w:br/>
      </w:r>
      <w:r>
        <w:rPr>
          <w:rFonts w:hint="eastAsia"/>
        </w:rPr>
        <w:t>　　　　三、2026年对甲氧基苄醇投资机会分析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四、2026年对甲氧基苄醇投资新方向</w:t>
      </w:r>
      <w:r>
        <w:rPr>
          <w:rFonts w:hint="eastAsia"/>
        </w:rPr>
        <w:br/>
      </w:r>
      <w:r>
        <w:rPr>
          <w:rFonts w:hint="eastAsia"/>
        </w:rPr>
        <w:t>　　第三节 对甲氧基苄醇行业发展前景分析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一、2026年对甲氧基苄醇市场发展前景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二、2026年对甲氧基苄醇市场面临的发展商机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2026-2032年对甲氧基苄醇行业发展趋势及投资风险分析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当前对甲氧基苄醇行业存在的问题</w:t>
      </w:r>
      <w:r>
        <w:rPr>
          <w:rFonts w:hint="eastAsia"/>
        </w:rPr>
        <w:br/>
      </w:r>
      <w:r>
        <w:rPr>
          <w:rFonts w:hint="eastAsia"/>
        </w:rPr>
        <w:t>　　第二节 对甲氧基苄醇未来发展预测分析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一、中国对甲氧基苄醇发展方向分析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二、2026-2032年中国对甲氧基苄醇行业发展规模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三、2026-2032年中国对甲氧基苄醇行业发展趋势预测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中~智林~：2026-2032年中国对甲氧基苄醇行业投资风险分析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一、对甲氧基苄醇市场竞争风险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二、对甲氧基苄醇原材料压力风险分析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三、对甲氧基苄醇技术风险分析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四、对甲氧基苄醇政策和体制风险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对甲氧基苄醇行业类别</w:t>
      </w:r>
      <w:r>
        <w:rPr>
          <w:rFonts w:hint="eastAsia"/>
        </w:rPr>
        <w:br/>
      </w:r>
      <w:r>
        <w:rPr>
          <w:rFonts w:hint="eastAsia"/>
        </w:rPr>
        <w:t>　　图表 对甲氧基苄醇行业产业链调研</w:t>
      </w:r>
      <w:r>
        <w:rPr>
          <w:rFonts w:hint="eastAsia"/>
        </w:rPr>
        <w:br/>
      </w:r>
      <w:r>
        <w:rPr>
          <w:rFonts w:hint="eastAsia"/>
        </w:rPr>
        <w:t>　　图表 对甲氧基苄醇行业现状</w:t>
      </w:r>
      <w:r>
        <w:rPr>
          <w:rFonts w:hint="eastAsia"/>
        </w:rPr>
        <w:br/>
      </w:r>
      <w:r>
        <w:rPr>
          <w:rFonts w:hint="eastAsia"/>
        </w:rPr>
        <w:t>　　图表 对甲氧基苄醇行业标准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2020-2025年中国对甲氧基苄醇市场规模</w:t>
      </w:r>
      <w:r>
        <w:rPr>
          <w:rFonts w:hint="eastAsia"/>
        </w:rPr>
        <w:br/>
      </w:r>
      <w:r>
        <w:rPr>
          <w:rFonts w:hint="eastAsia"/>
        </w:rPr>
        <w:t>　　图表 2026年中国对甲氧基苄醇行业产能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2020-2025年中国对甲氧基苄醇产量</w:t>
      </w:r>
      <w:r>
        <w:rPr>
          <w:rFonts w:hint="eastAsia"/>
        </w:rPr>
        <w:br/>
      </w:r>
      <w:r>
        <w:rPr>
          <w:rFonts w:hint="eastAsia"/>
        </w:rPr>
        <w:t>　　图表 对甲氧基苄醇行业动态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2020-2025年中国对甲氧基苄醇市场需求量</w:t>
      </w:r>
      <w:r>
        <w:rPr>
          <w:rFonts w:hint="eastAsia"/>
        </w:rPr>
        <w:br/>
      </w:r>
      <w:r>
        <w:rPr>
          <w:rFonts w:hint="eastAsia"/>
        </w:rPr>
        <w:t>　　图表 2026年中国对甲氧基苄醇行业需求区域调研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2020-2025年中国对甲氧基苄醇行情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2020-2025年中国对甲氧基苄醇进口数据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2020-2025年中国对甲氧基苄醇行业企业数量统计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**地区对甲氧基苄醇市场规模</w:t>
      </w:r>
      <w:r>
        <w:rPr>
          <w:rFonts w:hint="eastAsia"/>
        </w:rPr>
        <w:br/>
      </w:r>
      <w:r>
        <w:rPr>
          <w:rFonts w:hint="eastAsia"/>
        </w:rPr>
        <w:t>　　图表 **地区对甲氧基苄醇行业市场需求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**地区对甲氧基苄醇市场调研</w:t>
      </w:r>
      <w:r>
        <w:rPr>
          <w:rFonts w:hint="eastAsia"/>
        </w:rPr>
        <w:br/>
      </w:r>
      <w:r>
        <w:rPr>
          <w:rFonts w:hint="eastAsia"/>
        </w:rPr>
        <w:t>　　图表 **地区对甲氧基苄醇行业市场需求分析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**地区对甲氧基苄醇市场规模</w:t>
      </w:r>
      <w:r>
        <w:rPr>
          <w:rFonts w:hint="eastAsia"/>
        </w:rPr>
        <w:br/>
      </w:r>
      <w:r>
        <w:rPr>
          <w:rFonts w:hint="eastAsia"/>
        </w:rPr>
        <w:t>　　图表 **地区对甲氧基苄醇行业市场需求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**地区对甲氧基苄醇市场调研</w:t>
      </w:r>
      <w:r>
        <w:rPr>
          <w:rFonts w:hint="eastAsia"/>
        </w:rPr>
        <w:br/>
      </w:r>
      <w:r>
        <w:rPr>
          <w:rFonts w:hint="eastAsia"/>
        </w:rPr>
        <w:t>　　图表 **地区对甲氧基苄醇行业市场需求分析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对甲氧基苄醇行业竞争对手分析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2026-2032年中国对甲氧基苄醇市场规模预测</w:t>
      </w:r>
      <w:r>
        <w:rPr>
          <w:rFonts w:hint="eastAsia"/>
        </w:rPr>
        <w:br/>
      </w:r>
      <w:r>
        <w:rPr>
          <w:rFonts w:hint="eastAsia"/>
        </w:rPr>
        <w:t>　　图表 对甲氧基苄醇行业准入条件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2026-2032年中国对甲氧基苄醇行业信息化</w:t>
      </w:r>
      <w:r>
        <w:rPr>
          <w:rFonts w:hint="eastAsia"/>
        </w:rPr>
        <w:br/>
      </w:r>
      <w:r>
        <w:rPr>
          <w:rFonts w:hint="eastAsia"/>
        </w:rPr>
        <w:t>　　图表 2026年中国对甲氧基苄醇市场前景分析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2026-2032年中国对甲氧基苄醇行业发展趋势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4ba8e1f4e4182" w:history="1">
        <w:r>
          <w:rPr>
            <w:rStyle w:val="Hyperlink"/>
          </w:rPr>
          <w:t>中国对甲氧基苄醇行业发展调研及市场前景分析报告（2026-2032年）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4ba8e1f4e4182" w:history="1">
        <w:r>
          <w:rPr>
            <w:rStyle w:val="Hyperlink"/>
          </w:rPr>
          <w:t>https://www.20087.com/8/22/DuiJiaYangJiBianChunDiaoYanBaoGao.html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热点：对氯苄氯结构式、对甲氧基苄醇密度、2甲氧基乙醇、对甲氧基苄醇和二氧化锰生成醛怎么处理、4甲氧基苄氯、对甲氧基苄醇和甲磺酰氯反应、甲基苄基醚、对甲氧基苄醇缩写、乙酸对甲氧基苄酯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4a68e80a4b46" w:history="1">
      <w:r>
        <w:rPr>
          <w:rStyle w:val="Hyperlink"/>
        </w:rPr>
        <w:t>中国对甲氧基苄醇行业发展调研及市场前景分析报告（2026-2032年）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iJiaYangJiBianChunDiaoYanBaoGao.html" TargetMode="External" Id="Rab64ba8e1f4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iJiaYangJiBianChunDiaoYanBaoGao.html" TargetMode="External" Id="Rdcea4a68e80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2025-10-20T02:29:00Z</dcterms:created>
  <dcterms:modified xsi:type="dcterms:W3CDTF">2025-10-20T03:29:00Z</dcterms:modified>
  <dc:subject>中国对甲氧基苄醇行业发展调研及市场前景分析报告（2026-2032年）</dc:subject>
  <dc:title>中国对甲氧基苄醇行业发展调研及市场前景分析报告（2026-2032年）</dc:title>
  <cp:keywords>中国对甲氧基苄醇行业发展调研及市场前景分析报告（2026-2032年）</cp:keywords>
  <dc:description>中国对甲氧基苄醇行业发展调研及市场前景分析报告（2026-2032年）</dc:description>
</cp:coreProperties>
</file>