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0ab2d02a34c11" w:history="1">
              <w:r>
                <w:rPr>
                  <w:rStyle w:val="Hyperlink"/>
                </w:rPr>
                <w:t>2022-2028年全球与中国丁基弹性体行业现状及发展趋势研究报告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0ab2d02a34c11" w:history="1">
              <w:r>
                <w:rPr>
                  <w:rStyle w:val="Hyperlink"/>
                </w:rPr>
                <w:t>2022-2028年全球与中国丁基弹性体行业现状及发展趋势研究报告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b0ab2d02a34c11" w:history="1">
                <w:r>
                  <w:rPr>
                    <w:rStyle w:val="Hyperlink"/>
                  </w:rPr>
                  <w:t>https://www.20087.com/9/02/DingJiDanXingTiFaZhanQuShi.html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弹性体因其在轮胎制造、密封材料、电缆绝缘等多个领域的广泛应用而受到关注。随着橡胶工业的发展和技术的进步，丁基弹性体的应用越来越广泛。现代丁基弹性体不仅具备高弹性和良好稳定性的特点，还通过采用先进的聚合技术和优化的加工工艺，提高了其在不同应用环境下的稳定性和可靠性。此外，通过优化材料性能，丁基弹性体能够适应不同的使用场景，提高产品的可靠性和适用性。然而，丁基弹性体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丁基弹性体将更加注重高性能化和环保化。通过开发具有更高弹性和更长使用寿命的新材料，满足特定应用的需求。随着材料科学的进步，丁基弹性体将采用更多高性能材料，提高其机械强度和耐久性。此外，随着绿色化工技术的发展，丁基弹性体将探索利用新型合成方法，如生物基材料合成等，开发低成本、高效率的生产方法，推动其商业化进程。随着可持续发展理念的推广，丁基弹性体将加强与环保材料的结合，推动橡胶材料的绿色发展。随着橡胶技术的发展，丁基弹性体将加强与新型橡胶技术的结合，推动橡胶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0ab2d02a34c11" w:history="1">
        <w:r>
          <w:rPr>
            <w:rStyle w:val="Hyperlink"/>
          </w:rPr>
          <w:t>2022-2028年全球与中国丁基弹性体行业现状及发展趋势研究报告</w:t>
        </w:r>
      </w:hyperlink>
      <w:r>
        <w:rPr>
          <w:rFonts w:hint="eastAsia"/>
        </w:rPr>
        <w:t>》全面分析了丁基弹性体行业的现状，深入探讨了丁基弹性体市场需求、市场规模及价格波动。丁基弹性体报告探讨了产业链关键环节，并对丁基弹性体各细分市场进行了研究。同时，基于权威数据和专业分析，科学预测了丁基弹性体市场前景与发展趋势。此外，还评估了丁基弹性体重点企业的经营状况，包括品牌影响力、市场集中度以及竞争格局，并审慎剖析了潜在风险与机遇。丁基弹性体报告以其专业性、科学性和权威性，成为丁基弹性体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丁基弹性体市场概述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按照不同产品类型，丁基弹性体主要可以分为如下几个类别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不同产品类型丁基弹性体增长趋势2021 VS 2028</w:t>
      </w:r>
      <w:r>
        <w:rPr>
          <w:rFonts w:hint="eastAsia"/>
        </w:rPr>
        <w:br/>
      </w:r>
      <w:r>
        <w:rPr>
          <w:rFonts w:hint="eastAsia"/>
        </w:rPr>
        <w:t>　　　　1.2.2 IIR（丁基弹性体）</w:t>
      </w:r>
      <w:r>
        <w:rPr>
          <w:rFonts w:hint="eastAsia"/>
        </w:rPr>
        <w:br/>
      </w:r>
      <w:r>
        <w:rPr>
          <w:rFonts w:hint="eastAsia"/>
        </w:rPr>
        <w:t>　　　　1.2.3 ACM（丙烯酸弹性体）</w:t>
      </w:r>
      <w:r>
        <w:rPr>
          <w:rFonts w:hint="eastAsia"/>
        </w:rPr>
        <w:br/>
      </w:r>
      <w:r>
        <w:rPr>
          <w:rFonts w:hint="eastAsia"/>
        </w:rPr>
        <w:t>　　　　1.2.4 乙烯丙烯弹性体</w:t>
      </w:r>
      <w:r>
        <w:rPr>
          <w:rFonts w:hint="eastAsia"/>
        </w:rPr>
        <w:br/>
      </w:r>
      <w:r>
        <w:rPr>
          <w:rFonts w:hint="eastAsia"/>
        </w:rPr>
        <w:t>　　　　1.2.5 PEBA（热塑性聚醚嵌段酰胺）</w:t>
      </w:r>
      <w:r>
        <w:rPr>
          <w:rFonts w:hint="eastAsia"/>
        </w:rPr>
        <w:br/>
      </w:r>
      <w:r>
        <w:rPr>
          <w:rFonts w:hint="eastAsia"/>
        </w:rPr>
        <w:t>　　　　1.2.6 苯乙烯嵌段共聚物</w:t>
      </w:r>
      <w:r>
        <w:rPr>
          <w:rFonts w:hint="eastAsia"/>
        </w:rPr>
        <w:br/>
      </w:r>
      <w:r>
        <w:rPr>
          <w:rFonts w:hint="eastAsia"/>
        </w:rPr>
        <w:t>　　　　1.2.7 丁腈橡胶</w:t>
      </w:r>
      <w:r>
        <w:rPr>
          <w:rFonts w:hint="eastAsia"/>
        </w:rPr>
        <w:br/>
      </w:r>
      <w:r>
        <w:rPr>
          <w:rFonts w:hint="eastAsia"/>
        </w:rPr>
        <w:t>　　　　1.2.8 热塑性聚氨酯</w:t>
      </w:r>
      <w:r>
        <w:rPr>
          <w:rFonts w:hint="eastAsia"/>
        </w:rPr>
        <w:br/>
      </w:r>
      <w:r>
        <w:rPr>
          <w:rFonts w:hint="eastAsia"/>
        </w:rPr>
        <w:t>　　　　1.2.9 SBR（苯乙烯嵌段共聚物）</w:t>
      </w:r>
      <w:r>
        <w:rPr>
          <w:rFonts w:hint="eastAsia"/>
        </w:rPr>
        <w:br/>
      </w:r>
      <w:r>
        <w:rPr>
          <w:rFonts w:hint="eastAsia"/>
        </w:rPr>
        <w:t>　　　　1.2.10 热塑性硫化</w:t>
      </w:r>
      <w:r>
        <w:rPr>
          <w:rFonts w:hint="eastAsia"/>
        </w:rPr>
        <w:br/>
      </w:r>
      <w:r>
        <w:rPr>
          <w:rFonts w:hint="eastAsia"/>
        </w:rPr>
        <w:t>　　　　1.2.11 其他</w:t>
      </w:r>
      <w:r>
        <w:rPr>
          <w:rFonts w:hint="eastAsia"/>
        </w:rPr>
        <w:br/>
      </w:r>
      <w:r>
        <w:rPr>
          <w:rFonts w:hint="eastAsia"/>
        </w:rPr>
        <w:t>　　1.3 从不同应用，丁基弹性体主要包括如下几个方面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电气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织物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全球丁基弹性体供需现状及预测（2017-2021年）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全球丁基弹性体产能、产量、产能利用率及发展趋势（2017-2021年）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全球丁基弹性体产量、表观消费量及发展趋势（2017-2021年）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中国丁基弹性体供需现状及预测（2017-2021年）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中国丁基弹性体产能、产量、产能利用率及发展趋势（2017-2021年）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中国丁基弹性体产量、表观消费量及发展趋势（2017-2021年）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中国丁基弹性体产量、市场需求量及发展趋势（2017-2021年）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全球与中国主要厂商丁基弹性体产量、产值及竞争分析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全球市场丁基弹性体主要厂商列表（2017-2021年）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全球市场丁基弹性体主要厂商产量列表（2017-2021年）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全球市场丁基弹性体主要厂商产值列表（2017-2021年）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2022年全球主要生产商丁基弹性体收入排名</w:t>
      </w:r>
      <w:r>
        <w:rPr>
          <w:rFonts w:hint="eastAsia"/>
        </w:rPr>
        <w:br/>
      </w:r>
      <w:r>
        <w:rPr>
          <w:rFonts w:hint="eastAsia"/>
        </w:rPr>
        <w:t>　　　　2.1.4 全球市场丁基弹性体主要厂商产品价格列表（2017-2021年）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中国丁基弹性体主要厂商产量、产值及市场份额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中国市场丁基弹性体主要厂商产量列表（2017-2021年）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中国市场丁基弹性体主要厂商产值列表（2017-2021年）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全球主要厂商丁基弹性体产地分布及商业化日期</w:t>
      </w:r>
      <w:r>
        <w:rPr>
          <w:rFonts w:hint="eastAsia"/>
        </w:rPr>
        <w:br/>
      </w:r>
      <w:r>
        <w:rPr>
          <w:rFonts w:hint="eastAsia"/>
        </w:rPr>
        <w:t>　　2.4 丁基弹性体行业集中度、竞争程度分析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丁基弹性体行业集中度分析：全球Top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全球丁基弹性体第一梯队、第二梯队和第三梯队生产商（品牌）及市场份额（2021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丁基弹性体全球领先企业SWOT分析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全球主要丁基弹性体企业采访及观点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全球丁基弹性体主要生产地区分析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全球主要地区丁基弹性体市场规模分析：2021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全球主要地区丁基弹性体产量及市场份额（2017-2021年）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全球主要地区丁基弹性体产量及市场份额预测（2017-2021年）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全球主要地区丁基弹性体产值及市场份额（2017-2021年）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全球主要地区丁基弹性体产值及市场份额预测（2017-2021年）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北美市场丁基弹性体产量、产值及增长率（2017-2021年）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欧洲市场丁基弹性体产量、产值及增长率（2017-2021年）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日本市场丁基弹性体产量、产值及增长率（2017-2021年）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东南亚市场丁基弹性体产量、产值及增长率（2017-2021年）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印度市场丁基弹性体产量、产值及增长率（2017-2021年）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中国市场丁基弹性体产量、产值及增长率（2017-2021年）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全球主要地区丁基弹性体消费展望2021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全球主要地区丁基弹性体消费量及增长率（2017-2021年）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全球主要地区丁基弹性体消费量预测（2017-2021年）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中国市场丁基弹性体消费量、增长率及发展预测（2017-2021年）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北美市场丁基弹性体消费量、增长率及发展预测（2017-2021年）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欧洲市场丁基弹性体消费量、增长率及发展预测（2017-2021年）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日本市场丁基弹性体消费量、增长率及发展预测（2017-2021年）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东南亚市场丁基弹性体消费量、增长率及发展预测（2017-2021年）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印度市场丁基弹性体消费量、增长率及发展预测（2017-2021年）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全球丁基弹性体主要生产商分析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重点企业（1）丁基弹性体产品规格、参数及市场应用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重点企业（1）丁基弹性体产能、产量、产值、价格及毛利率（2017-2021年）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重点企业（2）丁基弹性体产品规格、参数及市场应用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重点企业（2）丁基弹性体产能、产量、产值、价格及毛利率（2017-2021年）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重点企业（3）丁基弹性体产品规格、参数及市场应用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重点企业（3）丁基弹性体产能、产量、产值、价格及毛利率（2017-2021年）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重点企业（4）丁基弹性体产品规格、参数及市场应用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重点企业（4）丁基弹性体产能、产量、产值、价格及毛利率（2017-2021年）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重点企业（5）丁基弹性体产品规格、参数及市场应用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重点企业（5）丁基弹性体产能、产量、产值、价格及毛利率（2017-2021年）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重点企业（6）丁基弹性体产品规格、参数及市场应用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重点企业（6）丁基弹性体产能、产量、产值、价格及毛利率（2017-2021年）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重点企业（7）丁基弹性体产品规格、参数及市场应用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重点企业（7）丁基弹性体产能、产量、产值、价格及毛利率（2017-2021年）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重点企业（8）基本信息、丁基弹性体生产基地、销售区域、竞争对手及市场地位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重点企业（8）丁基弹性体产品规格、参数及市场应用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重点企业（8）丁基弹性体产能、产量、产值、价格及毛利率（2017-2021年）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重点企业（9）基本信息、丁基弹性体生产基地、销售区域、竞争对手及市场地位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重点企业（9）丁基弹性体产品规格、参数及市场应用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重点企业（9）丁基弹性体产能、产量、产值、价格及毛利率（2017-2021年）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重点企业（10）基本信息、丁基弹性体生产基地、销售区域、竞争对手及市场地位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重点企业（10）丁基弹性体产品规格、参数及市场应用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重点企业（10）丁基弹性体产能、产量、产值、价格及毛利率（2017-2021年）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不同类型丁基弹性体产品分析</w:t>
      </w:r>
      <w:r>
        <w:rPr>
          <w:rFonts w:hint="eastAsia"/>
        </w:rPr>
        <w:br/>
      </w:r>
      <w:r>
        <w:rPr>
          <w:rFonts w:hint="eastAsia"/>
        </w:rPr>
        <w:t>　　6.1 全球不同产品类型丁基弹性体产量（2017-2021年）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全球不同产品类型丁基弹性体产量及市场份额（2017-2021年）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全球不同产品类型丁基弹性体产量预测（2017-2021年）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全球不同产品类型丁基弹性体产值（2017-2021年）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全球不同产品类型丁基弹性体产值及市场份额（2017-2021年）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全球不同产品类型丁基弹性体产值预测（2017-2021年）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全球不同产品类型丁基弹性体价格走势（2017-2021年）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不同价格区间丁基弹性体市场份额对比（2017-2021年）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中国不同类型丁基弹性体产量（2017-2021年）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中国不同产品类型丁基弹性体产量及市场份额（2017-2021年）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中国不同产品类型丁基弹性体产量预测（2017-2021年）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中国不同产品类型丁基弹性体产值（2017-2021年）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中国不同产品类型丁基弹性体产值及市场份额（2017-2021年）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中国不同产品类型丁基弹性体产值预测（2017-2021年）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丁基弹性体产业链分析</w:t>
      </w:r>
      <w:r>
        <w:rPr>
          <w:rFonts w:hint="eastAsia"/>
        </w:rPr>
        <w:br/>
      </w:r>
      <w:r>
        <w:rPr>
          <w:rFonts w:hint="eastAsia"/>
        </w:rPr>
        <w:t>　　7.2 丁基弹性体产业上游供应分析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全球不同应用丁基弹性体消费量、市场份额及增长率（2017-2021年）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全球不同应用丁基弹性体消费量（2017-2021年）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全球不同应用丁基弹性体消费量预测（2017-2021年）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中国不同应用丁基弹性体消费量、市场份额及增长率（2017-2021年）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中国不同应用丁基弹性体消费量（2017-2021年）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中国不同应用丁基弹性体消费量预测（2017-2021年）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中国丁基弹性体产量、消费量、进出口分析及未来趋势分析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中国市场丁基弹性体产量、消费量、进出口分析及未来趋势（2017-2021年）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中国市场丁基弹性体进出口贸易趋势</w:t>
      </w:r>
      <w:r>
        <w:rPr>
          <w:rFonts w:hint="eastAsia"/>
        </w:rPr>
        <w:br/>
      </w:r>
      <w:r>
        <w:rPr>
          <w:rFonts w:hint="eastAsia"/>
        </w:rPr>
        <w:t>　　8.3 中国市场丁基弹性体主要进口来源</w:t>
      </w:r>
      <w:r>
        <w:rPr>
          <w:rFonts w:hint="eastAsia"/>
        </w:rPr>
        <w:br/>
      </w:r>
      <w:r>
        <w:rPr>
          <w:rFonts w:hint="eastAsia"/>
        </w:rPr>
        <w:t>　　8.4 中国市场丁基弹性体主要出口目的地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中国市场丁基弹性体主要地区分布</w:t>
      </w:r>
      <w:r>
        <w:rPr>
          <w:rFonts w:hint="eastAsia"/>
        </w:rPr>
        <w:br/>
      </w:r>
      <w:r>
        <w:rPr>
          <w:rFonts w:hint="eastAsia"/>
        </w:rPr>
        <w:t>　　9.1 中国丁基弹性体生产地区分布</w:t>
      </w:r>
      <w:r>
        <w:rPr>
          <w:rFonts w:hint="eastAsia"/>
        </w:rPr>
        <w:br/>
      </w:r>
      <w:r>
        <w:rPr>
          <w:rFonts w:hint="eastAsia"/>
        </w:rPr>
        <w:t>　　9.2 中国丁基弹性体消费地区分布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丁基弹性体技术及相关行业技术发展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丁基弹性体销售渠道分析及建议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国内市场丁基弹性体销售渠道</w:t>
      </w:r>
      <w:r>
        <w:rPr>
          <w:rFonts w:hint="eastAsia"/>
        </w:rPr>
        <w:br/>
      </w:r>
      <w:r>
        <w:rPr>
          <w:rFonts w:hint="eastAsia"/>
        </w:rPr>
        <w:t>　　12.2 国外市场丁基弹性体销售渠道</w:t>
      </w:r>
      <w:r>
        <w:rPr>
          <w:rFonts w:hint="eastAsia"/>
        </w:rPr>
        <w:br/>
      </w:r>
      <w:r>
        <w:rPr>
          <w:rFonts w:hint="eastAsia"/>
        </w:rPr>
        <w:t>　　12.3 丁基弹性体销售/营销策略建议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按照不同产品类型，丁基弹性体主要可以分为如下几个类别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不同产品类型丁基弹性体增长趋势2021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从不同应用，丁基弹性体主要包括如下几个方面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不同应用丁基弹性体消费量（万吨）增长趋势2021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全球市场丁基弹性体主要厂商产量列表（万吨）&amp;（2017-2021年）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全球市场丁基弹性体主要厂商产量市场份额列表（2017-2021年）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全球市场丁基弹性体主要厂商产值列表（2017-2021年）&amp;（百万美元）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全球市场丁基弹性体主要厂商产值市场份额列表（百万美元）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2022年全球主要生产商丁基弹性体收入排名（百万美元）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全市场球丁基弹性体主要厂商产品价格列表（2017-2021年）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中国市场丁基弹性体主要厂商产品价格列表（2017-2021年）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中国市场丁基弹性体主要厂商产量市场份额列表（2017-2021年）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中国市场丁基弹性体主要厂商产值列表（2017-2021年）&amp;（百万美元）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中国市场丁基弹性体主要厂商产值市场份额列表（2017-2021年）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全球主要厂商丁基弹性体产地分布及商业化日期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全球主要丁基弹性体企业采访及观点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全球主要地区丁基弹性体产值（百万美元）：2021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全球主要地区丁基弹性体2017-2021年产量列表（吨）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全球主要地区丁基弹性体2017-2021年产量市场份额列表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全球主要地区丁基弹性体产量列表（2017-2021年）&amp;（万吨）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全球主要地区丁基弹性体产量份额（2017-2021年）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全球主要地区丁基弹性体产值列表（2017-2021年）&amp;（百万美元）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全球主要地区丁基弹性体产值市场份额列表（2017-2021年）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全球主要地区丁基弹性体产值列表（2017-2021年）&amp;（百万美元）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全球主要地区丁基弹性体产值市场份额列表（2017-2021年）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全球主要地区丁基弹性体消费量2021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全球主要地区丁基弹性体消费量列表（2017-2021年）&amp;（万吨）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全球主要地区丁基弹性体消费量市场份额列表（2017-2021年）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全球主要地区丁基弹性体消费量列表（2017-2021年）&amp;（万吨）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全球主要地区丁基弹性体消费量市场份额列表（2017-2021年）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重点企业（1）丁基弹性体生产基地、销售区域、竞争对手及市场地位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重点企业（1）丁基弹性体产品规格、参数及市场应用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重点企业（1）丁基弹性体产能（万吨）、产量（万吨）、产值（百万美元）、价格及毛利率（2017-2021年）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重点企业（2）丁基弹性体生产基地、销售区域、竞争对手及市场地位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重点企业（2）丁基弹性体产品规格、参数及市场应用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重点企业（2）丁基弹性体产能（万吨）、产量（万吨）、产值（百万美元）、价格及毛利率（2017-2021年）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重点企业（3）丁基弹性体生产基地、销售区域、竞争对手及市场地位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重点企业（3）丁基弹性体产品规格、参数及市场应用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重点企业（3）丁基弹性体产能（万吨）、产量（万吨）、产值（百万美元）、价格及毛利率（2017-2021年）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重点企业（4）丁基弹性体生产基地、销售区域、竞争对手及市场地位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重点企业（4）丁基弹性体产品规格、参数及市场应用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重点企业（4）丁基弹性体产能（万吨）、产量（万吨）、产值（百万美元）、价格及毛利率（2017-2021年）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重点企业（5）丁基弹性体生产基地、销售区域、竞争对手及市场地位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重点企业（5）丁基弹性体产品规格、参数及市场应用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重点企业（5）丁基弹性体产能（万吨）、产量（万吨）、产值（百万美元）、价格及毛利率（2017-2021年）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重点企业（6）丁基弹性体生产基地、销售区域、竞争对手及市场地位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重点企业（6）丁基弹性体产品规格、参数及市场应用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重点企业（6）丁基弹性体产能（万吨）、产量（万吨）、产值（百万美元）、价格及毛利率（2017-2021年）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重点企业（7）丁基弹性体生产基地、销售区域、竞争对手及市场地位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重点企业（7）丁基弹性体产品规格、参数及市场应用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重点企业（7）丁基弹性体产能（万吨）、产量（万吨）、产值（百万美元）、价格及毛利率（2017-2021年）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重点企业（8）丁基弹性体生产基地、销售区域、竞争对手及市场地位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重点企业（8）丁基弹性体产品规格、参数及市场应用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重点企业（8）丁基弹性体产能（万吨）、产量（万吨）、产值（百万美元）、价格及毛利率（2017-2021年）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重点企业（9）丁基弹性体生产基地、销售区域、竞争对手及市场地位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重点企业（9）丁基弹性体产品规格、参数及市场应用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重点企业（9）丁基弹性体产能（万吨）、产量（万吨）、产值（百万美元）、价格及毛利率（2017-2021年）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重点企业（10）丁基弹性体生产基地、销售区域、竞争对手及市场地位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重点企业（10）丁基弹性体产品规格、参数及市场应用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重点企业（10）丁基弹性体产能（万吨）、产量（万吨）、产值（百万美元）、价格及毛利率（2017-2021年）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全球不同产品类型丁基弹性体产量（2017-2021年）&amp;（万吨）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全球不同产品类型丁基弹性体产量市场份额（2017-2021年）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全球不同产品类型丁基弹性体产量预测（2017-2021年）&amp;（万吨）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全球不同产品类型丁基弹性体产量市场份额预测（2017-2021年）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全球不同产品类型丁基弹性体产值（百万美元）&amp;（2017-2021年）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全球不同产品类型丁基弹性体产值市场份额（2017-2021年）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全球不同产品类型丁基弹性体产值预测（百万美元）&amp;（2017-2021年）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全球不同类型丁基弹性体产值市场份额预测（2017-2021年）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全球不同产品类型丁基弹性体价格走势（2017-2021年）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全球不同价格区间丁基弹性体市场份额对比（2017-2021年）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中国不同产品类型丁基弹性体产量（2017-2021年）&amp;（万吨）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中国不同产品类型丁基弹性体产量市场份额（2017-2021年）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中国不同产品类型丁基弹性体产量预测（2017-2021年）&amp;（万吨）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中国不同产品类型丁基弹性体产量市场份额预测（2017-2021年）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中国不同产品类型丁基弹性体产值（2017-2021年）&amp;（百万美元）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中国不同产品类型丁基弹性体产值市场份额（2017-2021年）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中国不同产品类型丁基弹性体产值预测（2017-2021年）&amp;（百万美元）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中国不同产品类型丁基弹性体产值市场份额预测（2017-2021年）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丁基弹性体上游原料供应商及联系方式列表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全球市场不同应用丁基弹性体消费量（2017-2021年）&amp;（万吨）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表101 全球市场不同应用丁基弹性体消费量市场份额（2017-2021年）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全球市场不同应用丁基弹性体消费量预测（2017-2021年）&amp;（万吨）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全球市场不同应用丁基弹性体消费量市场份额预测（2017-2021年）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中国市场不同应用丁基弹性体消费量（2017-2021年）&amp;（万吨）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表105 中国市场不同应用丁基弹性体消费量市场份额（2017-2021年）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中国市场不同应用丁基弹性体消费量预测（2017-2021年）&amp;（万吨）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表107 中国市场不同应用丁基弹性体消费量市场份额预测（2017-2021年）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中国市场丁基弹性体产量、消费量、进出口（2017-2021年）&amp;（万吨）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表109 中国市场丁基弹性体产量、消费量、进出口预测（2017-2021年）&amp;（万吨）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表110 中国市场丁基弹性体进出口贸易趋势</w:t>
      </w:r>
      <w:r>
        <w:rPr>
          <w:rFonts w:hint="eastAsia"/>
        </w:rPr>
        <w:br/>
      </w:r>
      <w:r>
        <w:rPr>
          <w:rFonts w:hint="eastAsia"/>
        </w:rPr>
        <w:t>　　表111 中国市场丁基弹性体主要进口来源</w:t>
      </w:r>
      <w:r>
        <w:rPr>
          <w:rFonts w:hint="eastAsia"/>
        </w:rPr>
        <w:br/>
      </w:r>
      <w:r>
        <w:rPr>
          <w:rFonts w:hint="eastAsia"/>
        </w:rPr>
        <w:t>　　表112 中国市场丁基弹性体主要出口目的地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中国丁基弹性体生产地区分布</w:t>
      </w:r>
      <w:r>
        <w:rPr>
          <w:rFonts w:hint="eastAsia"/>
        </w:rPr>
        <w:br/>
      </w:r>
      <w:r>
        <w:rPr>
          <w:rFonts w:hint="eastAsia"/>
        </w:rPr>
        <w:t>　　表115 中国丁基弹性体消费地区分布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丁基弹性体行业及市场环境发展趋势</w:t>
      </w:r>
      <w:r>
        <w:rPr>
          <w:rFonts w:hint="eastAsia"/>
        </w:rPr>
        <w:br/>
      </w:r>
      <w:r>
        <w:rPr>
          <w:rFonts w:hint="eastAsia"/>
        </w:rPr>
        <w:t>　　表118 丁基弹性体产品及技术发展趋势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国内当前及未来丁基弹性体主要销售模式及销售渠道趋势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国外市场丁基弹性体主要销售模式及销售渠道趋势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丁基弹性体产品市场定位及目标消费者分析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丁基弹性体产品图片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全球不同产品类型丁基弹性体产量市场份额 2020 &amp; 2026</w:t>
      </w:r>
      <w:r>
        <w:rPr>
          <w:rFonts w:hint="eastAsia"/>
        </w:rPr>
        <w:br/>
      </w:r>
      <w:r>
        <w:rPr>
          <w:rFonts w:hint="eastAsia"/>
        </w:rPr>
        <w:t>　　图3 IIR（丁基弹性体）产品图片</w:t>
      </w:r>
      <w:r>
        <w:rPr>
          <w:rFonts w:hint="eastAsia"/>
        </w:rPr>
        <w:br/>
      </w:r>
      <w:r>
        <w:rPr>
          <w:rFonts w:hint="eastAsia"/>
        </w:rPr>
        <w:t>　　图4 ACM（丙烯酸弹性体）产品图片</w:t>
      </w:r>
      <w:r>
        <w:rPr>
          <w:rFonts w:hint="eastAsia"/>
        </w:rPr>
        <w:br/>
      </w:r>
      <w:r>
        <w:rPr>
          <w:rFonts w:hint="eastAsia"/>
        </w:rPr>
        <w:t>　　图5 乙烯丙烯弹性体产品图片</w:t>
      </w:r>
      <w:r>
        <w:rPr>
          <w:rFonts w:hint="eastAsia"/>
        </w:rPr>
        <w:br/>
      </w:r>
      <w:r>
        <w:rPr>
          <w:rFonts w:hint="eastAsia"/>
        </w:rPr>
        <w:t>　　图6 PEBA（热塑性聚醚嵌段酰胺）产品图片</w:t>
      </w:r>
      <w:r>
        <w:rPr>
          <w:rFonts w:hint="eastAsia"/>
        </w:rPr>
        <w:br/>
      </w:r>
      <w:r>
        <w:rPr>
          <w:rFonts w:hint="eastAsia"/>
        </w:rPr>
        <w:t>　　图7 苯乙烯嵌段共聚物产品图片</w:t>
      </w:r>
      <w:r>
        <w:rPr>
          <w:rFonts w:hint="eastAsia"/>
        </w:rPr>
        <w:br/>
      </w:r>
      <w:r>
        <w:rPr>
          <w:rFonts w:hint="eastAsia"/>
        </w:rPr>
        <w:t>　　图8 丁腈橡胶产品图片</w:t>
      </w:r>
      <w:r>
        <w:rPr>
          <w:rFonts w:hint="eastAsia"/>
        </w:rPr>
        <w:br/>
      </w:r>
      <w:r>
        <w:rPr>
          <w:rFonts w:hint="eastAsia"/>
        </w:rPr>
        <w:t>　　图9 热塑性聚氨酯产品图片</w:t>
      </w:r>
      <w:r>
        <w:rPr>
          <w:rFonts w:hint="eastAsia"/>
        </w:rPr>
        <w:br/>
      </w:r>
      <w:r>
        <w:rPr>
          <w:rFonts w:hint="eastAsia"/>
        </w:rPr>
        <w:t>　　图10 SBR（苯乙烯嵌段共聚物）产品图片</w:t>
      </w:r>
      <w:r>
        <w:rPr>
          <w:rFonts w:hint="eastAsia"/>
        </w:rPr>
        <w:br/>
      </w:r>
      <w:r>
        <w:rPr>
          <w:rFonts w:hint="eastAsia"/>
        </w:rPr>
        <w:t>　　图11 热塑性硫化产品图片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全球不同应用丁基弹性体消费量市场份额2021 VS 2028</w:t>
      </w:r>
      <w:r>
        <w:rPr>
          <w:rFonts w:hint="eastAsia"/>
        </w:rPr>
        <w:br/>
      </w:r>
      <w:r>
        <w:rPr>
          <w:rFonts w:hint="eastAsia"/>
        </w:rPr>
        <w:t>　　图14 电气产品图片</w:t>
      </w:r>
      <w:r>
        <w:rPr>
          <w:rFonts w:hint="eastAsia"/>
        </w:rPr>
        <w:br/>
      </w:r>
      <w:r>
        <w:rPr>
          <w:rFonts w:hint="eastAsia"/>
        </w:rPr>
        <w:t>　　图15 包装产品图片</w:t>
      </w:r>
      <w:r>
        <w:rPr>
          <w:rFonts w:hint="eastAsia"/>
        </w:rPr>
        <w:br/>
      </w:r>
      <w:r>
        <w:rPr>
          <w:rFonts w:hint="eastAsia"/>
        </w:rPr>
        <w:t>　　图16 织物产品图片</w:t>
      </w:r>
      <w:r>
        <w:rPr>
          <w:rFonts w:hint="eastAsia"/>
        </w:rPr>
        <w:br/>
      </w:r>
      <w:r>
        <w:rPr>
          <w:rFonts w:hint="eastAsia"/>
        </w:rPr>
        <w:t>　　图17 其他产品图片</w:t>
      </w:r>
      <w:r>
        <w:rPr>
          <w:rFonts w:hint="eastAsia"/>
        </w:rPr>
        <w:br/>
      </w:r>
      <w:r>
        <w:rPr>
          <w:rFonts w:hint="eastAsia"/>
        </w:rPr>
        <w:t>　　图18 全球市场丁基弹性体市场规模，2021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图19 全球市场丁基弹性体产量及增长率（2017-2021年）&amp;（万吨）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图20 全球市场丁基弹性体产值及增长率（2017-2021年）&amp;（百万美元）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图22 中国市场丁基弹性体产量及发展趋势（2017-2021年）&amp;（万吨）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图23 中国市场丁基弹性体产值及未来发展趋势（2017-2021年）&amp;（百万美元）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全球丁基弹性体产能、产量、产能利用率及发展趋势（2017-2021年）&amp;（万吨）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图25 全球丁基弹性体产量、需求量及发展趋势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图26 中国丁基弹性体产能、产量、产能利用率及发展趋势（2017-2021年）&amp;（万吨）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图27 中国丁基弹性体产能、图观消费量及发展趋势（2017-2021年）&amp;（万吨）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图28 中国丁基弹性体产能、市场需求量及发展趋势（2017-2021年）&amp;（万吨）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图29 全球市场丁基弹性体主要厂商2021年产量市场份额列表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图30 全球市场丁基弹性体主要厂商2021年产值市场份额列表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图31 中国市场丁基弹性体主要厂商2021年产量市场份额列表（2017-2021年）&amp;（百万美元）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中国市场丁基弹性体主要厂商2021年产值市场份额列表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图33 2022年全球前五及前十大生产商丁基弹性体市场份额</w:t>
      </w:r>
      <w:r>
        <w:rPr>
          <w:rFonts w:hint="eastAsia"/>
        </w:rPr>
        <w:br/>
      </w:r>
      <w:r>
        <w:rPr>
          <w:rFonts w:hint="eastAsia"/>
        </w:rPr>
        <w:t>　　图34 全球丁基弹性体第一梯队、第二梯队和第三梯队生产商（品牌）及市场份额（2021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图35 丁基弹性体全球领先企业SWOT分析</w:t>
      </w:r>
      <w:r>
        <w:rPr>
          <w:rFonts w:hint="eastAsia"/>
        </w:rPr>
        <w:br/>
      </w:r>
      <w:r>
        <w:rPr>
          <w:rFonts w:hint="eastAsia"/>
        </w:rPr>
        <w:t>　　图36 全球主要地区丁基弹性体消费量市场份额（2021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图37 全球主要地区丁基弹性体产值市场份额（2021 VS 2028）</w:t>
      </w:r>
      <w:r>
        <w:rPr>
          <w:rFonts w:hint="eastAsia"/>
        </w:rPr>
        <w:br/>
      </w:r>
      <w:r>
        <w:rPr>
          <w:rFonts w:hint="eastAsia"/>
        </w:rPr>
        <w:t>　　图38 北美市场丁基弹性体产量及增长率（2017-2021年）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图39 北美市场丁基弹性体产值及增长率（2017-2021年）&amp;（百万美元）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欧洲市场丁基弹性体产量及增长率（2017-2021年）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图41 欧洲市场丁基弹性体产值及增长率（2017-2021年）&amp;（百万美元）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日本市场丁基弹性体产量及增长率（2017-2021年）&amp;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图43 日本市场丁基弹性体产值及增长率（2017-2021年）&amp;（百万美元）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东南亚市场丁基弹性体产量及增长率（2017-2021年）&amp;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图45 东南亚市场丁基弹性体产值及增长率（2017-2021年）&amp;（百万美元）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图46 印度市场丁基弹性体产量及增长率（2017-2021年）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图47 印度市场丁基弹性体产值及增长率（2017-2021年）&amp;（百万美元）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图48 中国市场丁基弹性体产量及增长率（2017-2021年）&amp;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图49 中国市场丁基弹性体产值及增长率（2017-2021年）&amp;（百万美元）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图50 全球主要地区丁基弹性体消费量市场份额（2021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图51 全球主要地区丁基弹性体消费量市场份额（2021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图52 中国市场丁基弹性体消费量、增长率及发展预测（2017-2021年）&amp;（万吨）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图53 北美市场丁基弹性体消费量、增长率及发展预测（2017-2021年）&amp;（万吨）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图54 欧洲市场丁基弹性体消费量、增长率及发展预测（2017-2021年）&amp;（万吨）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图55 日本市场丁基弹性体消费量、增长率及发展预测（2017-2021年）&amp;（万吨）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图56 东南亚市场丁基弹性体消费量、增长率及发展预测（2017-2021年）&amp;（万吨）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图57 印度市场丁基弹性体消费量、增长率及发展预测（2017-2021年）&amp;（万吨）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图58 丁基弹性体产业链图</w:t>
      </w:r>
      <w:r>
        <w:rPr>
          <w:rFonts w:hint="eastAsia"/>
        </w:rPr>
        <w:br/>
      </w:r>
      <w:r>
        <w:rPr>
          <w:rFonts w:hint="eastAsia"/>
        </w:rPr>
        <w:t>　　图59 中国贸易伙伴</w:t>
      </w:r>
      <w:r>
        <w:rPr>
          <w:rFonts w:hint="eastAsia"/>
        </w:rPr>
        <w:br/>
      </w:r>
      <w:r>
        <w:rPr>
          <w:rFonts w:hint="eastAsia"/>
        </w:rPr>
        <w:t>　　图60 美国国家最大贸易伙伴对比</w:t>
      </w:r>
      <w:r>
        <w:rPr>
          <w:rFonts w:hint="eastAsia"/>
        </w:rPr>
        <w:br/>
      </w:r>
      <w:r>
        <w:rPr>
          <w:rFonts w:hint="eastAsia"/>
        </w:rPr>
        <w:t>　　图61 中美之间贸易最多商品种类</w:t>
      </w:r>
      <w:r>
        <w:rPr>
          <w:rFonts w:hint="eastAsia"/>
        </w:rPr>
        <w:br/>
      </w:r>
      <w:r>
        <w:rPr>
          <w:rFonts w:hint="eastAsia"/>
        </w:rPr>
        <w:t>　　图62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图63 全球主要国家GDP占比</w:t>
      </w:r>
      <w:r>
        <w:rPr>
          <w:rFonts w:hint="eastAsia"/>
        </w:rPr>
        <w:br/>
      </w:r>
      <w:r>
        <w:rPr>
          <w:rFonts w:hint="eastAsia"/>
        </w:rPr>
        <w:t>　　图64 全球主要国家工业占GDP比重</w:t>
      </w:r>
      <w:r>
        <w:rPr>
          <w:rFonts w:hint="eastAsia"/>
        </w:rPr>
        <w:br/>
      </w:r>
      <w:r>
        <w:rPr>
          <w:rFonts w:hint="eastAsia"/>
        </w:rPr>
        <w:t>　　图65 全球主要国家农业占GDP比重</w:t>
      </w:r>
      <w:r>
        <w:rPr>
          <w:rFonts w:hint="eastAsia"/>
        </w:rPr>
        <w:br/>
      </w:r>
      <w:r>
        <w:rPr>
          <w:rFonts w:hint="eastAsia"/>
        </w:rPr>
        <w:t>　　图66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图69 主要国家研发收入规模</w:t>
      </w:r>
      <w:r>
        <w:rPr>
          <w:rFonts w:hint="eastAsia"/>
        </w:rPr>
        <w:br/>
      </w:r>
      <w:r>
        <w:rPr>
          <w:rFonts w:hint="eastAsia"/>
        </w:rPr>
        <w:t>　　图70 全球主要国家人均GDP</w:t>
      </w:r>
      <w:r>
        <w:rPr>
          <w:rFonts w:hint="eastAsia"/>
        </w:rPr>
        <w:br/>
      </w:r>
      <w:r>
        <w:rPr>
          <w:rFonts w:hint="eastAsia"/>
        </w:rPr>
        <w:t>　　图71 全球主要国家股市市值对比</w:t>
      </w:r>
      <w:r>
        <w:rPr>
          <w:rFonts w:hint="eastAsia"/>
        </w:rPr>
        <w:br/>
      </w:r>
      <w:r>
        <w:rPr>
          <w:rFonts w:hint="eastAsia"/>
        </w:rPr>
        <w:t>　　图72 丁基弹性体产品价格走势</w:t>
      </w:r>
      <w:r>
        <w:rPr>
          <w:rFonts w:hint="eastAsia"/>
        </w:rPr>
        <w:br/>
      </w:r>
      <w:r>
        <w:rPr>
          <w:rFonts w:hint="eastAsia"/>
        </w:rPr>
        <w:t>　　图73 关键采访目标</w:t>
      </w:r>
      <w:r>
        <w:rPr>
          <w:rFonts w:hint="eastAsia"/>
        </w:rPr>
        <w:br/>
      </w:r>
      <w:r>
        <w:rPr>
          <w:rFonts w:hint="eastAsia"/>
        </w:rPr>
        <w:t>　　图74 自下而上及自上而下验证</w:t>
      </w:r>
      <w:r>
        <w:rPr>
          <w:rFonts w:hint="eastAsia"/>
        </w:rPr>
        <w:br/>
      </w:r>
      <w:r>
        <w:rPr>
          <w:rFonts w:hint="eastAsia"/>
        </w:rPr>
        <w:t>　　图75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0ab2d02a34c11" w:history="1">
        <w:r>
          <w:rPr>
            <w:rStyle w:val="Hyperlink"/>
          </w:rPr>
          <w:t>2022-2028年全球与中国丁基弹性体行业现状及发展趋势研究报告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b0ab2d02a34c11" w:history="1">
        <w:r>
          <w:rPr>
            <w:rStyle w:val="Hyperlink"/>
          </w:rPr>
          <w:t>https://www.20087.com/9/02/DingJiDanXingTiFaZhanQuShi.html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1032754924690" w:history="1">
      <w:r>
        <w:rPr>
          <w:rStyle w:val="Hyperlink"/>
        </w:rPr>
        <w:t>2022-2028年全球与中国丁基弹性体行业现状及发展趋势研究报告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DingJiDanXingTiFaZhanQuShi.html" TargetMode="External" Id="R90b0ab2d02a3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DingJiDanXingTiFaZhanQuShi.html" TargetMode="External" Id="Rf93103275492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2022-03-08T08:41:00Z</dcterms:created>
  <dcterms:modified xsi:type="dcterms:W3CDTF">2022-03-08T09:41:00Z</dcterms:modified>
  <dc:subject>2022-2028年全球与中国丁基弹性体行业现状及发展趋势研究报告</dc:subject>
  <dc:title>2022-2028年全球与中国丁基弹性体行业现状及发展趋势研究报告</dc:title>
  <cp:keywords>2022-2028年全球与中国丁基弹性体行业现状及发展趋势研究报告</cp:keywords>
  <dc:description>2022-2028年全球与中国丁基弹性体行业现状及发展趋势研究报告</dc:description>
</cp:coreProperties>
</file>