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4a2baa0444407" w:history="1">
              <w:r>
                <w:rPr>
                  <w:rStyle w:val="Hyperlink"/>
                </w:rPr>
                <w:t>2025-2031年中国丁基橡胶行业市场调研与趋势预测报告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4a2baa0444407" w:history="1">
              <w:r>
                <w:rPr>
                  <w:rStyle w:val="Hyperlink"/>
                </w:rPr>
                <w:t>2025-2031年中国丁基橡胶行业市场调研与趋势预测报告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64a2baa0444407" w:history="1">
                <w:r>
                  <w:rPr>
                    <w:rStyle w:val="Hyperlink"/>
                  </w:rPr>
                  <w:t>https://www.20087.com/9/52/DingJiXiangJiaoHangYeQianJingQuShi.html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橡胶以其优异的气密性和耐化学性，广泛应用于轮胎内衬、医药塞子、防腐涂料等领域。近年来，随着合成技术的改进，丁基橡胶的性能不断提升，包括更好的加工性、更低的渗透率和更宽的工作温度范围。同时，环境友好型的生产方法，如使用生物基原料和减少副产物排放，逐渐成为行业关注的重点。</w:t>
      </w:r>
      <w:r>
        <w:rPr>
          <w:rFonts w:hint="eastAsia"/>
        </w:rPr>
        <w:br/>
      </w:r>
      <w:r>
        <w:rPr>
          <w:rFonts w:hint="eastAsia"/>
        </w:rPr>
        <w:t>　　丁基橡胶的未来将更加注重可持续性和功能性。随着绿色化学和循环经济理念的推广，丁基橡胶的生产将采用更多可再生资源，并优化回收利用途径，减少对石油基原料的依赖。同时，新材料复合技术和纳米技术的应用，将开发出具有特殊性能的丁基橡胶，如增强的耐热性和导电性，以满足新兴市场的需求，如电动汽车和智能包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64a2baa0444407" w:history="1">
        <w:r>
          <w:rPr>
            <w:rStyle w:val="Hyperlink"/>
          </w:rPr>
          <w:t>2025-2031年中国丁基橡胶行业市场调研与趋势预测报告</w:t>
        </w:r>
      </w:hyperlink>
      <w:r>
        <w:rPr>
          <w:rFonts w:hint="eastAsia"/>
        </w:rPr>
        <w:t>》基于多年丁基橡胶行业研究积累，结合丁基橡胶行业市场现状，通过资深研究团队对丁基橡胶市场资讯的系统整理与分析，依托权威数据资源及长期市场监测数据库，对丁基橡胶行业进行了全面调研。报告详细分析了丁基橡胶市场规模、市场前景、技术现状及未来发展方向，重点评估了丁基橡胶行业内企业的竞争格局及经营表现，并通过SWOT分析揭示了丁基橡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64a2baa0444407" w:history="1">
        <w:r>
          <w:rPr>
            <w:rStyle w:val="Hyperlink"/>
          </w:rPr>
          <w:t>2025-2031年中国丁基橡胶行业市场调研与趋势预测报告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》为投资者提供了准确的市场现状分析及前景预判，帮助挖掘行业投资价值，并提出投资策略与营销策略建议，是把握丁基橡胶行业动态、优化决策的重要工具。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丁基橡胶产品概述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2024-2025年丁基橡胶市场特点分析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丁基橡胶行业发展周期特征分析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2024-2025年中国丁基橡胶行业发展环境分析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丁基橡胶行业经济环境分析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丁基橡胶行业政策环境分析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一、丁基橡胶行业政策影响分析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二、相关丁基橡胶行业标准分析</w:t>
      </w:r>
      <w:r>
        <w:rPr>
          <w:rFonts w:hint="eastAsia"/>
        </w:rPr>
        <w:br/>
      </w:r>
      <w:r>
        <w:rPr>
          <w:rFonts w:hint="eastAsia"/>
        </w:rPr>
        <w:t>　　第三节 丁基橡胶行业社会环境分析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2024-2025年丁基橡胶行业技术发展现状及趋势分析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丁基橡胶行业技术发展现状分析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国内外丁基橡胶行业技术差异与原因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丁基橡胶行业技术发展方向、趋势预测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提升丁基橡胶行业技术能力策略建议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2024-2025年全球丁基橡胶行业市场发展调研分析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全球丁基橡胶行业市场运行环境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全球丁基橡胶行业市场发展情况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一、全球丁基橡胶行业市场供给分析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二、全球丁基橡胶行业市场需求分析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三、全球丁基橡胶行业主要国家地区发展情况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2025-2031年全球丁基橡胶行业市场规模趋势预测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中国丁基橡胶行业市场供需现状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2024-2025年中国丁基橡胶市场现状</w:t>
      </w:r>
      <w:r>
        <w:rPr>
          <w:rFonts w:hint="eastAsia"/>
        </w:rPr>
        <w:br/>
      </w:r>
      <w:r>
        <w:rPr>
          <w:rFonts w:hint="eastAsia"/>
        </w:rPr>
        <w:t>　　第二节 中国丁基橡胶行业产量情况分析及预测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一、丁基橡胶总体产能规模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二、2019-2024年中国丁基橡胶产量统计</w:t>
      </w:r>
      <w:r>
        <w:rPr>
          <w:rFonts w:hint="eastAsia"/>
        </w:rPr>
        <w:br/>
      </w:r>
      <w:r>
        <w:rPr>
          <w:rFonts w:hint="eastAsia"/>
        </w:rPr>
        <w:t>　　　　三、丁基橡胶行业区域产量分布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四、2025-2031年中国丁基橡胶产量预测</w:t>
      </w:r>
      <w:r>
        <w:rPr>
          <w:rFonts w:hint="eastAsia"/>
        </w:rPr>
        <w:br/>
      </w:r>
      <w:r>
        <w:rPr>
          <w:rFonts w:hint="eastAsia"/>
        </w:rPr>
        <w:t>　　第三节 中国丁基橡胶市场需求分析及预测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一、2019-2024年中国丁基橡胶市场需求统计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二、中国丁基橡胶市场需求特点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三、2025-2031年中国丁基橡胶市场需求量预测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丁基橡胶细分市场深度分析</w:t>
      </w:r>
      <w:r>
        <w:rPr>
          <w:rFonts w:hint="eastAsia"/>
        </w:rPr>
        <w:br/>
      </w:r>
      <w:r>
        <w:rPr>
          <w:rFonts w:hint="eastAsia"/>
        </w:rPr>
        <w:t>　　第一节 丁基橡胶细分市场（一）发展研究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丁基橡胶细分市场（二）发展研究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2024-2025年中国丁基橡胶行业现状调研分析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中国丁基橡胶行业发展现状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一、2024-2025年丁基橡胶行业品牌发展现状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二、2024-2025年丁基橡胶行业需求市场现状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三、2024-2025年丁基橡胶市场需求层次分析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四、2024-2025年中国丁基橡胶市场走向分析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中国丁基橡胶行业存在的问题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一、2024-2025年丁基橡胶产品市场存在的主要问题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二、2024-2025年国内丁基橡胶产品市场的三大瓶颈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三、2024-2025年丁基橡胶产品市场遭遇的规模难题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对中国丁基橡胶市场的分析及思考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一、丁基橡胶市场特点</w:t>
      </w:r>
      <w:r>
        <w:rPr>
          <w:rFonts w:hint="eastAsia"/>
        </w:rPr>
        <w:br/>
      </w:r>
      <w:r>
        <w:rPr>
          <w:rFonts w:hint="eastAsia"/>
        </w:rPr>
        <w:t>　　　　二、丁基橡胶市场分析</w:t>
      </w:r>
      <w:r>
        <w:rPr>
          <w:rFonts w:hint="eastAsia"/>
        </w:rPr>
        <w:br/>
      </w:r>
      <w:r>
        <w:rPr>
          <w:rFonts w:hint="eastAsia"/>
        </w:rPr>
        <w:t>　　　　三、丁基橡胶市场变化的方向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四、中国丁基橡胶行业发展的新思路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五、对中国丁基橡胶行业发展的思考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2019-2024年中国丁基橡胶行业区域市场分析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中国丁基橡胶行业区域市场结构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重点地区丁基橡胶行业调研分析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五、重点地区（五）丁基橡胶市场分析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2019-2024年中国丁基橡胶产品市场进出口数据分析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2019-2024年中国丁基橡胶产品出口统计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2019-2024年中国丁基橡胶产品进口统计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2019-2024年中国丁基橡胶产品进出口价格对比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中国丁基橡胶主要进口来源地及出口目的地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2019-2024年中国丁基橡胶行业竞争态势分析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2025年丁基橡胶行业集中度分析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一、丁基橡胶市场集中度分析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二、丁基橡胶企业分布区域集中度分析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三、丁基橡胶区域消费集中度分析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2019-2024年丁基橡胶主要企业竞争力分析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2024-2025年丁基橡胶行业竞争格局分析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一、丁基橡胶行业竞争分析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二、中外丁基橡胶产品竞争分析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三、国内丁基橡胶行业重点企业发展动向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丁基橡胶行业上下游产业链发展情况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丁基橡胶上游产业发展分析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丁基橡胶下游产业发展分析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丁基橡胶行业重点企业竞争力分析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三、企业丁基橡胶经营状况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2025年丁基橡胶企业管理策略建议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提高丁基橡胶企业竞争力的策略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一、提高中国丁基橡胶企业核心竞争力的对策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二、丁基橡胶企业提升竞争力的主要方向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三、影响丁基橡胶企业核心竞争力的因素及提升途径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四、提高丁基橡胶企业竞争力的策略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对中国丁基橡胶品牌的战略思考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一、丁基橡胶实施品牌战略的意义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二、丁基橡胶企业品牌的现状分析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三、中国丁基橡胶企业的品牌战略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四、丁基橡胶品牌战略管理的策略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丁基橡胶行业发展趋势及投资风险预警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2025年丁基橡胶市场前景分析</w:t>
      </w:r>
      <w:r>
        <w:rPr>
          <w:rFonts w:hint="eastAsia"/>
        </w:rPr>
        <w:br/>
      </w:r>
      <w:r>
        <w:rPr>
          <w:rFonts w:hint="eastAsia"/>
        </w:rPr>
        <w:t>　　第二节 2025年丁基橡胶行业发展趋势预测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影响丁基橡胶行业发展的主要因素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一、2025年影响丁基橡胶行业运行的有利因素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二、2025年影响丁基橡胶行业运行的稳定因素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三、2025年影响丁基橡胶行业运行的不利因素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四、2025年中国丁基橡胶行业发展面临的挑战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五、2025年中国丁基橡胶行业发展面临的机遇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丁基橡胶行业投资风险预警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一、2025年丁基橡胶行业市场风险及控制策略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二、2025年丁基橡胶行业政策风险及控制策略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三、2025年丁基橡胶行业经营风险及控制策略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四、2025年丁基橡胶同业竞争风险及控制策略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五、2025年丁基橡胶行业其他风险及控制策略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丁基橡胶市场研究结论</w:t>
      </w:r>
      <w:r>
        <w:rPr>
          <w:rFonts w:hint="eastAsia"/>
        </w:rPr>
        <w:br/>
      </w:r>
      <w:r>
        <w:rPr>
          <w:rFonts w:hint="eastAsia"/>
        </w:rPr>
        <w:t>　　第二节 丁基橡胶子行业研究结论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　丁基橡胶市场发展建议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丁基橡胶行业类别</w:t>
      </w:r>
      <w:r>
        <w:rPr>
          <w:rFonts w:hint="eastAsia"/>
        </w:rPr>
        <w:br/>
      </w:r>
      <w:r>
        <w:rPr>
          <w:rFonts w:hint="eastAsia"/>
        </w:rPr>
        <w:t>　　图表 丁基橡胶行业产业链调研</w:t>
      </w:r>
      <w:r>
        <w:rPr>
          <w:rFonts w:hint="eastAsia"/>
        </w:rPr>
        <w:br/>
      </w:r>
      <w:r>
        <w:rPr>
          <w:rFonts w:hint="eastAsia"/>
        </w:rPr>
        <w:t>　　图表 丁基橡胶行业现状</w:t>
      </w:r>
      <w:r>
        <w:rPr>
          <w:rFonts w:hint="eastAsia"/>
        </w:rPr>
        <w:br/>
      </w:r>
      <w:r>
        <w:rPr>
          <w:rFonts w:hint="eastAsia"/>
        </w:rPr>
        <w:t>　　图表 丁基橡胶行业标准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2019-2024年中国丁基橡胶行业市场规模</w:t>
      </w:r>
      <w:r>
        <w:rPr>
          <w:rFonts w:hint="eastAsia"/>
        </w:rPr>
        <w:br/>
      </w:r>
      <w:r>
        <w:rPr>
          <w:rFonts w:hint="eastAsia"/>
        </w:rPr>
        <w:t>　　图表 2024年中国丁基橡胶行业产能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2019-2024年中国丁基橡胶行业产量统计</w:t>
      </w:r>
      <w:r>
        <w:rPr>
          <w:rFonts w:hint="eastAsia"/>
        </w:rPr>
        <w:br/>
      </w:r>
      <w:r>
        <w:rPr>
          <w:rFonts w:hint="eastAsia"/>
        </w:rPr>
        <w:t>　　图表 丁基橡胶行业动态</w:t>
      </w:r>
      <w:r>
        <w:rPr>
          <w:rFonts w:hint="eastAsia"/>
        </w:rPr>
        <w:br/>
      </w:r>
      <w:r>
        <w:rPr>
          <w:rFonts w:hint="eastAsia"/>
        </w:rPr>
        <w:t>　　图表 2019-2024年中国丁基橡胶市场需求量</w:t>
      </w:r>
      <w:r>
        <w:rPr>
          <w:rFonts w:hint="eastAsia"/>
        </w:rPr>
        <w:br/>
      </w:r>
      <w:r>
        <w:rPr>
          <w:rFonts w:hint="eastAsia"/>
        </w:rPr>
        <w:t>　　图表 2024年中国丁基橡胶行业需求区域调研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2019-2024年中国丁基橡胶行情</w:t>
      </w:r>
      <w:r>
        <w:rPr>
          <w:rFonts w:hint="eastAsia"/>
        </w:rPr>
        <w:br/>
      </w:r>
      <w:r>
        <w:rPr>
          <w:rFonts w:hint="eastAsia"/>
        </w:rPr>
        <w:t>　　图表 2019-2024年中国丁基橡胶价格走势图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2019-2024年中国丁基橡胶进口统计</w:t>
      </w:r>
      <w:r>
        <w:rPr>
          <w:rFonts w:hint="eastAsia"/>
        </w:rPr>
        <w:br/>
      </w:r>
      <w:r>
        <w:rPr>
          <w:rFonts w:hint="eastAsia"/>
        </w:rPr>
        <w:t>　　图表 2019-2024年中国丁基橡胶出口统计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2019-2024年中国丁基橡胶行业企业数量统计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**地区丁基橡胶市场规模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**地区丁基橡胶市场调研</w:t>
      </w:r>
      <w:r>
        <w:rPr>
          <w:rFonts w:hint="eastAsia"/>
        </w:rPr>
        <w:br/>
      </w:r>
      <w:r>
        <w:rPr>
          <w:rFonts w:hint="eastAsia"/>
        </w:rPr>
        <w:t>　　图表 **地区丁基橡胶行业市场需求分析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丁基橡胶行业竞争对手分析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丁基橡胶重点企业（三）经营情况分析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丁基橡胶重点企业（三）主要经济指标情况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丁基橡胶重点企业（三）成长能力情况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2025-2031年中国丁基橡胶行业市场规模预测</w:t>
      </w:r>
      <w:r>
        <w:rPr>
          <w:rFonts w:hint="eastAsia"/>
        </w:rPr>
        <w:br/>
      </w:r>
      <w:r>
        <w:rPr>
          <w:rFonts w:hint="eastAsia"/>
        </w:rPr>
        <w:t>　　图表 丁基橡胶行业准入条件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2025-2031年中国丁基橡胶行业发展趋势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2025-2031年中国丁基橡胶市场前景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4a2baa0444407" w:history="1">
        <w:r>
          <w:rPr>
            <w:rStyle w:val="Hyperlink"/>
          </w:rPr>
          <w:t>2025-2031年中国丁基橡胶行业市场调研与趋势预测报告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64a2baa0444407" w:history="1">
        <w:r>
          <w:rPr>
            <w:rStyle w:val="Hyperlink"/>
          </w:rPr>
          <w:t>https://www.20087.com/9/52/DingJiXiangJiaoHangYeQianJingQuShi.html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热点：丁基胶生产配方、丁基橡胶手套、丁基橡胶多少钱一公斤、丁基橡胶的性能及用途、三元乙丙橡胶、丁基橡胶有毒吗、聚氨酯橡胶、丁基橡胶的单体、丁基橡胶多少钱一斤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25c7697fd44ec" w:history="1">
      <w:r>
        <w:rPr>
          <w:rStyle w:val="Hyperlink"/>
        </w:rPr>
        <w:t>2025-2031年中国丁基橡胶行业市场调研与趋势预测报告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DingJiXiangJiaoHangYeQianJingQuShi.html" TargetMode="External" Id="R0264a2baa044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DingJiXiangJiaoHangYeQianJingQuShi.html" TargetMode="External" Id="R58225c7697fd44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2024-10-29T07:05:00Z</dcterms:created>
  <dcterms:modified xsi:type="dcterms:W3CDTF">2024-10-29T08:05:00Z</dcterms:modified>
  <dc:subject>2025-2031年中国丁基橡胶行业市场调研与趋势预测报告</dc:subject>
  <dc:title>2025-2031年中国丁基橡胶行业市场调研与趋势预测报告</dc:title>
  <cp:keywords>2025-2031年中国丁基橡胶行业市场调研与趋势预测报告</cp:keywords>
  <dc:description>2025-2031年中国丁基橡胶行业市场调研与趋势预测报告</dc:description>
</cp:coreProperties>
</file>