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d2c7485224479" w:history="1">
              <w:r>
                <w:rPr>
                  <w:rStyle w:val="Hyperlink"/>
                </w:rPr>
                <w:t>中国丁硫醇市场现状与发展前景（2025-2031年）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d2c7485224479" w:history="1">
              <w:r>
                <w:rPr>
                  <w:rStyle w:val="Hyperlink"/>
                </w:rPr>
                <w:t>中国丁硫醇市场现状与发展前景（2025-2031年）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d2c7485224479" w:history="1">
                <w:r>
                  <w:rPr>
                    <w:rStyle w:val="Hyperlink"/>
                  </w:rPr>
                  <w:t>https://www.20087.com/9/52/DingLiuChunFaZhanQianJing.html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硫醇是一种具有强烈气味的有机硫化物，常用于合成其他化学品、作为溶剂或用作恶臭物质的示踪剂。近年来，随着化工行业向高效能和环保方向发展，丁硫醇在生产工艺优化、环境友好性及应用范围扩展方面取得了长足进步。现代丁硫醇不仅采用了更高效的催化反应和分离技术，提高了产率和产品质量，还通过采用绿色化学方法减少了有害副产物的生成，增强了其环保性能。</w:t>
      </w:r>
      <w:r>
        <w:rPr>
          <w:rFonts w:hint="eastAsia"/>
        </w:rPr>
        <w:br/>
      </w:r>
      <w:r>
        <w:rPr>
          <w:rFonts w:hint="eastAsia"/>
        </w:rPr>
        <w:t>　　未来，丁硫醇的发展将主要集中在高效制备与多功能化方面。一方面，结合生物催化和绿色化学方法，可以进一步优化丁硫醇的合成路径，降低能耗并减少污染排放，适用于大规模工业化生产。此外，利用新型复合材料和纳米技术开发出具有更高附加值的产品，不仅能拓展应用领域，还能促进产业升级。另一方面，随着全球对可持续发展和绿色化工的关注度上升，探索丁硫醇在这些新兴领域的应用潜力，如参与生态友好型生产工艺研发或废弃物资源化利用项目，将是未来研究的一个重要方向。同时，注重技术创新和政策支持，确保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d2c7485224479" w:history="1">
        <w:r>
          <w:rPr>
            <w:rStyle w:val="Hyperlink"/>
          </w:rPr>
          <w:t>中国丁硫醇市场现状与发展前景（2025-2031年）</w:t>
        </w:r>
      </w:hyperlink>
      <w:r>
        <w:rPr>
          <w:rFonts w:hint="eastAsia"/>
        </w:rPr>
        <w:t>》基于国家统计局、相关协会等权威数据，结合专业团队对丁硫醇行业的长期监测，全面分析了丁硫醇行业的市场规模、技术现状、发展趋势及竞争格局。报告详细梳理了丁硫醇市场需求、进出口情况、上下游产业链、重点区域分布及主要企业动态，并通过SWOT分析揭示了丁硫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丁硫醇行业概述</w:t>
      </w:r>
      <w:r>
        <w:rPr>
          <w:rFonts w:hint="eastAsia"/>
        </w:rPr>
        <w:br/>
      </w:r>
      <w:r>
        <w:rPr>
          <w:rFonts w:hint="eastAsia"/>
        </w:rPr>
        <w:t>　　第一节 丁硫醇定义与分类</w:t>
      </w:r>
      <w:r>
        <w:rPr>
          <w:rFonts w:hint="eastAsia"/>
        </w:rPr>
        <w:br/>
      </w:r>
      <w:r>
        <w:rPr>
          <w:rFonts w:hint="eastAsia"/>
        </w:rPr>
        <w:t>　　第二节 丁硫醇应用领域</w:t>
      </w:r>
      <w:r>
        <w:rPr>
          <w:rFonts w:hint="eastAsia"/>
        </w:rPr>
        <w:br/>
      </w:r>
      <w:r>
        <w:rPr>
          <w:rFonts w:hint="eastAsia"/>
        </w:rPr>
        <w:t>　　第三节 丁硫醇行业经济指标分析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丁硫醇产业链及经营模式分析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三、丁硫醇销售模式及销售渠道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全球丁硫醇市场发展综述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2019-2024年全球丁硫醇市场规模与趋势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主要国家与地区丁硫醇市场分析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2025-2031年全球丁硫醇行业发展趋势与前景预测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中国丁硫醇行业市场分析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2024-2025年丁硫醇产能与投资动态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一、国内丁硫醇产能及利用情况</w:t>
      </w:r>
      <w:r>
        <w:rPr>
          <w:rFonts w:hint="eastAsia"/>
        </w:rPr>
        <w:br/>
      </w:r>
      <w:r>
        <w:rPr>
          <w:rFonts w:hint="eastAsia"/>
        </w:rPr>
        <w:t>　　　　二、丁硫醇产能扩张与投资动态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2025-2031年丁硫醇行业产量统计与趋势预测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一、2019-2024年丁硫醇行业产量数据统计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1、2019-2024年丁硫醇产量及增长趋势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2、2019-2024年丁硫醇细分产品产量及份额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二、影响丁硫醇产量的关键因素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三、2025-2031年丁硫醇产量预测</w:t>
      </w:r>
      <w:r>
        <w:rPr>
          <w:rFonts w:hint="eastAsia"/>
        </w:rPr>
        <w:br/>
      </w:r>
      <w:r>
        <w:rPr>
          <w:rFonts w:hint="eastAsia"/>
        </w:rPr>
        <w:t>　　第三节 2025-2031年丁硫醇市场需求与销售分析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一、2024-2025年丁硫醇行业需求现状</w:t>
      </w:r>
      <w:r>
        <w:rPr>
          <w:rFonts w:hint="eastAsia"/>
        </w:rPr>
        <w:br/>
      </w:r>
      <w:r>
        <w:rPr>
          <w:rFonts w:hint="eastAsia"/>
        </w:rPr>
        <w:t>　　　　二、丁硫醇客户群体与需求特点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三、2019-2024年丁硫醇行业销售规模分析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四、2025-2031年丁硫醇市场增长潜力与规模预测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中国丁硫醇细分市场与下游应用领域分析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丁硫醇细分市场分析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一、2024-2025年丁硫醇主要细分产品市场现状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丁硫醇下游应用与客户群体分析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一、2024-2025年丁硫醇各应用领域市场现状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2024-2025年丁硫醇行业技术发展现状及趋势分析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丁硫醇行业技术发展现状分析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国内外丁硫醇行业技术差异与原因</w:t>
      </w:r>
      <w:r>
        <w:rPr>
          <w:rFonts w:hint="eastAsia"/>
        </w:rPr>
        <w:br/>
      </w:r>
      <w:r>
        <w:rPr>
          <w:rFonts w:hint="eastAsia"/>
        </w:rPr>
        <w:t>　　第三节 丁硫醇行业技术发展方向、趋势预测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提升丁硫醇行业技术能力策略建议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丁硫醇价格机制与竞争策略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一、2019-2024年丁硫醇市场价格走势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丁硫醇定价策略与方法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2025-2031年丁硫醇价格竞争态势与趋势预测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中国丁硫醇行业重点区域市场研究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2024-2025年重点区域丁硫醇市场发展概况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三、2025-2031年丁硫醇行业发展潜力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三、2025-2031年丁硫醇行业发展潜力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三、2025-2031年丁硫醇行业发展潜力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三、2025-2031年丁硫醇行业发展潜力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三、2025-2031年丁硫醇行业发展潜力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2019-2024年中国丁硫醇行业进出口情况分析</w:t>
      </w:r>
      <w:r>
        <w:rPr>
          <w:rFonts w:hint="eastAsia"/>
        </w:rPr>
        <w:br/>
      </w:r>
      <w:r>
        <w:rPr>
          <w:rFonts w:hint="eastAsia"/>
        </w:rPr>
        <w:t>　　第一节 丁硫醇行业进口情况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一、2019-2024年丁硫醇进口规模及增长情况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二、丁硫醇主要进口来源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丁硫醇行业出口情况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一、2019-2024年丁硫醇出口规模及增长情况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二、丁硫醇主要出口目的地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2019-2024年中国丁硫醇行业总体发展与财务状况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2019-2024年中国丁硫醇行业规模情况</w:t>
      </w:r>
      <w:r>
        <w:rPr>
          <w:rFonts w:hint="eastAsia"/>
        </w:rPr>
        <w:br/>
      </w:r>
      <w:r>
        <w:rPr>
          <w:rFonts w:hint="eastAsia"/>
        </w:rPr>
        <w:t>　　　　一、丁硫醇行业企业数量规模</w:t>
      </w:r>
      <w:r>
        <w:rPr>
          <w:rFonts w:hint="eastAsia"/>
        </w:rPr>
        <w:br/>
      </w:r>
      <w:r>
        <w:rPr>
          <w:rFonts w:hint="eastAsia"/>
        </w:rPr>
        <w:t>　　　　二、丁硫醇行业从业人员规模</w:t>
      </w:r>
      <w:r>
        <w:rPr>
          <w:rFonts w:hint="eastAsia"/>
        </w:rPr>
        <w:br/>
      </w:r>
      <w:r>
        <w:rPr>
          <w:rFonts w:hint="eastAsia"/>
        </w:rPr>
        <w:t>　　　　三、丁硫醇行业市场敏感性分析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2019-2024年中国丁硫醇行业财务能力分析</w:t>
      </w:r>
      <w:r>
        <w:rPr>
          <w:rFonts w:hint="eastAsia"/>
        </w:rPr>
        <w:br/>
      </w:r>
      <w:r>
        <w:rPr>
          <w:rFonts w:hint="eastAsia"/>
        </w:rPr>
        <w:t>　　　　一、丁硫醇行业盈利能力</w:t>
      </w:r>
      <w:r>
        <w:rPr>
          <w:rFonts w:hint="eastAsia"/>
        </w:rPr>
        <w:br/>
      </w:r>
      <w:r>
        <w:rPr>
          <w:rFonts w:hint="eastAsia"/>
        </w:rPr>
        <w:t>　　　　二、丁硫醇行业偿债能力</w:t>
      </w:r>
      <w:r>
        <w:rPr>
          <w:rFonts w:hint="eastAsia"/>
        </w:rPr>
        <w:br/>
      </w:r>
      <w:r>
        <w:rPr>
          <w:rFonts w:hint="eastAsia"/>
        </w:rPr>
        <w:t>　　　　三、丁硫醇行业营运能力</w:t>
      </w:r>
      <w:r>
        <w:rPr>
          <w:rFonts w:hint="eastAsia"/>
        </w:rPr>
        <w:br/>
      </w:r>
      <w:r>
        <w:rPr>
          <w:rFonts w:hint="eastAsia"/>
        </w:rPr>
        <w:t>　　　　四、丁硫醇行业发展能力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丁硫醇行业重点企业调研分析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二、企业丁硫醇业务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二、企业丁硫醇业务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二、企业丁硫醇业务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二、企业丁硫醇业务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二、企业丁硫醇业务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二、企业丁硫醇业务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中国丁硫醇行业竞争格局分析</w:t>
      </w:r>
      <w:r>
        <w:rPr>
          <w:rFonts w:hint="eastAsia"/>
        </w:rPr>
        <w:br/>
      </w:r>
      <w:r>
        <w:rPr>
          <w:rFonts w:hint="eastAsia"/>
        </w:rPr>
        <w:t>　　第一节 丁硫醇行业竞争格局总览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2024-2025年丁硫醇行业竞争力分析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2019-2024年丁硫醇行业企业并购活动分析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2024-2025年丁硫醇行业会展与招投标活动分析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一、丁硫醇行业会展活动及其市场影响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2025年中国丁硫醇企业发展企业发展策略与建议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丁硫醇销售模式与渠道策略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丁硫醇品牌与市场推广策略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丁硫醇研发投入与技术创新能力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丁硫醇合作联盟与资源整合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中国丁硫醇行业风险与对策</w:t>
      </w:r>
      <w:r>
        <w:rPr>
          <w:rFonts w:hint="eastAsia"/>
        </w:rPr>
        <w:br/>
      </w:r>
      <w:r>
        <w:rPr>
          <w:rFonts w:hint="eastAsia"/>
        </w:rPr>
        <w:t>　　第一节 丁硫醇行业SWOT分析</w:t>
      </w:r>
      <w:r>
        <w:rPr>
          <w:rFonts w:hint="eastAsia"/>
        </w:rPr>
        <w:br/>
      </w:r>
      <w:r>
        <w:rPr>
          <w:rFonts w:hint="eastAsia"/>
        </w:rPr>
        <w:t>　　　　一、丁硫醇行业优势</w:t>
      </w:r>
      <w:r>
        <w:rPr>
          <w:rFonts w:hint="eastAsia"/>
        </w:rPr>
        <w:br/>
      </w:r>
      <w:r>
        <w:rPr>
          <w:rFonts w:hint="eastAsia"/>
        </w:rPr>
        <w:t>　　　　二、丁硫醇行业劣势</w:t>
      </w:r>
      <w:r>
        <w:rPr>
          <w:rFonts w:hint="eastAsia"/>
        </w:rPr>
        <w:br/>
      </w:r>
      <w:r>
        <w:rPr>
          <w:rFonts w:hint="eastAsia"/>
        </w:rPr>
        <w:t>　　　　三、丁硫醇市场机会</w:t>
      </w:r>
      <w:r>
        <w:rPr>
          <w:rFonts w:hint="eastAsia"/>
        </w:rPr>
        <w:br/>
      </w:r>
      <w:r>
        <w:rPr>
          <w:rFonts w:hint="eastAsia"/>
        </w:rPr>
        <w:t>　　　　四、丁硫醇市场威胁</w:t>
      </w:r>
      <w:r>
        <w:rPr>
          <w:rFonts w:hint="eastAsia"/>
        </w:rPr>
        <w:br/>
      </w:r>
      <w:r>
        <w:rPr>
          <w:rFonts w:hint="eastAsia"/>
        </w:rPr>
        <w:t>　　第二节 丁硫醇行业风险及对策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2025-2031年中国丁硫醇行业前景与发展趋势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2024-2025年丁硫醇行业发展环境分析</w:t>
      </w:r>
      <w:r>
        <w:rPr>
          <w:rFonts w:hint="eastAsia"/>
        </w:rPr>
        <w:br/>
      </w:r>
      <w:r>
        <w:rPr>
          <w:rFonts w:hint="eastAsia"/>
        </w:rPr>
        <w:t>　　　　一、丁硫醇行业主管部门与监管体制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二、丁硫醇行业主要法律法规及政策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三、丁硫醇行业标准与质量监管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2025-2031年丁硫醇行业发展趋势与方向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2025-2031年丁硫醇行业发展潜力与机遇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丁硫醇行业研究结论与建议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中^智^林^－丁硫醇行业发展建议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丁硫醇行业类别</w:t>
      </w:r>
      <w:r>
        <w:rPr>
          <w:rFonts w:hint="eastAsia"/>
        </w:rPr>
        <w:br/>
      </w:r>
      <w:r>
        <w:rPr>
          <w:rFonts w:hint="eastAsia"/>
        </w:rPr>
        <w:t>　　图表 丁硫醇行业产业链调研</w:t>
      </w:r>
      <w:r>
        <w:rPr>
          <w:rFonts w:hint="eastAsia"/>
        </w:rPr>
        <w:br/>
      </w:r>
      <w:r>
        <w:rPr>
          <w:rFonts w:hint="eastAsia"/>
        </w:rPr>
        <w:t>　　图表 丁硫醇行业现状</w:t>
      </w:r>
      <w:r>
        <w:rPr>
          <w:rFonts w:hint="eastAsia"/>
        </w:rPr>
        <w:br/>
      </w:r>
      <w:r>
        <w:rPr>
          <w:rFonts w:hint="eastAsia"/>
        </w:rPr>
        <w:t>　　图表 丁硫醇行业标准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2019-2024年中国丁硫醇行业市场规模</w:t>
      </w:r>
      <w:r>
        <w:rPr>
          <w:rFonts w:hint="eastAsia"/>
        </w:rPr>
        <w:br/>
      </w:r>
      <w:r>
        <w:rPr>
          <w:rFonts w:hint="eastAsia"/>
        </w:rPr>
        <w:t>　　图表 2024年中国丁硫醇行业产能</w:t>
      </w:r>
      <w:r>
        <w:rPr>
          <w:rFonts w:hint="eastAsia"/>
        </w:rPr>
        <w:br/>
      </w:r>
      <w:r>
        <w:rPr>
          <w:rFonts w:hint="eastAsia"/>
        </w:rPr>
        <w:t>　　图表 2019-2024年中国丁硫醇行业产量统计</w:t>
      </w:r>
      <w:r>
        <w:rPr>
          <w:rFonts w:hint="eastAsia"/>
        </w:rPr>
        <w:br/>
      </w:r>
      <w:r>
        <w:rPr>
          <w:rFonts w:hint="eastAsia"/>
        </w:rPr>
        <w:t>　　图表 丁硫醇行业动态</w:t>
      </w:r>
      <w:r>
        <w:rPr>
          <w:rFonts w:hint="eastAsia"/>
        </w:rPr>
        <w:br/>
      </w:r>
      <w:r>
        <w:rPr>
          <w:rFonts w:hint="eastAsia"/>
        </w:rPr>
        <w:t>　　图表 2019-2024年中国丁硫醇市场需求量</w:t>
      </w:r>
      <w:r>
        <w:rPr>
          <w:rFonts w:hint="eastAsia"/>
        </w:rPr>
        <w:br/>
      </w:r>
      <w:r>
        <w:rPr>
          <w:rFonts w:hint="eastAsia"/>
        </w:rPr>
        <w:t>　　图表 2024年中国丁硫醇行业需求区域调研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2019-2024年中国丁硫醇行情</w:t>
      </w:r>
      <w:r>
        <w:rPr>
          <w:rFonts w:hint="eastAsia"/>
        </w:rPr>
        <w:br/>
      </w:r>
      <w:r>
        <w:rPr>
          <w:rFonts w:hint="eastAsia"/>
        </w:rPr>
        <w:t>　　图表 2019-2024年中国丁硫醇价格走势图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2019-2024年中国丁硫醇行业销售收入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2019-2024年中国丁硫醇行业盈利情况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2019-2024年中国丁硫醇行业利润总额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2019-2024年中国丁硫醇进口统计</w:t>
      </w:r>
      <w:r>
        <w:rPr>
          <w:rFonts w:hint="eastAsia"/>
        </w:rPr>
        <w:br/>
      </w:r>
      <w:r>
        <w:rPr>
          <w:rFonts w:hint="eastAsia"/>
        </w:rPr>
        <w:t>　　图表 2019-2024年中国丁硫醇出口统计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2019-2024年中国丁硫醇行业企业数量统计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**地区丁硫醇市场规模</w:t>
      </w:r>
      <w:r>
        <w:rPr>
          <w:rFonts w:hint="eastAsia"/>
        </w:rPr>
        <w:br/>
      </w:r>
      <w:r>
        <w:rPr>
          <w:rFonts w:hint="eastAsia"/>
        </w:rPr>
        <w:t>　　图表 **地区丁硫醇行业市场需求</w:t>
      </w:r>
      <w:r>
        <w:rPr>
          <w:rFonts w:hint="eastAsia"/>
        </w:rPr>
        <w:br/>
      </w:r>
      <w:r>
        <w:rPr>
          <w:rFonts w:hint="eastAsia"/>
        </w:rPr>
        <w:t>　　图表 **地区丁硫醇市场调研</w:t>
      </w:r>
      <w:r>
        <w:rPr>
          <w:rFonts w:hint="eastAsia"/>
        </w:rPr>
        <w:br/>
      </w:r>
      <w:r>
        <w:rPr>
          <w:rFonts w:hint="eastAsia"/>
        </w:rPr>
        <w:t>　　图表 **地区丁硫醇行业市场需求分析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**地区丁硫醇市场规模</w:t>
      </w:r>
      <w:r>
        <w:rPr>
          <w:rFonts w:hint="eastAsia"/>
        </w:rPr>
        <w:br/>
      </w:r>
      <w:r>
        <w:rPr>
          <w:rFonts w:hint="eastAsia"/>
        </w:rPr>
        <w:t>　　图表 **地区丁硫醇行业市场需求</w:t>
      </w:r>
      <w:r>
        <w:rPr>
          <w:rFonts w:hint="eastAsia"/>
        </w:rPr>
        <w:br/>
      </w:r>
      <w:r>
        <w:rPr>
          <w:rFonts w:hint="eastAsia"/>
        </w:rPr>
        <w:t>　　图表 **地区丁硫醇市场调研</w:t>
      </w:r>
      <w:r>
        <w:rPr>
          <w:rFonts w:hint="eastAsia"/>
        </w:rPr>
        <w:br/>
      </w:r>
      <w:r>
        <w:rPr>
          <w:rFonts w:hint="eastAsia"/>
        </w:rPr>
        <w:t>　　图表 **地区丁硫醇行业市场需求分析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丁硫醇行业竞争对手分析</w:t>
      </w:r>
      <w:r>
        <w:rPr>
          <w:rFonts w:hint="eastAsia"/>
        </w:rPr>
        <w:br/>
      </w:r>
      <w:r>
        <w:rPr>
          <w:rFonts w:hint="eastAsia"/>
        </w:rPr>
        <w:t>　　图表 丁硫醇重点企业（一）基本信息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丁硫醇重点企业（一）经营情况分析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丁硫醇重点企业（一）主要经济指标情况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丁硫醇重点企业（一）盈利能力情况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丁硫醇重点企业（一）偿债能力情况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丁硫醇重点企业（一）运营能力情况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丁硫醇重点企业（一）成长能力情况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丁硫醇重点企业（二）基本信息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丁硫醇重点企业（二）经营情况分析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丁硫醇重点企业（二）主要经济指标情况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丁硫醇重点企业（二）盈利能力情况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丁硫醇重点企业（二）偿债能力情况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丁硫醇重点企业（二）运营能力情况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丁硫醇重点企业（二）成长能力情况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丁硫醇重点企业（三）基本信息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丁硫醇重点企业（三）经营情况分析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丁硫醇重点企业（三）主要经济指标情况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丁硫醇重点企业（三）盈利能力情况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丁硫醇重点企业（三）偿债能力情况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丁硫醇重点企业（三）运营能力情况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丁硫醇重点企业（三）成长能力情况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2025-2031年中国丁硫醇行业产能预测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2025-2031年中国丁硫醇行业产量预测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2025-2031年中国丁硫醇市场需求预测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2025-2031年中国丁硫醇行业市场规模预测</w:t>
      </w:r>
      <w:r>
        <w:rPr>
          <w:rFonts w:hint="eastAsia"/>
        </w:rPr>
        <w:br/>
      </w:r>
      <w:r>
        <w:rPr>
          <w:rFonts w:hint="eastAsia"/>
        </w:rPr>
        <w:t>　　图表 丁硫醇行业准入条件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2025-2031年中国丁硫醇市场前景</w:t>
      </w:r>
      <w:r>
        <w:rPr>
          <w:rFonts w:hint="eastAsia"/>
        </w:rPr>
        <w:br/>
      </w:r>
      <w:r>
        <w:rPr>
          <w:rFonts w:hint="eastAsia"/>
        </w:rPr>
        <w:t>　　图表 2025-2031年中国丁硫醇行业信息化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2025-2031年中国丁硫醇行业风险分析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2025-2031年中国丁硫醇行业发展趋势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d2c7485224479" w:history="1">
        <w:r>
          <w:rPr>
            <w:rStyle w:val="Hyperlink"/>
          </w:rPr>
          <w:t>中国丁硫醇市场现状与发展前景（2025-2031年）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d2c7485224479" w:history="1">
        <w:r>
          <w:rPr>
            <w:rStyle w:val="Hyperlink"/>
          </w:rPr>
          <w:t>https://www.20087.com/9/52/DingLiuChunFaZhanQianJing.html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热点：硫醇甲基锡、丁硫醇对人体的危害、丁硫醇有几种同分异构、丁硫醇怎么解毒、硫醇结构式、丁硫醇会致幻吗、特丁硫醇的安全性评测、丁硫醇沸点、巯基丙酸的毒性有多大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7c441fa284e11" w:history="1">
      <w:r>
        <w:rPr>
          <w:rStyle w:val="Hyperlink"/>
        </w:rPr>
        <w:t>中国丁硫醇市场现状与发展前景（2025-2031年）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DingLiuChunFaZhanQianJing.html" TargetMode="External" Id="R2aad2c748522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DingLiuChunFaZhanQianJing.html" TargetMode="External" Id="R4217c441fa28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2025-05-07T23:28:48Z</dcterms:created>
  <dcterms:modified xsi:type="dcterms:W3CDTF">2025-05-08T00:28:48Z</dcterms:modified>
  <dc:subject>中国丁硫醇市场现状与发展前景（2025-2031年）</dc:subject>
  <dc:title>中国丁硫醇市场现状与发展前景（2025-2031年）</dc:title>
  <cp:keywords>中国丁硫醇市场现状与发展前景（2025-2031年）</cp:keywords>
  <dc:description>中国丁硫醇市场现状与发展前景（2025-2031年）</dc:description>
</cp:coreProperties>
</file>