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26ddd751427f" w:history="1">
              <w:r>
                <w:rPr>
                  <w:rStyle w:val="Hyperlink"/>
                </w:rPr>
                <w:t>2025-2031年中国三甲基苄基氯化铵行业发展研究与行业前景分析报告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26ddd751427f" w:history="1">
              <w:r>
                <w:rPr>
                  <w:rStyle w:val="Hyperlink"/>
                </w:rPr>
                <w:t>2025-2031年中国三甲基苄基氯化铵行业发展研究与行业前景分析报告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a26ddd751427f" w:history="1">
                <w:r>
                  <w:rPr>
                    <w:rStyle w:val="Hyperlink"/>
                  </w:rPr>
                  <w:t>https://www.20087.com/9/52/SanJiaJiBianJiLvHuaAnDeQianJingQuShi.html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苄基氯化铵是一种季铵盐表面活性剂，广泛应用于日化产品、纺织品整理剂和个人护理用品中。近年来，随着对表面活性剂性能要求的提高，三甲基苄基氯化铵不仅在乳化、润湿和抗菌性能上有所增强，还在生物降解性和皮肤友好性方面取得了进展。当前市场上，三甲基苄基氯化铵不仅在传统应用领域保持稳定增长，还在新型应用领域如纳米材料分散剂中找到了新的用途。</w:t>
      </w:r>
      <w:r>
        <w:rPr>
          <w:rFonts w:hint="eastAsia"/>
        </w:rPr>
        <w:br/>
      </w:r>
      <w:r>
        <w:rPr>
          <w:rFonts w:hint="eastAsia"/>
        </w:rPr>
        <w:t>　　未来，三甲基苄基氯化铵的发展将更加注重环保性和多功能性。随着对可持续发展的重视，三甲基苄基氯化铵将开发更多可生物降解的配方，减少对环境的影响。同时，随着对多功能表面活性剂的需求增加，三甲基苄基氯化铵将通过改性技术提高其在特殊用途中的适用性，如在水处理和纳米技术中的应用。此外，随着对个人护理产品安全性要求的提高，三甲基苄基氯化铵将致力于提高其皮肤兼容性和温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26ddd751427f" w:history="1">
        <w:r>
          <w:rPr>
            <w:rStyle w:val="Hyperlink"/>
          </w:rPr>
          <w:t>2025-2031年中国三甲基苄基氯化铵行业发展研究与行业前景分析报告</w:t>
        </w:r>
      </w:hyperlink>
      <w:r>
        <w:rPr>
          <w:rFonts w:hint="eastAsia"/>
        </w:rPr>
        <w:t>》依托行业权威数据及长期市场监测信息，系统分析了三甲基苄基氯化铵行业的市场规模、供需关系、竞争格局及重点企业经营状况，并结合三甲基苄基氯化铵行业发展现状，科学预测了三甲基苄基氯化铵市场前景与技术发展方向。报告通过SWOT分析，揭示了三甲基苄基氯化铵行业机遇与潜在风险，为投资者提供了全面的现状分析与前景评估，助力挖掘投资价值并优化决策。同时，报告从投资、生产及营销等角度提出可行性建议，为三甲基苄基氯化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三甲基苄基氯化铵市场概述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按照不同分类，三甲基苄基氯化铵主要可以分为如下几个类别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不同分类三甲基苄基氯化铵增长趋势2020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从不同应用，三甲基苄基氯化铵主要包括如下几个方面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中国三甲基苄基氯化铵发展现状及未来趋势（2020-2031）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中国市场主要三甲基苄基氯化铵厂商分析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中国市场主要厂商三甲基苄基氯化铵销量、收入及市场份额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中国市场主要厂商三甲基苄基氯化铵销量（2020-2025）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中国市场主要厂商三甲基苄基氯化铵收入（2020-2025）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2025年中国市场主要厂商三甲基苄基氯化铵收入排名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中国市场主要厂商三甲基苄基氯化铵价格（2020-2025）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中国市场主要厂商三甲基苄基氯化铵产地分布及商业化日期</w:t>
      </w:r>
      <w:r>
        <w:rPr>
          <w:rFonts w:hint="eastAsia"/>
        </w:rPr>
        <w:br/>
      </w:r>
      <w:r>
        <w:rPr>
          <w:rFonts w:hint="eastAsia"/>
        </w:rPr>
        <w:t>　　2.3 三甲基苄基氯化铵行业集中度、竞争程度分析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三甲基苄基氯化铵行业集中度分析：中国Top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中国市场三甲基苄基氯化铵第一梯队、第二梯队和第三梯队厂商（品牌）及市场份额（2024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中国主要地区三甲基苄基氯化铵分析</w:t>
      </w:r>
      <w:r>
        <w:rPr>
          <w:rFonts w:hint="eastAsia"/>
        </w:rPr>
        <w:br/>
      </w:r>
      <w:r>
        <w:rPr>
          <w:rFonts w:hint="eastAsia"/>
        </w:rPr>
        <w:t>　　3.1 中国主要地区三甲基苄基氯化铵市场规模分析：2020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中国主要地区三甲基苄基氯化铵销量及市场份额（2020-2025）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中国主要地区三甲基苄基氯化铵销量及市场份额预测（2025-2031）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中国主要地区三甲基苄基氯化铵销售规模及市场份额（2020-2025）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中国主要地区三甲基苄基氯化铵销售规模及市场份额预测（2025-2031）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东北及西北地区三甲基苄基氯化铵销量、销售规模及增长率（2020-2031）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中国市场三甲基苄基氯化铵主要企业分析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不同分类三甲基苄基氯化铵分析</w:t>
      </w:r>
      <w:r>
        <w:rPr>
          <w:rFonts w:hint="eastAsia"/>
        </w:rPr>
        <w:br/>
      </w:r>
      <w:r>
        <w:rPr>
          <w:rFonts w:hint="eastAsia"/>
        </w:rPr>
        <w:t>　　5.1 中国市场不同分类三甲基苄基氯化铵销量（2020-2031）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中国市场不同分类三甲基苄基氯化铵销量及市场份额（2020-2025）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中国市场不同分类三甲基苄基氯化铵销量预测（2025-2031）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中国市场不同分类三甲基苄基氯化铵规模（2020-2031）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中国市场不同分类三甲基苄基氯化铵规模及市场份额（2020-2025）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中国市场不同分类三甲基苄基氯化铵规模预测（2025-2031）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中国市场不同分类三甲基苄基氯化铵价格走势（2020-2031）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不同应用三甲基苄基氯化铵分析</w:t>
      </w:r>
      <w:r>
        <w:rPr>
          <w:rFonts w:hint="eastAsia"/>
        </w:rPr>
        <w:br/>
      </w:r>
      <w:r>
        <w:rPr>
          <w:rFonts w:hint="eastAsia"/>
        </w:rPr>
        <w:t>　　6.1 中国市场不同应用三甲基苄基氯化铵销量（2020-2031）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中国市场不同应用三甲基苄基氯化铵销量及市场份额（2020-2025）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中国市场不同应用三甲基苄基氯化铵销量预测（2025-2031）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中国市场不同应用三甲基苄基氯化铵规模（2020-2031）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中国市场不同应用三甲基苄基氯化铵规模及市场份额（2020-2025）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中国市场不同应用三甲基苄基氯化铵规模预测（2025-2031）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中国市场不同应用三甲基苄基氯化铵价格走势（2020-2031）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三甲基苄基氯化铵行业技术发展趋势</w:t>
      </w:r>
      <w:r>
        <w:rPr>
          <w:rFonts w:hint="eastAsia"/>
        </w:rPr>
        <w:br/>
      </w:r>
      <w:r>
        <w:rPr>
          <w:rFonts w:hint="eastAsia"/>
        </w:rPr>
        <w:t>　　7.2 三甲基苄基氯化铵行业主要的增长驱动因素</w:t>
      </w:r>
      <w:r>
        <w:rPr>
          <w:rFonts w:hint="eastAsia"/>
        </w:rPr>
        <w:br/>
      </w:r>
      <w:r>
        <w:rPr>
          <w:rFonts w:hint="eastAsia"/>
        </w:rPr>
        <w:t>　　7.3 三甲基苄基氯化铵中国企业SWOT分析</w:t>
      </w:r>
      <w:r>
        <w:rPr>
          <w:rFonts w:hint="eastAsia"/>
        </w:rPr>
        <w:br/>
      </w:r>
      <w:r>
        <w:rPr>
          <w:rFonts w:hint="eastAsia"/>
        </w:rPr>
        <w:t>　　7.4 中国三甲基苄基氯化铵行业政策环境分析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政策环境对三甲基苄基氯化铵行业的影响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三甲基苄基氯化铵行业产业链简介</w:t>
      </w:r>
      <w:r>
        <w:rPr>
          <w:rFonts w:hint="eastAsia"/>
        </w:rPr>
        <w:br/>
      </w:r>
      <w:r>
        <w:rPr>
          <w:rFonts w:hint="eastAsia"/>
        </w:rPr>
        <w:t>　　8.3 三甲基苄基氯化铵行业供应链分析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上下游行业对三甲基苄基氯化铵行业的影响</w:t>
      </w:r>
      <w:r>
        <w:rPr>
          <w:rFonts w:hint="eastAsia"/>
        </w:rPr>
        <w:br/>
      </w:r>
      <w:r>
        <w:rPr>
          <w:rFonts w:hint="eastAsia"/>
        </w:rPr>
        <w:t>　　8.4 三甲基苄基氯化铵行业采购模式</w:t>
      </w:r>
      <w:r>
        <w:rPr>
          <w:rFonts w:hint="eastAsia"/>
        </w:rPr>
        <w:br/>
      </w:r>
      <w:r>
        <w:rPr>
          <w:rFonts w:hint="eastAsia"/>
        </w:rPr>
        <w:t>　　8.5 三甲基苄基氯化铵行业生产模式</w:t>
      </w:r>
      <w:r>
        <w:rPr>
          <w:rFonts w:hint="eastAsia"/>
        </w:rPr>
        <w:br/>
      </w:r>
      <w:r>
        <w:rPr>
          <w:rFonts w:hint="eastAsia"/>
        </w:rPr>
        <w:t>　　8.6 三甲基苄基氯化铵行业销售模式及销售渠道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中国本土三甲基苄基氯化铵产能、产量分析</w:t>
      </w:r>
      <w:r>
        <w:rPr>
          <w:rFonts w:hint="eastAsia"/>
        </w:rPr>
        <w:br/>
      </w:r>
      <w:r>
        <w:rPr>
          <w:rFonts w:hint="eastAsia"/>
        </w:rPr>
        <w:t>　　9.1 中国三甲基苄基氯化铵供需现状及预测（2020-2031）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中国三甲基苄基氯化铵产能、产量、产能利用率及发展趋势（2020-2031）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中国三甲基苄基氯化铵产量、市场需求量及发展趋势（2020-2031）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中国三甲基苄基氯化铵进出口分析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中国市场三甲基苄基氯化铵主要进口来源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中国市场三甲基苄基氯化铵主要出口目的地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中国本土生产商三甲基苄基氯化铵产能分析（2020-2025）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中国本土生产商三甲基苄基氯化铵产量分析（2020-2025）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按照不同分类，三甲基苄基氯化铵主要可以分为如下几个类别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不同分类三甲基苄基氯化铵市场规模2020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从不同应用，三甲基苄基氯化铵主要包括如下几个方面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不同应用三甲基苄基氯化铵市场规模2020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2025年中国主要生产商三甲基苄基氯化铵收入排名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中国市场主要厂商三甲基苄基氯化铵产地分布及商业化日期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中国主要地区三甲基苄基氯化铵销售规模份额（2025-2031）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三甲基苄基氯化铵生产基地、总部、竞争对手及市场地位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重点企业（10）三甲基苄基氯化铵产品规格、参数及市场应用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重点企业（10）三甲基苄基氯化铵销量、收入、价格及毛利率（2020-2025）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中国市场不同分类三甲基苄基氯化铵价格走势（2020-2031）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中国市场不同应用三甲基苄基氯化铵价格走势（2020-2031）</w:t>
      </w:r>
      <w:r>
        <w:rPr>
          <w:rFonts w:hint="eastAsia"/>
        </w:rPr>
        <w:br/>
      </w:r>
      <w:r>
        <w:rPr>
          <w:rFonts w:hint="eastAsia"/>
        </w:rPr>
        <w:t>　　表： 三甲基苄基氯化铵行业技术发展趋势</w:t>
      </w:r>
      <w:r>
        <w:rPr>
          <w:rFonts w:hint="eastAsia"/>
        </w:rPr>
        <w:br/>
      </w:r>
      <w:r>
        <w:rPr>
          <w:rFonts w:hint="eastAsia"/>
        </w:rPr>
        <w:t>　　表： 三甲基苄基氯化铵行业主要的增长驱动因素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三甲基苄基氯化铵行业供应链分析</w:t>
      </w:r>
      <w:r>
        <w:rPr>
          <w:rFonts w:hint="eastAsia"/>
        </w:rPr>
        <w:br/>
      </w:r>
      <w:r>
        <w:rPr>
          <w:rFonts w:hint="eastAsia"/>
        </w:rPr>
        <w:t>　　表： 三甲基苄基氯化铵上游原料供应商</w:t>
      </w:r>
      <w:r>
        <w:rPr>
          <w:rFonts w:hint="eastAsia"/>
        </w:rPr>
        <w:br/>
      </w:r>
      <w:r>
        <w:rPr>
          <w:rFonts w:hint="eastAsia"/>
        </w:rPr>
        <w:t>　　表： 三甲基苄基氯化铵行业下游客户分析</w:t>
      </w:r>
      <w:r>
        <w:rPr>
          <w:rFonts w:hint="eastAsia"/>
        </w:rPr>
        <w:br/>
      </w:r>
      <w:r>
        <w:rPr>
          <w:rFonts w:hint="eastAsia"/>
        </w:rPr>
        <w:t>　　表： 三甲基苄基氯化铵行业主要下游客户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上下游行业对三甲基苄基氯化铵行业的影响</w:t>
      </w:r>
      <w:r>
        <w:rPr>
          <w:rFonts w:hint="eastAsia"/>
        </w:rPr>
        <w:br/>
      </w:r>
      <w:r>
        <w:rPr>
          <w:rFonts w:hint="eastAsia"/>
        </w:rPr>
        <w:t>　　表： 三甲基苄基氯化铵行业主要经销商</w:t>
      </w:r>
      <w:r>
        <w:rPr>
          <w:rFonts w:hint="eastAsia"/>
        </w:rPr>
        <w:br/>
      </w:r>
      <w:r>
        <w:rPr>
          <w:rFonts w:hint="eastAsia"/>
        </w:rPr>
        <w:t>　　表： 中国三甲基苄基氯化铵产量、销量、进口量及出口量（2020-2025）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中国三甲基苄基氯化铵产量、销量、进口量及出口量预测（2025-2031）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中国市场三甲基苄基氯化铵主要进口来源</w:t>
      </w:r>
      <w:r>
        <w:rPr>
          <w:rFonts w:hint="eastAsia"/>
        </w:rPr>
        <w:br/>
      </w:r>
      <w:r>
        <w:rPr>
          <w:rFonts w:hint="eastAsia"/>
        </w:rPr>
        <w:t>　　表： 中国市场三甲基苄基氯化铵主要出口目的地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中国本主要土生产商三甲基苄基氯化铵产能（2020-2025）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中国本土主要生产商三甲基苄基氯化铵产能份额（2020-2025）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中国本土主要生产商三甲基苄基氯化铵产量（2020-2025）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中国本土主要生产商三甲基苄基氯化铵产量份额（2020-2025）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三甲基苄基氯化铵产品图片</w:t>
      </w:r>
      <w:r>
        <w:rPr>
          <w:rFonts w:hint="eastAsia"/>
        </w:rPr>
        <w:br/>
      </w:r>
      <w:r>
        <w:rPr>
          <w:rFonts w:hint="eastAsia"/>
        </w:rPr>
        <w:t>　　图： 中国不同分类三甲基苄基氯化铵市场规模市场份额2024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中国不同分类三甲基苄基氯化铵产品图片</w:t>
      </w:r>
      <w:r>
        <w:rPr>
          <w:rFonts w:hint="eastAsia"/>
        </w:rPr>
        <w:br/>
      </w:r>
      <w:r>
        <w:rPr>
          <w:rFonts w:hint="eastAsia"/>
        </w:rPr>
        <w:t>　　图： 中国不同应用三甲基苄基氯化铵市场份额2024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中国不同应用三甲基苄基氯化铵</w:t>
      </w:r>
      <w:r>
        <w:rPr>
          <w:rFonts w:hint="eastAsia"/>
        </w:rPr>
        <w:br/>
      </w:r>
      <w:r>
        <w:rPr>
          <w:rFonts w:hint="eastAsia"/>
        </w:rPr>
        <w:t>　　图： 中国三甲基苄基氯化铵市场规模预测（2020-2031）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中国市场三甲基苄基氯化铵市场规模,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2025年中国市场主要厂商三甲基苄基氯化铵销量市场份额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2025年中国市场主要厂商三甲基苄基氯化铵收入市场份额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2025年中国市场前五及前十大厂商商三甲基苄基氯化铵市场份额</w:t>
      </w:r>
      <w:r>
        <w:rPr>
          <w:rFonts w:hint="eastAsia"/>
        </w:rPr>
        <w:br/>
      </w:r>
      <w:r>
        <w:rPr>
          <w:rFonts w:hint="eastAsia"/>
        </w:rPr>
        <w:t>　　图： 中国市场三甲基苄基氯化铵第一梯队、第二梯队和第三梯队厂商（品牌）及市场份额（2024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中国主要地区三甲基苄基氯化铵销量市场份额（2024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中国主要地区三甲基苄基氯化铵销售规模份额（2024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东北及西北地区三甲基苄基氯化铵销量及增长率（2020-2031）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东北及西北地区三甲基苄基氯化铵销售规模及增长率（2020-2031）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三甲基苄基氯化铵中国企业SWOT分析</w:t>
      </w:r>
      <w:r>
        <w:rPr>
          <w:rFonts w:hint="eastAsia"/>
        </w:rPr>
        <w:br/>
      </w:r>
      <w:r>
        <w:rPr>
          <w:rFonts w:hint="eastAsia"/>
        </w:rPr>
        <w:t>　　图： 三甲基苄基氯化铵产业链</w:t>
      </w:r>
      <w:r>
        <w:rPr>
          <w:rFonts w:hint="eastAsia"/>
        </w:rPr>
        <w:br/>
      </w:r>
      <w:r>
        <w:rPr>
          <w:rFonts w:hint="eastAsia"/>
        </w:rPr>
        <w:t>　　图： 三甲基苄基氯化铵行业采购模式分析</w:t>
      </w:r>
      <w:r>
        <w:rPr>
          <w:rFonts w:hint="eastAsia"/>
        </w:rPr>
        <w:br/>
      </w:r>
      <w:r>
        <w:rPr>
          <w:rFonts w:hint="eastAsia"/>
        </w:rPr>
        <w:t>　　图： 三甲基苄基氯化铵行业销售模式分析</w:t>
      </w:r>
      <w:r>
        <w:rPr>
          <w:rFonts w:hint="eastAsia"/>
        </w:rPr>
        <w:br/>
      </w:r>
      <w:r>
        <w:rPr>
          <w:rFonts w:hint="eastAsia"/>
        </w:rPr>
        <w:t>　　图： 三甲基苄基氯化铵行业销售模式分析</w:t>
      </w:r>
      <w:r>
        <w:rPr>
          <w:rFonts w:hint="eastAsia"/>
        </w:rPr>
        <w:br/>
      </w:r>
      <w:r>
        <w:rPr>
          <w:rFonts w:hint="eastAsia"/>
        </w:rPr>
        <w:t>　　图： 中国三甲基苄基氯化铵产能、产量、产能利用率及发展趋势（2020-2031）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中国三甲基苄基氯化铵产量、市场需求量及发展趋势（2020-2031）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26ddd751427f" w:history="1">
        <w:r>
          <w:rPr>
            <w:rStyle w:val="Hyperlink"/>
          </w:rPr>
          <w:t>2025-2031年中国三甲基苄基氯化铵行业发展研究与行业前景分析报告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a26ddd751427f" w:history="1">
        <w:r>
          <w:rPr>
            <w:rStyle w:val="Hyperlink"/>
          </w:rPr>
          <w:t>https://www.20087.com/9/52/SanJiaJiBianJiLvHuaAnDeQianJingQuShi.html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热点：环己烷基丙基三甲基氯化铵、三甲基苄基氯化铵的合成、烯基三甲基氯化铵、三甲基苄基氯化铵 鲜花、三乙基苄基季铵盐、三甲基苄基氯化铵 腐蚀性、四甲基铵、三甲基苄基氯化铵 腐蚀、羟丙基三甲基氯化铵作用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2709f39784f42" w:history="1">
      <w:r>
        <w:rPr>
          <w:rStyle w:val="Hyperlink"/>
        </w:rPr>
        <w:t>2025-2031年中国三甲基苄基氯化铵行业发展研究与行业前景分析报告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anJiaJiBianJiLvHuaAnDeQianJingQuShi.html" TargetMode="External" Id="R2d8a26ddd75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anJiaJiBianJiLvHuaAnDeQianJingQuShi.html" TargetMode="External" Id="Rf112709f397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2025-02-24T04:09:00Z</dcterms:created>
  <dcterms:modified xsi:type="dcterms:W3CDTF">2025-02-24T05:09:00Z</dcterms:modified>
  <dc:subject>2025-2031年中国三甲基苄基氯化铵行业发展研究与行业前景分析报告</dc:subject>
  <dc:title>2025-2031年中国三甲基苄基氯化铵行业发展研究与行业前景分析报告</dc:title>
  <cp:keywords>2025-2031年中国三甲基苄基氯化铵行业发展研究与行业前景分析报告</cp:keywords>
  <dc:description>2025-2031年中国三甲基苄基氯化铵行业发展研究与行业前景分析报告</dc:description>
</cp:coreProperties>
</file>