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2dff50f4d43a4" w:history="1">
              <w:r>
                <w:rPr>
                  <w:rStyle w:val="Hyperlink"/>
                </w:rPr>
                <w:t>中国二水二氯异氰尿酸钠行业市场分析与前景趋势报告（2025-2031年）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2dff50f4d43a4" w:history="1">
              <w:r>
                <w:rPr>
                  <w:rStyle w:val="Hyperlink"/>
                </w:rPr>
                <w:t>中国二水二氯异氰尿酸钠行业市场分析与前景趋势报告（2025-2031年）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2dff50f4d43a4" w:history="1">
                <w:r>
                  <w:rPr>
                    <w:rStyle w:val="Hyperlink"/>
                  </w:rPr>
                  <w:t>https://www.20087.com/9/32/ErShuiErLvYiQingNiaoSuanNaFaZhanQianJing.html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水二氯异氰尿酸钠是一种广谱消毒剂，广泛应用于饮用水处理、游泳池消毒和个人卫生防护等领域。由于其高效杀菌能力和良好的稳定性，二水二氯异氰尿酸钠在公共卫生和环境保护方面发挥着重要作用。近年来，随着人们对生活环境质量和健康的关注度提高，对高效、环保消毒剂的需求不断增加。然而，过量使用可能导致水质问题和环境风险，因此合理使用至关重要。</w:t>
      </w:r>
      <w:r>
        <w:rPr>
          <w:rFonts w:hint="eastAsia"/>
        </w:rPr>
        <w:br/>
      </w:r>
      <w:r>
        <w:rPr>
          <w:rFonts w:hint="eastAsia"/>
        </w:rPr>
        <w:t>　　未来，二水二氯异氰尿酸钠的发展将更加注重环保配方与应用创新。一方面，通过改进生产工艺和配方设计，降低残留物含量并减少对环境的影响；另一方面，结合新型递送系统和加工技术，提高消毒效果和用户体验。此外，探索其在新兴领域如空气净化和食品保鲜中的潜在应用，提供安全有效的解决方案，也是未来发展的一个重要方向。同时，建立健全的质量管理体系，确保每一批次产品的安全性和有效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2dff50f4d43a4" w:history="1">
        <w:r>
          <w:rPr>
            <w:rStyle w:val="Hyperlink"/>
          </w:rPr>
          <w:t>中国二水二氯异氰尿酸钠行业市场分析与前景趋势报告（2025-2031年）</w:t>
        </w:r>
      </w:hyperlink>
      <w:r>
        <w:rPr>
          <w:rFonts w:hint="eastAsia"/>
        </w:rPr>
        <w:t>》基于行业详实数据资料，系统分析了二水二氯异氰尿酸钠行业的市场规模、竞争格局和技术发展现状，梳理了二水二氯异氰尿酸钠重点企业的市场表现。报告从二水二氯异氰尿酸钠供需结构、政策环境和产业链变化等维度，客观评估了二水二氯异氰尿酸钠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二水二氯异氰尿酸钠行业概述</w:t>
      </w:r>
      <w:r>
        <w:rPr>
          <w:rFonts w:hint="eastAsia"/>
        </w:rPr>
        <w:br/>
      </w:r>
      <w:r>
        <w:rPr>
          <w:rFonts w:hint="eastAsia"/>
        </w:rPr>
        <w:t>　　第一节 二水二氯异氰尿酸钠定义与分类</w:t>
      </w:r>
      <w:r>
        <w:rPr>
          <w:rFonts w:hint="eastAsia"/>
        </w:rPr>
        <w:br/>
      </w:r>
      <w:r>
        <w:rPr>
          <w:rFonts w:hint="eastAsia"/>
        </w:rPr>
        <w:t>　　第二节 二水二氯异氰尿酸钠应用领域</w:t>
      </w:r>
      <w:r>
        <w:rPr>
          <w:rFonts w:hint="eastAsia"/>
        </w:rPr>
        <w:br/>
      </w:r>
      <w:r>
        <w:rPr>
          <w:rFonts w:hint="eastAsia"/>
        </w:rPr>
        <w:t>　　第三节 二水二氯异氰尿酸钠行业经济指标分析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一、二水二氯异氰尿酸钠行业赢利性评估</w:t>
      </w:r>
      <w:r>
        <w:rPr>
          <w:rFonts w:hint="eastAsia"/>
        </w:rPr>
        <w:br/>
      </w:r>
      <w:r>
        <w:rPr>
          <w:rFonts w:hint="eastAsia"/>
        </w:rPr>
        <w:t>　　　　二、二水二氯异氰尿酸钠行业成长速度分析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三、二水二氯异氰尿酸钠附加值提升空间探讨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四、二水二氯异氰尿酸钠行业进入壁垒分析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五、二水二氯异氰尿酸钠行业风险性评估</w:t>
      </w:r>
      <w:r>
        <w:rPr>
          <w:rFonts w:hint="eastAsia"/>
        </w:rPr>
        <w:br/>
      </w:r>
      <w:r>
        <w:rPr>
          <w:rFonts w:hint="eastAsia"/>
        </w:rPr>
        <w:t>　　　　六、二水二氯异氰尿酸钠行业周期性分析</w:t>
      </w:r>
      <w:r>
        <w:rPr>
          <w:rFonts w:hint="eastAsia"/>
        </w:rPr>
        <w:br/>
      </w:r>
      <w:r>
        <w:rPr>
          <w:rFonts w:hint="eastAsia"/>
        </w:rPr>
        <w:t>　　　　七、二水二氯异氰尿酸钠行业竞争程度指标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八、二水二氯异氰尿酸钠行业成熟度综合分析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二水二氯异氰尿酸钠产业链及经营模式分析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三、二水二氯异氰尿酸钠销售模式与渠道策略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全球二水二氯异氰尿酸钠市场发展分析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2024-2025年全球二水二氯异氰尿酸钠行业发展分析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一、全球二水二氯异氰尿酸钠行业市场规模与趋势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二、全球二水二氯异氰尿酸钠行业发展特点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三、全球二水二氯异氰尿酸钠行业竞争格局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主要国家与地区二水二氯异氰尿酸钠市场分析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2025-2031年全球二水二氯异氰尿酸钠行业发展趋势与前景预测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一、二水二氯异氰尿酸钠行业发展趋势</w:t>
      </w:r>
      <w:r>
        <w:rPr>
          <w:rFonts w:hint="eastAsia"/>
        </w:rPr>
        <w:br/>
      </w:r>
      <w:r>
        <w:rPr>
          <w:rFonts w:hint="eastAsia"/>
        </w:rPr>
        <w:t>　　　　二、二水二氯异氰尿酸钠行业发展潜力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中国二水二氯异氰尿酸钠行业市场分析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2024-2025年二水二氯异氰尿酸钠产能与投资动态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一、国内二水二氯异氰尿酸钠产能现状与利用效率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二、二水二氯异氰尿酸钠产能扩张与投资动态分析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二水二氯异氰尿酸钠行业产量情况分析与趋势预测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一、2019-2024年二水二氯异氰尿酸钠行业产量与增长趋势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1、2019-2024年二水二氯异氰尿酸钠产量及增长趋势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2、2019-2024年二水二氯异氰尿酸钠细分产品产量及份额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二、二水二氯异氰尿酸钠产量影响因素分析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三、2025-2031年二水二氯异氰尿酸钠产量预测</w:t>
      </w:r>
      <w:r>
        <w:rPr>
          <w:rFonts w:hint="eastAsia"/>
        </w:rPr>
        <w:br/>
      </w:r>
      <w:r>
        <w:rPr>
          <w:rFonts w:hint="eastAsia"/>
        </w:rPr>
        <w:t>　　第三节 2025-2031年二水二氯异氰尿酸钠市场需求与销售分析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一、2024-2025年二水二氯异氰尿酸钠行业需求现状</w:t>
      </w:r>
      <w:r>
        <w:rPr>
          <w:rFonts w:hint="eastAsia"/>
        </w:rPr>
        <w:br/>
      </w:r>
      <w:r>
        <w:rPr>
          <w:rFonts w:hint="eastAsia"/>
        </w:rPr>
        <w:t>　　　　二、二水二氯异氰尿酸钠客户群体与需求特点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三、2019-2024年二水二氯异氰尿酸钠行业销售规模分析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四、2025-2031年二水二氯异氰尿酸钠市场增长潜力与规模预测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中国二水二氯异氰尿酸钠细分市场分析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一、2024-2025年二水二氯异氰尿酸钠主要细分产品市场现状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2024-2025年二水二氯异氰尿酸钠行业技术发展现状及趋势分析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二水二氯异氰尿酸钠行业技术发展现状分析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国内外二水二氯异氰尿酸钠行业技术差异与原因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二水二氯异氰尿酸钠行业技术发展方向、趋势预测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提升二水二氯异氰尿酸钠行业技术能力策略建议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二水二氯异氰尿酸钠价格机制与竞争策略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一、2019-2024年二水二氯异氰尿酸钠市场价格走势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二水二氯异氰尿酸钠定价策略与方法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2025-2031年二水二氯异氰尿酸钠价格竞争态势与趋势预测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中国二水二氯异氰尿酸钠行业重点区域市场研究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2024-2025年重点区域二水二氯异氰尿酸钠市场发展概况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二、2019-2024年二水二氯异氰尿酸钠市场需求规模情况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三、2025-2031年二水二氯异氰尿酸钠行业发展潜力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二、2019-2024年二水二氯异氰尿酸钠市场需求规模情况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三、2025-2031年二水二氯异氰尿酸钠行业发展潜力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二、2019-2024年二水二氯异氰尿酸钠市场需求规模情况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三、2025-2031年二水二氯异氰尿酸钠行业发展潜力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二、2019-2024年二水二氯异氰尿酸钠市场需求规模情况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三、2025-2031年二水二氯异氰尿酸钠行业发展潜力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二、2019-2024年二水二氯异氰尿酸钠市场需求规模情况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三、2025-2031年二水二氯异氰尿酸钠行业发展潜力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2019-2024年中国二水二氯异氰尿酸钠行业进出口情况分析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二水二氯异氰尿酸钠行业进口规模与来源分析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一、2019-2024年二水二氯异氰尿酸钠进口规模分析</w:t>
      </w:r>
      <w:r>
        <w:rPr>
          <w:rFonts w:hint="eastAsia"/>
        </w:rPr>
        <w:br/>
      </w:r>
      <w:r>
        <w:rPr>
          <w:rFonts w:hint="eastAsia"/>
        </w:rPr>
        <w:t>　　　　二、二水二氯异氰尿酸钠主要进口来源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二水二氯异氰尿酸钠行业出口规模与目的地分析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一、2019-2024年二水二氯异氰尿酸钠出口规模分析</w:t>
      </w:r>
      <w:r>
        <w:rPr>
          <w:rFonts w:hint="eastAsia"/>
        </w:rPr>
        <w:br/>
      </w:r>
      <w:r>
        <w:rPr>
          <w:rFonts w:hint="eastAsia"/>
        </w:rPr>
        <w:t>　　　　二、二水二氯异氰尿酸钠主要出口目的地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2019-2024年中国二水二氯异氰尿酸钠总体规模与财务指标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中国二水二氯异氰尿酸钠行业总体规模分析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一、二水二氯异氰尿酸钠企业数量与结构</w:t>
      </w:r>
      <w:r>
        <w:rPr>
          <w:rFonts w:hint="eastAsia"/>
        </w:rPr>
        <w:br/>
      </w:r>
      <w:r>
        <w:rPr>
          <w:rFonts w:hint="eastAsia"/>
        </w:rPr>
        <w:t>　　　　二、二水二氯异氰尿酸钠从业人员规模</w:t>
      </w:r>
      <w:r>
        <w:rPr>
          <w:rFonts w:hint="eastAsia"/>
        </w:rPr>
        <w:br/>
      </w:r>
      <w:r>
        <w:rPr>
          <w:rFonts w:hint="eastAsia"/>
        </w:rPr>
        <w:t>　　　　三、二水二氯异氰尿酸钠行业资产状况</w:t>
      </w:r>
      <w:r>
        <w:rPr>
          <w:rFonts w:hint="eastAsia"/>
        </w:rPr>
        <w:br/>
      </w:r>
      <w:r>
        <w:rPr>
          <w:rFonts w:hint="eastAsia"/>
        </w:rPr>
        <w:t>　　第二节 中国二水二氯异氰尿酸钠行业财务指标总体分析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二水二氯异氰尿酸钠行业重点企业经营状况分析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二水二氯异氰尿酸钠重点企业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二水二氯异氰尿酸钠领先企业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二水二氯异氰尿酸钠标杆企业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二水二氯异氰尿酸钠代表企业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二水二氯异氰尿酸钠龙头企业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二水二氯异氰尿酸钠重点企业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中国二水二氯异氰尿酸钠行业竞争格局分析</w:t>
      </w:r>
      <w:r>
        <w:rPr>
          <w:rFonts w:hint="eastAsia"/>
        </w:rPr>
        <w:br/>
      </w:r>
      <w:r>
        <w:rPr>
          <w:rFonts w:hint="eastAsia"/>
        </w:rPr>
        <w:t>　　第一节 二水二氯异氰尿酸钠行业竞争格局总览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2024-2025年二水二氯异氰尿酸钠行业竞争力分析</w:t>
      </w:r>
      <w:r>
        <w:rPr>
          <w:rFonts w:hint="eastAsia"/>
        </w:rPr>
        <w:br/>
      </w:r>
      <w:r>
        <w:rPr>
          <w:rFonts w:hint="eastAsia"/>
        </w:rPr>
        <w:t>　　　　一、二水二氯异氰尿酸钠供应商议价能力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四、二水二氯异氰尿酸钠替代品威胁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2019-2024年二水二氯异氰尿酸钠行业企业并购活动分析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2024-2025年二水二氯异氰尿酸钠行业会展与招投标活动分析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一、二水二氯异氰尿酸钠行业会展活动及其市场影响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2025年中国二水二氯异氰尿酸钠企业发展策略分析</w:t>
      </w:r>
      <w:r>
        <w:rPr>
          <w:rFonts w:hint="eastAsia"/>
        </w:rPr>
        <w:br/>
      </w:r>
      <w:r>
        <w:rPr>
          <w:rFonts w:hint="eastAsia"/>
        </w:rPr>
        <w:t>　　第一节 二水二氯异氰尿酸钠市场策略分析</w:t>
      </w:r>
      <w:r>
        <w:rPr>
          <w:rFonts w:hint="eastAsia"/>
        </w:rPr>
        <w:br/>
      </w:r>
      <w:r>
        <w:rPr>
          <w:rFonts w:hint="eastAsia"/>
        </w:rPr>
        <w:t>　　　　一、二水二氯异氰尿酸钠市场定位与拓展策略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二、二水二氯异氰尿酸钠市场细分与目标客户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二水二氯异氰尿酸钠销售策略分析</w:t>
      </w:r>
      <w:r>
        <w:rPr>
          <w:rFonts w:hint="eastAsia"/>
        </w:rPr>
        <w:br/>
      </w:r>
      <w:r>
        <w:rPr>
          <w:rFonts w:hint="eastAsia"/>
        </w:rPr>
        <w:t>　　　　一、二水二氯异氰尿酸钠销售渠道与网络建设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提高二水二氯异氰尿酸钠企业竞争力建议</w:t>
      </w:r>
      <w:r>
        <w:rPr>
          <w:rFonts w:hint="eastAsia"/>
        </w:rPr>
        <w:br/>
      </w:r>
      <w:r>
        <w:rPr>
          <w:rFonts w:hint="eastAsia"/>
        </w:rPr>
        <w:t>　　　　一、二水二氯异氰尿酸钠技术创新与管理优化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二水二氯异氰尿酸钠品牌战略思考</w:t>
      </w:r>
      <w:r>
        <w:rPr>
          <w:rFonts w:hint="eastAsia"/>
        </w:rPr>
        <w:br/>
      </w:r>
      <w:r>
        <w:rPr>
          <w:rFonts w:hint="eastAsia"/>
        </w:rPr>
        <w:t>　　　　一、二水二氯异氰尿酸钠品牌建设与维护</w:t>
      </w:r>
      <w:r>
        <w:rPr>
          <w:rFonts w:hint="eastAsia"/>
        </w:rPr>
        <w:br/>
      </w:r>
      <w:r>
        <w:rPr>
          <w:rFonts w:hint="eastAsia"/>
        </w:rPr>
        <w:t>　　　　二、二水二氯异氰尿酸钠品牌影响力与市场竞争力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中国二水二氯异氰尿酸钠行业风险与对策</w:t>
      </w:r>
      <w:r>
        <w:rPr>
          <w:rFonts w:hint="eastAsia"/>
        </w:rPr>
        <w:br/>
      </w:r>
      <w:r>
        <w:rPr>
          <w:rFonts w:hint="eastAsia"/>
        </w:rPr>
        <w:t>　　第一节 二水二氯异氰尿酸钠行业SWOT分析</w:t>
      </w:r>
      <w:r>
        <w:rPr>
          <w:rFonts w:hint="eastAsia"/>
        </w:rPr>
        <w:br/>
      </w:r>
      <w:r>
        <w:rPr>
          <w:rFonts w:hint="eastAsia"/>
        </w:rPr>
        <w:t>　　　　一、二水二氯异氰尿酸钠行业优势分析</w:t>
      </w:r>
      <w:r>
        <w:rPr>
          <w:rFonts w:hint="eastAsia"/>
        </w:rPr>
        <w:br/>
      </w:r>
      <w:r>
        <w:rPr>
          <w:rFonts w:hint="eastAsia"/>
        </w:rPr>
        <w:t>　　　　二、二水二氯异氰尿酸钠行业劣势分析</w:t>
      </w:r>
      <w:r>
        <w:rPr>
          <w:rFonts w:hint="eastAsia"/>
        </w:rPr>
        <w:br/>
      </w:r>
      <w:r>
        <w:rPr>
          <w:rFonts w:hint="eastAsia"/>
        </w:rPr>
        <w:t>　　　　三、二水二氯异氰尿酸钠市场机会探索</w:t>
      </w:r>
      <w:r>
        <w:rPr>
          <w:rFonts w:hint="eastAsia"/>
        </w:rPr>
        <w:br/>
      </w:r>
      <w:r>
        <w:rPr>
          <w:rFonts w:hint="eastAsia"/>
        </w:rPr>
        <w:t>　　　　四、二水二氯异氰尿酸钠市场威胁评估</w:t>
      </w:r>
      <w:r>
        <w:rPr>
          <w:rFonts w:hint="eastAsia"/>
        </w:rPr>
        <w:br/>
      </w:r>
      <w:r>
        <w:rPr>
          <w:rFonts w:hint="eastAsia"/>
        </w:rPr>
        <w:t>　　第二节 二水二氯异氰尿酸钠行业风险及对策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2025-2031年中国二水二氯异氰尿酸钠行业前景与发展趋势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二水二氯异氰尿酸钠行业发展环境分析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2025-2031年二水二氯异氰尿酸钠行业发展趋势与方向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一、二水二氯异氰尿酸钠行业发展方向预测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二、二水二氯异氰尿酸钠发展趋势分析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2025-2031年二水二氯异氰尿酸钠行业发展潜力与机遇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一、二水二氯异氰尿酸钠市场发展潜力评估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二、二水二氯异氰尿酸钠新兴市场与机遇探索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二水二氯异氰尿酸钠行业研究结论与建议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中:智林:：二水二氯异氰尿酸钠行业发展建议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二水二氯异氰尿酸钠行业历程</w:t>
      </w:r>
      <w:r>
        <w:rPr>
          <w:rFonts w:hint="eastAsia"/>
        </w:rPr>
        <w:br/>
      </w:r>
      <w:r>
        <w:rPr>
          <w:rFonts w:hint="eastAsia"/>
        </w:rPr>
        <w:t>　　图表 二水二氯异氰尿酸钠行业生命周期</w:t>
      </w:r>
      <w:r>
        <w:rPr>
          <w:rFonts w:hint="eastAsia"/>
        </w:rPr>
        <w:br/>
      </w:r>
      <w:r>
        <w:rPr>
          <w:rFonts w:hint="eastAsia"/>
        </w:rPr>
        <w:t>　　图表 二水二氯异氰尿酸钠行业产业链分析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2019-2024年中国二水二氯异氰尿酸钠行业市场规模及增长情况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2019-2024年二水二氯异氰尿酸钠行业市场容量分析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2019-2024年中国二水二氯异氰尿酸钠行业产能统计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2019-2024年中国二水二氯异氰尿酸钠行业产量及增长趋势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2019-2024年中国二水二氯异氰尿酸钠市场需求量及增速统计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2025年中国二水二氯异氰尿酸钠行业需求领域分布格局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2019-2024年中国二水二氯异氰尿酸钠行业销售收入分析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2019-2024年中国二水二氯异氰尿酸钠行业盈利情况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2019-2024年中国二水二氯异氰尿酸钠行业利润总额统计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2019-2024年中国二水二氯异氰尿酸钠进口数量分析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2019-2024年中国二水二氯异氰尿酸钠进口金额分析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2019-2024年中国二水二氯异氰尿酸钠出口数量分析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2019-2024年中国二水二氯异氰尿酸钠出口金额分析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2025年中国二水二氯异氰尿酸钠进口国家及地区分析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2025年中国二水二氯异氰尿酸钠出口国家及地区分析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2019-2024年中国二水二氯异氰尿酸钠行业企业数量情况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2019-2024年中国二水二氯异氰尿酸钠行业企业平均规模情况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**地区二水二氯异氰尿酸钠市场规模及增长情况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**地区二水二氯异氰尿酸钠行业市场需求情况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**地区二水二氯异氰尿酸钠市场规模及增长情况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**地区二水二氯异氰尿酸钠行业市场需求情况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**地区二水二氯异氰尿酸钠市场规模及增长情况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**地区二水二氯异氰尿酸钠行业市场需求情况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**地区二水二氯异氰尿酸钠市场规模及增长情况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**地区二水二氯异氰尿酸钠行业市场需求情况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二水二氯异氰尿酸钠重点企业（一）基本信息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二水二氯异氰尿酸钠重点企业（一）经营情况分析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二水二氯异氰尿酸钠重点企业（一）主要经济指标情况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二水二氯异氰尿酸钠重点企业（一）盈利能力情况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二水二氯异氰尿酸钠重点企业（一）偿债能力情况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二水二氯异氰尿酸钠重点企业（一）运营能力情况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二水二氯异氰尿酸钠重点企业（一）成长能力情况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二水二氯异氰尿酸钠重点企业（二）基本信息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二水二氯异氰尿酸钠重点企业（二）经营情况分析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二水二氯异氰尿酸钠重点企业（二）主要经济指标情况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二水二氯异氰尿酸钠重点企业（二）盈利能力情况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二水二氯异氰尿酸钠重点企业（二）偿债能力情况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二水二氯异氰尿酸钠重点企业（二）运营能力情况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二水二氯异氰尿酸钠重点企业（二）成长能力情况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二水二氯异氰尿酸钠重点企业（三）基本信息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二水二氯异氰尿酸钠重点企业（三）经营情况分析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二水二氯异氰尿酸钠重点企业（三）主要经济指标情况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二水二氯异氰尿酸钠重点企业（三）盈利能力情况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二水二氯异氰尿酸钠重点企业（三）偿债能力情况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二水二氯异氰尿酸钠重点企业（三）运营能力情况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二水二氯异氰尿酸钠重点企业（三）成长能力情况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2025-2031年中国二水二氯异氰尿酸钠行业产能预测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2025-2031年中国二水二氯异氰尿酸钠行业产量预测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2025-2031年中国二水二氯异氰尿酸钠市场需求量预测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2025-2031年中国二水二氯异氰尿酸钠行业供需平衡预测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2025-2031年中国二水二氯异氰尿酸钠行业市场容量预测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2025-2031年中国二水二氯异氰尿酸钠行业市场规模预测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2025-2031年中国二水二氯异氰尿酸钠市场前景分析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2025-2031年中国二水二氯异氰尿酸钠行业发展趋势预测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2dff50f4d43a4" w:history="1">
        <w:r>
          <w:rPr>
            <w:rStyle w:val="Hyperlink"/>
          </w:rPr>
          <w:t>中国二水二氯异氰尿酸钠行业市场分析与前景趋势报告（2025-2031年）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2dff50f4d43a4" w:history="1">
        <w:r>
          <w:rPr>
            <w:rStyle w:val="Hyperlink"/>
          </w:rPr>
          <w:t>https://www.20087.com/9/32/ErShuiErLvYiQingNiaoSuanNaFaZhanQianJing.html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热点：二水二氯异氰尿酸钠的作用、二水二氯异氰尿酸钠怎么用、二水二氯异氰尿酸钠配比、二水二氯异氰尿酸钠 目数、二水二氯异氰尿酸钠和二水二氯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2d63b50de4c12" w:history="1">
      <w:r>
        <w:rPr>
          <w:rStyle w:val="Hyperlink"/>
        </w:rPr>
        <w:t>中国二水二氯异氰尿酸钠行业市场分析与前景趋势报告（2025-2031年）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ErShuiErLvYiQingNiaoSuanNaFaZhanQianJing.html" TargetMode="External" Id="R1af2dff50f4d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ErShuiErLvYiQingNiaoSuanNaFaZhanQianJing.html" TargetMode="External" Id="R3692d63b50de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2025-03-01T04:46:44Z</dcterms:created>
  <dcterms:modified xsi:type="dcterms:W3CDTF">2025-03-01T05:46:44Z</dcterms:modified>
  <dc:subject>中国二水二氯异氰尿酸钠行业市场分析与前景趋势报告（2025-2031年）</dc:subject>
  <dc:title>中国二水二氯异氰尿酸钠行业市场分析与前景趋势报告（2025-2031年）</dc:title>
  <cp:keywords>中国二水二氯异氰尿酸钠行业市场分析与前景趋势报告（2025-2031年）</cp:keywords>
  <dc:description>中国二水二氯异氰尿酸钠行业市场分析与前景趋势报告（2025-2031年）</dc:description>
</cp:coreProperties>
</file>