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83dcef76462e" w:history="1">
              <w:r>
                <w:rPr>
                  <w:rStyle w:val="Hyperlink"/>
                </w:rPr>
                <w:t>中国人造石用树脂基行业现状调研与发展趋势预测报告（2025-2031年）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83dcef76462e" w:history="1">
              <w:r>
                <w:rPr>
                  <w:rStyle w:val="Hyperlink"/>
                </w:rPr>
                <w:t>中国人造石用树脂基行业现状调研与发展趋势预测报告（2025-2031年）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83dcef76462e" w:history="1">
                <w:r>
                  <w:rPr>
                    <w:rStyle w:val="Hyperlink"/>
                  </w:rPr>
                  <w:t>https://www.20087.com/9/32/RenZaoShiYongShuZhiJiDeFaZhanQia.html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用树脂基是一种用于制造人造石板材的基础材料，通常由不饱和聚酯树脂或环氧树脂等组成。近年来，随着建筑装饰材料市场对绿色环保材料需求的增长，人造石用树脂基的性能不断提升，以满足高标准的人造石材制造要求。当前市场上，人造石用树脂基不仅在环保性能上有所改进，如开发低VOC产品，而且在机械性能和加工性能上也有所提升，如改善了抗冲击性和耐候性。</w:t>
      </w:r>
      <w:r>
        <w:rPr>
          <w:rFonts w:hint="eastAsia"/>
        </w:rPr>
        <w:br/>
      </w:r>
      <w:r>
        <w:rPr>
          <w:rFonts w:hint="eastAsia"/>
        </w:rPr>
        <w:t>　　未来，人造石用树脂基的发展将更加注重环保性能和功能性。一方面，随着可持续发展理念的深化，人造石用树脂基将更多采用生物基原料或可回收材料，减少对环境的影响；另一方面，随着消费者对装饰材料美观性和实用性的要求提高，人造石用树脂基将需要具备更高的装饰效果和更优良的物理性能，如更高的硬度和更低的吸水率。此外，随着新材料技术的发展，人造石用树脂基还将被赋予更多功能，如抗菌、自清洁等特性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583dcef76462e" w:history="1">
        <w:r>
          <w:rPr>
            <w:rStyle w:val="Hyperlink"/>
          </w:rPr>
          <w:t>中国人造石用树脂基行业现状调研与发展趋势预测报告（2025-2031年）</w:t>
        </w:r>
      </w:hyperlink>
      <w:r>
        <w:rPr>
          <w:rFonts w:hint="eastAsia"/>
        </w:rPr>
        <w:t>》基于多年行业研究积累，结合人造石用树脂基市场发展现状，依托行业权威数据资源和长期市场监测数据库，对人造石用树脂基市场规模、技术现状及未来方向进行了全面分析。报告梳理了人造石用树脂基行业竞争格局，重点评估了主要企业的市场表现及品牌影响力，并通过SWOT分析揭示了人造石用树脂基行业机遇与潜在风险。同时，报告对人造石用树脂基市场前景和发展趋势进行了科学预测，为投资者提供了投资价值判断和策略建议，助力把握人造石用树脂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人造石用树脂基行业概述</w:t>
      </w:r>
      <w:r>
        <w:rPr>
          <w:rFonts w:hint="eastAsia"/>
        </w:rPr>
        <w:br/>
      </w:r>
      <w:r>
        <w:rPr>
          <w:rFonts w:hint="eastAsia"/>
        </w:rPr>
        <w:t>　　第一节 人造石用树脂基行业定义</w:t>
      </w:r>
      <w:r>
        <w:rPr>
          <w:rFonts w:hint="eastAsia"/>
        </w:rPr>
        <w:br/>
      </w:r>
      <w:r>
        <w:rPr>
          <w:rFonts w:hint="eastAsia"/>
        </w:rPr>
        <w:t>　　第二节 人造石用树脂基行业市场特点分析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人造石用树脂基行业发展周期分析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2025年中国人造石用树脂基行业发展环境分析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中国人造石用树脂基行业主要法律法规及政策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2025年中国人造石用树脂基行业社会环境发展分析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2025年中国人造石用树脂基行业生产现状分析</w:t>
      </w:r>
      <w:r>
        <w:rPr>
          <w:rFonts w:hint="eastAsia"/>
        </w:rPr>
        <w:br/>
      </w:r>
      <w:r>
        <w:rPr>
          <w:rFonts w:hint="eastAsia"/>
        </w:rPr>
        <w:t>　　第一节 中国人造石用树脂基行业产能概况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一、2020-2025年中国人造石用树脂基行业产能分析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二、2025-2031年中国人造石用树脂基行业产能预测</w:t>
      </w:r>
      <w:r>
        <w:rPr>
          <w:rFonts w:hint="eastAsia"/>
        </w:rPr>
        <w:br/>
      </w:r>
      <w:r>
        <w:rPr>
          <w:rFonts w:hint="eastAsia"/>
        </w:rPr>
        <w:t>　　第二节 中国人造石用树脂基行业市场容量分析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一、2020-2025年中国人造石用树脂基行业市场容量分析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三、2025-2031年中国人造石用树脂基行业市场容量预测</w:t>
      </w:r>
      <w:r>
        <w:rPr>
          <w:rFonts w:hint="eastAsia"/>
        </w:rPr>
        <w:br/>
      </w:r>
      <w:r>
        <w:rPr>
          <w:rFonts w:hint="eastAsia"/>
        </w:rPr>
        <w:t>　　第三节 影响人造石用树脂基行业供需状况的主要因素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一、2020-2025年中国人造石用树脂基行业供需现状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二、2025-2031年中国人造石用树脂基行业供需平衡趋势预测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2020-2025年中国人造石用树脂基所属行业数据监测分析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2020-2025年中国人造石用树脂基所属行业规模分析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2020-2025年中国人造石用树脂基所属行业产值分析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2020-2025年中国人造石用树脂基所属行业成本费用分析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2020-2025年中国人造石用树脂基所属行业运营效益分析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2025年中国人造石用树脂基行业渠道分析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2025年中国人造石用树脂基行业需求地域分布结构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2025年中国人造石用树脂基行业重点区域市场消费情况分析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2025年中国人造石用树脂基行业经销模式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2025年中国人造石用树脂基行业渠道格局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2025年中国人造石用树脂基行业渠道形式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2025年中国人造石用树脂基行业渠道要素对比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2025年中国人造石用树脂基行业竞争情况分析</w:t>
      </w:r>
      <w:r>
        <w:rPr>
          <w:rFonts w:hint="eastAsia"/>
        </w:rPr>
        <w:br/>
      </w:r>
      <w:r>
        <w:rPr>
          <w:rFonts w:hint="eastAsia"/>
        </w:rPr>
        <w:t>　　第一节 中国人造石用树脂基行业经济指标分析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中国人造石用树脂基行业竞争结构分析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2025-2031年中国人造石用树脂基行业市场竞争策略展望分析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一、2025-2031年中国人造石用树脂基行业市场竞争趋势分析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二、2025-2031年中国人造石用树脂基行业市场竞争格局展望分析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三、2025-2031年中国人造石用树脂基行业市场竞争策略分析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中国人造石用树脂基优势企业分析</w:t>
      </w:r>
      <w:r>
        <w:rPr>
          <w:rFonts w:hint="eastAsia"/>
        </w:rPr>
        <w:br/>
      </w:r>
      <w:r>
        <w:rPr>
          <w:rFonts w:hint="eastAsia"/>
        </w:rPr>
        <w:t>　　第一节 新阳科技集团有限公司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广州市番禺区邦腾化工有限责任公司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上海新天和树脂有限公司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中国巨石股份有限公司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2025-2031年中国人造石用树脂基行业发展预测分析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2025-2031年中国人造石用树脂基行业未来发展预测分析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一、2025-2031年中国人造石用树脂基行业发展规模分析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二、2025-2031年中国人造石用树脂基行业发展趋势分析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2025-2031年中国人造石用树脂基行业供需预测分析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一、2025-2031年中国人造石用树脂基行业供给预测分析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二、2025-2031年中国人造石用树脂基行业需求预测分析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2025-2031年中国人造石用树脂基行业市场盈利预测分析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中国人造石用树脂基行业投资规划建议研究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中国人造石用树脂基行业发展关键要素分析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中国人造石用树脂基行业投资前景研究分析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一、中国人造石用树脂基行业投资规划</w:t>
      </w:r>
      <w:r>
        <w:rPr>
          <w:rFonts w:hint="eastAsia"/>
        </w:rPr>
        <w:br/>
      </w:r>
      <w:r>
        <w:rPr>
          <w:rFonts w:hint="eastAsia"/>
        </w:rPr>
        <w:t>　　　　二、中国人造石用树脂基行业投资前景研究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三、中国人造石用树脂基行业成功之道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中国人造石用树脂基行业投资机会与风险分析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中国人造石用树脂基行业投资机会分析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中国人造石用树脂基行业投资前景分析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人造石用树脂基行业投资建议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2020-2025年中国人造石用树脂基行业成长能力分析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2025年中国人造石用树脂基行业需求区域分布格局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2025年中国人造石用树脂基行业华东地区市场消费分析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2025年中国人造石用树脂基行业中南地区市场消费分析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2025年中国人造石用树脂基行业华北地区市场消费分析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2025年中国人造石用树脂基行业西部地区市场消费分析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2025-2031年中国人造石用树脂基行业市场规模增长预测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2025-2031年中国人造石用树脂基行业产量规模增长预测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2025-2031年中国人造石用树脂基行业需求规模增长预测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2025-2031年中国人造石用树脂基行业市场盈利能力趋势预测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83dcef76462e" w:history="1">
        <w:r>
          <w:rPr>
            <w:rStyle w:val="Hyperlink"/>
          </w:rPr>
          <w:t>中国人造石用树脂基行业现状调研与发展趋势预测报告（2025-2031年）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83dcef76462e" w:history="1">
        <w:r>
          <w:rPr>
            <w:rStyle w:val="Hyperlink"/>
          </w:rPr>
          <w:t>https://www.20087.com/9/32/RenZaoShiYongShuZhiJiDeFaZhanQia.html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热点：树脂型人造石材有哪些、树脂型人造石材价格、人造石和大理石哪个好、人造石和树脂、人造石的种类、树脂人造石的危害、树脂基碳带原料、人造石树脂板、人造石好吗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7d08a7334fb8" w:history="1">
      <w:r>
        <w:rPr>
          <w:rStyle w:val="Hyperlink"/>
        </w:rPr>
        <w:t>中国人造石用树脂基行业现状调研与发展趋势预测报告（2025-2031年）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enZaoShiYongShuZhiJiDeFaZhanQia.html" TargetMode="External" Id="R1f8583dcef76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enZaoShiYongShuZhiJiDeFaZhanQia.html" TargetMode="External" Id="Rfa9f7d08a73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2024-12-19T06:16:00Z</dcterms:created>
  <dcterms:modified xsi:type="dcterms:W3CDTF">2024-12-19T07:16:00Z</dcterms:modified>
  <dc:subject>中国人造石用树脂基行业现状调研与发展趋势预测报告（2025-2031年）</dc:subject>
  <dc:title>中国人造石用树脂基行业现状调研与发展趋势预测报告（2025-2031年）</dc:title>
  <cp:keywords>中国人造石用树脂基行业现状调研与发展趋势预测报告（2025-2031年）</cp:keywords>
  <dc:description>中国人造石用树脂基行业现状调研与发展趋势预测报告（2025-2031年）</dc:description>
</cp:coreProperties>
</file>