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9e5677b354f51" w:history="1">
              <w:r>
                <w:rPr>
                  <w:rStyle w:val="Hyperlink"/>
                </w:rPr>
                <w:t>2024-2030年全球与中国冷库保温板行业发展深度调研与未来趋势预测报告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9e5677b354f51" w:history="1">
              <w:r>
                <w:rPr>
                  <w:rStyle w:val="Hyperlink"/>
                </w:rPr>
                <w:t>2024-2030年全球与中国冷库保温板行业发展深度调研与未来趋势预测报告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9e5677b354f51" w:history="1">
                <w:r>
                  <w:rPr>
                    <w:rStyle w:val="Hyperlink"/>
                  </w:rPr>
                  <w:t>https://www.20087.com/9/72/LengKuBaoWenBanHangYeQuShiFenXi.html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保温板是一种用于冷库、冷藏车、冷冻设备等低温储存设施的高效隔热材料，具有良好的保温性能和耐久性。近年来，随着全球冷链物流行业的快速发展和对食品、药品安全储存要求的提高，冷库保温板市场需求持续增长。目前，冷库保温板正朝着高性能、环保方向发展，以适应现代冷链物流对节能、环保的需求。</w:t>
      </w:r>
      <w:r>
        <w:rPr>
          <w:rFonts w:hint="eastAsia"/>
        </w:rPr>
        <w:br/>
      </w:r>
      <w:r>
        <w:rPr>
          <w:rFonts w:hint="eastAsia"/>
        </w:rPr>
        <w:t>　　未来，冷库保温板的发展将更加注重材料创新与应用优化。一方面，通过优化发泡工艺和配方，开发具有更高绝热系数、更低吸水率的新型保温材料，如气凝胶、聚氨酯复合材料，提高保温效果和使用寿命；另一方面，结合智能温控、湿度控制技术，开发具有动态调节功能的智能保温板，提高冷库的能源利用效率和物品储存质量。同时，随着绿色建筑和可持续设计理念的普及，将推动冷库保温板向可回收、可降解方向发展，减少对环境的影响，满足绿色冷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9e5677b354f51" w:history="1">
        <w:r>
          <w:rPr>
            <w:rStyle w:val="Hyperlink"/>
          </w:rPr>
          <w:t>2024-2030年全球与中国冷库保温板行业发展深度调研与未来趋势预测报告</w:t>
        </w:r>
      </w:hyperlink>
      <w:r>
        <w:rPr>
          <w:rFonts w:hint="eastAsia"/>
        </w:rPr>
        <w:t>》主要分析了冷库保温板行业的市场规模、冷库保温板市场供需状况、冷库保温板市场竞争状况和冷库保温板主要企业经营情况，同时对冷库保温板行业的未来发展做出了科学预测。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9e5677b354f51" w:history="1">
        <w:r>
          <w:rPr>
            <w:rStyle w:val="Hyperlink"/>
          </w:rPr>
          <w:t>2024-2030年全球与中国冷库保温板行业发展深度调研与未来趋势预测报告</w:t>
        </w:r>
      </w:hyperlink>
      <w:r>
        <w:rPr>
          <w:rFonts w:hint="eastAsia"/>
        </w:rPr>
        <w:t>》在多年冷库保温板行业研究的基础上，结合全球及中国冷库保温板行业市场的发展现状，通过资深研究团队对冷库保温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9e5677b354f51" w:history="1">
        <w:r>
          <w:rPr>
            <w:rStyle w:val="Hyperlink"/>
          </w:rPr>
          <w:t>2024-2030年全球与中国冷库保温板行业发展深度调研与未来趋势预测报告</w:t>
        </w:r>
      </w:hyperlink>
      <w:r>
        <w:rPr>
          <w:rFonts w:hint="eastAsia"/>
        </w:rPr>
        <w:t>》可以帮助投资者准确把握冷库保温板行业的市场现状，为投资者进行投资作出冷库保温板行业前景预判，挖掘冷库保温板行业投资价值，同时提出冷库保温板行业投资策略、生产策略、营销策略等方面的建议。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冷库保温板市场概述</w:t>
      </w:r>
      <w:r>
        <w:rPr>
          <w:rFonts w:hint="eastAsia"/>
        </w:rPr>
        <w:br/>
      </w:r>
      <w:r>
        <w:rPr>
          <w:rFonts w:hint="eastAsia"/>
        </w:rPr>
        <w:t>　　1.1 冷库保温板产品定义及统计范围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按照不同产品类型，冷库保温板主要可以分为如下几个类别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不同产品类型冷库保温板增长趋势2023年VS</w:t>
      </w:r>
      <w:r>
        <w:rPr>
          <w:rFonts w:hint="eastAsia"/>
        </w:rPr>
        <w:br/>
      </w:r>
      <w:r>
        <w:rPr>
          <w:rFonts w:hint="eastAsia"/>
        </w:rPr>
        <w:t>　　　　1.2.2 彩钢板</w:t>
      </w:r>
      <w:r>
        <w:rPr>
          <w:rFonts w:hint="eastAsia"/>
        </w:rPr>
        <w:br/>
      </w:r>
      <w:r>
        <w:rPr>
          <w:rFonts w:hint="eastAsia"/>
        </w:rPr>
        <w:t>　　　　1.2.3 压花铝</w:t>
      </w:r>
      <w:r>
        <w:rPr>
          <w:rFonts w:hint="eastAsia"/>
        </w:rPr>
        <w:br/>
      </w:r>
      <w:r>
        <w:rPr>
          <w:rFonts w:hint="eastAsia"/>
        </w:rPr>
        <w:t>　　　　1.2.4 不锈钢板</w:t>
      </w:r>
      <w:r>
        <w:rPr>
          <w:rFonts w:hint="eastAsia"/>
        </w:rPr>
        <w:br/>
      </w:r>
      <w:r>
        <w:rPr>
          <w:rFonts w:hint="eastAsia"/>
        </w:rPr>
        <w:t>　　　　1.2.5 镀锌板</w:t>
      </w:r>
      <w:r>
        <w:rPr>
          <w:rFonts w:hint="eastAsia"/>
        </w:rPr>
        <w:br/>
      </w:r>
      <w:r>
        <w:rPr>
          <w:rFonts w:hint="eastAsia"/>
        </w:rPr>
        <w:t>　　1.3 从不同应用，冷库保温板主要包括如下几个方面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冷冻冷库</w:t>
      </w:r>
      <w:r>
        <w:rPr>
          <w:rFonts w:hint="eastAsia"/>
        </w:rPr>
        <w:br/>
      </w:r>
      <w:r>
        <w:rPr>
          <w:rFonts w:hint="eastAsia"/>
        </w:rPr>
        <w:t>　　　　1.3.2 冷藏冷库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全球冷库保温板供需现状及预测（2018-2030年）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全球冷库保温板产能、产量、产能利用率及发展趋势（2018-2030年）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全球冷库保温板产量、表观消费量及发展趋势（2018-2030年）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中国冷库保温板供需现状及预测（2018-2030年）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中国冷库保温板产能、产量、产能利用率及发展趋势（2018-2030年）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中国冷库保温板产量、表观消费量及发展趋势（2018-2030年）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中国冷库保温板产量、市场需求量及发展趋势（2018-2030年）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冷库保温板中国及欧美日等行业政策分析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全球与中国主要厂商冷库保温板产量、产值及竞争分析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全球冷库保温板主要厂商列表（2018-2023年）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全球冷库保温板主要厂商产量列表（2018-2023年）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全球冷库保温板主要厂商产值列表（2018-2023年）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2023年全球主要生产商冷库保温板收入排名</w:t>
      </w:r>
      <w:r>
        <w:rPr>
          <w:rFonts w:hint="eastAsia"/>
        </w:rPr>
        <w:br/>
      </w:r>
      <w:r>
        <w:rPr>
          <w:rFonts w:hint="eastAsia"/>
        </w:rPr>
        <w:t>　　　　2.1.4 全球冷库保温板主要厂商产品价格列表（2018-2023年）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中国冷库保温板主要厂商产量、产值及市场份额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中国冷库保温板主要厂商产量列表（2018-2023年）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中国冷库保温板主要厂商产值列表（2018-2023年）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冷库保温板厂商产地分布及商业化日期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冷库保温板行业集中度、竞争程度分析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冷库保温板行业集中度分析：全球Top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全球冷库保温板第一梯队、第二梯队和第三梯队生产商（品牌）及市场份额（2022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冷库保温板全球领先企业SWOT分析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全球主要冷库保温板企业采访及观点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全球冷库保温板主要生产地区分析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全球主要地区冷库保温板市场规模分析：2022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全球主要地区冷库保温板产量及市场份额（2018-2030年）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全球主要地区冷库保温板产量及市场份额预测（2018-2030年）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全球主要地区冷库保温板产值及市场份额（2018-2030年）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全球主要地区冷库保温板产值及市场份额预测（2018-2030年）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全球主要地区冷库保温板消费展望2022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全球主要地区冷库保温板消费量及增长率（2018-2023年）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全球主要地区冷库保温板消费量预测（2024-2030年）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全球冷库保温板主要生产商概况分析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不同类型冷库保温板分析</w:t>
      </w:r>
      <w:r>
        <w:rPr>
          <w:rFonts w:hint="eastAsia"/>
        </w:rPr>
        <w:br/>
      </w:r>
      <w:r>
        <w:rPr>
          <w:rFonts w:hint="eastAsia"/>
        </w:rPr>
        <w:t>　　6.1 全球不同类型冷库保温板产量（2018-2030年）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全球冷库保温板不同类型冷库保温板产量及市场份额（2018-2023年）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全球不同类型冷库保温板产量预测（2024-2030年）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全球不同类型冷库保温板产值（2018-2030年）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全球冷库保温板不同类型冷库保温板产值及市场份额（2018-2023年）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全球不同类型冷库保温板产值预测（2024-2030年）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全球不同类型冷库保温板价格走势（2018-2030年）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不同价格区间冷库保温板市场份额对比（2018-2023年）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中国不同类型冷库保温板产量（2018-2030年）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中国冷库保温板不同类型冷库保温板产量及市场份额（2018-2023年）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中国不同类型冷库保温板产量预测（2024-2030年）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中国不同类型冷库保温板产值（2018-2030年）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中国冷库保温板不同类型冷库保温板产值及市场份额（2018-2023年）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中国不同类型冷库保温板产值预测（2024-2030年）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冷库保温板上游原料及下游主要应用分析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冷库保温板产业链分析</w:t>
      </w:r>
      <w:r>
        <w:rPr>
          <w:rFonts w:hint="eastAsia"/>
        </w:rPr>
        <w:br/>
      </w:r>
      <w:r>
        <w:rPr>
          <w:rFonts w:hint="eastAsia"/>
        </w:rPr>
        <w:t>　　7.2 冷库保温板产业上游供应分析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全球不同应用冷库保温板消费量、市场份额及增长率（2018-2030年）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全球不同应用冷库保温板消费量（2018-2023年）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全球不同应用冷库保温板消费量预测（2024-2030年）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中国不同应用冷库保温板消费量、市场份额及增长率（2018-2030年）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中国不同应用冷库保温板消费量（2018-2023年）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中国不同应用冷库保温板消费量预测（2024-2030年）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中国冷库保温板产量、消费量、进出口分析及未来趋势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中国冷库保温板产量、消费量、进出口分析及未来趋势（2018-2030年）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中国冷库保温板进出口贸易趋势</w:t>
      </w:r>
      <w:r>
        <w:rPr>
          <w:rFonts w:hint="eastAsia"/>
        </w:rPr>
        <w:br/>
      </w:r>
      <w:r>
        <w:rPr>
          <w:rFonts w:hint="eastAsia"/>
        </w:rPr>
        <w:t>　　8.3 中国冷库保温板主要进口来源</w:t>
      </w:r>
      <w:r>
        <w:rPr>
          <w:rFonts w:hint="eastAsia"/>
        </w:rPr>
        <w:br/>
      </w:r>
      <w:r>
        <w:rPr>
          <w:rFonts w:hint="eastAsia"/>
        </w:rPr>
        <w:t>　　8.4 中国冷库保温板主要出口目的地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中国冷库保温板主要地区分布</w:t>
      </w:r>
      <w:r>
        <w:rPr>
          <w:rFonts w:hint="eastAsia"/>
        </w:rPr>
        <w:br/>
      </w:r>
      <w:r>
        <w:rPr>
          <w:rFonts w:hint="eastAsia"/>
        </w:rPr>
        <w:t>　　9.1 中国冷库保温板生产地区分布</w:t>
      </w:r>
      <w:r>
        <w:rPr>
          <w:rFonts w:hint="eastAsia"/>
        </w:rPr>
        <w:br/>
      </w:r>
      <w:r>
        <w:rPr>
          <w:rFonts w:hint="eastAsia"/>
        </w:rPr>
        <w:t>　　9.2 中国冷库保温板消费地区分布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冷库保温板技术及相关行业技术发展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冷库保温板销售渠道分析及建议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国内市场冷库保温板销售渠道</w:t>
      </w:r>
      <w:r>
        <w:rPr>
          <w:rFonts w:hint="eastAsia"/>
        </w:rPr>
        <w:br/>
      </w:r>
      <w:r>
        <w:rPr>
          <w:rFonts w:hint="eastAsia"/>
        </w:rPr>
        <w:t>　　12.2 企业海外冷库保温板销售渠道</w:t>
      </w:r>
      <w:r>
        <w:rPr>
          <w:rFonts w:hint="eastAsia"/>
        </w:rPr>
        <w:br/>
      </w:r>
      <w:r>
        <w:rPr>
          <w:rFonts w:hint="eastAsia"/>
        </w:rPr>
        <w:t>　　12.3 冷库保温板销售/营销策略建议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按照不同产品类型，冷库保温板主要可以分为如下几个类别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不同种类冷库保温板增长趋势2022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从不同应用，冷库保温板主要包括如下几个方面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不同应用冷库保温板消费量（千吨）增长趋势2023年VS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冷库保温板中国及欧美日等地区政策分析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全球冷库保温板主要厂商产量列表（千吨）（2018-2023年）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全球冷库保温板主要厂商产量市场份额列表（2018-2023年）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全球冷库保温板主要厂商产值列表（2018-2023年）（百万美元）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全球冷库保温板主要厂商产值市场份额列表（百万美元）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2023年全球主要生产商冷库保温板收入排名（百万美元）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全球冷库保温板主要厂商产品价格列表（2018-2023年）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中国冷库保温板全球冷库保温板主要厂商产品价格列表（千吨）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中国冷库保温板主要厂商产量市场份额列表（2018-2023年）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中国冷库保温板主要厂商产值列表（2018-2023年）（百万美元）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中国冷库保温板主要厂商产值市场份额列表（2018-2023年）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全球主要厂商冷库保温板厂商产地分布及商业化日期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全球主要冷库保温板企业采访及观点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全球主要地区冷库保温板产值（百万美元）：2022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全球主要地区冷库保温板2018-2023年产量市场份额列表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全球主要地区冷库保温板产量列表（2024-2030年）（千吨）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全球主要地区冷库保温板产量份额（2024-2030年）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全球主要地区冷库保温板产值列表（2018-2023年）（百万美元）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全球主要地区冷库保温板产值份额列表（2018-2023年）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全球主要地区冷库保温板消费量列表（2018-2023年）（千吨）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全球主要地区冷库保温板消费量市场份额列表（2018-2023年）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全球不同产品类型冷库保温板产量（2018-2023年）（千吨）</w:t>
      </w:r>
      <w:r>
        <w:rPr>
          <w:rFonts w:hint="eastAsia"/>
        </w:rPr>
        <w:br/>
      </w:r>
      <w:r>
        <w:rPr>
          <w:rFonts w:hint="eastAsia"/>
        </w:rPr>
        <w:t>　　表79 全球不同产品类型冷库保温板产量市场份额（2018-2023年）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全球不同产品类型冷库保温板产量预测（2024-2030年）（千吨）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表81 全球不同产品类型冷库保温板产量市场份额预测（2018-2023年）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全球不同类型冷库保温板产值（百万美元）（2018-2023年）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全球不同类型冷库保温板产值市场份额（2018-2023年）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全球不同类型冷库保温板产值预测（百万美元）（2024-2030年）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全球不同类型冷库保温板产值市场预测份额（2024-2030年）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全球不同价格区间冷库保温板市场份额对比（2018-2023年）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中国不同产品类型冷库保温板产量（2018-2023年）（千吨）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中国不同产品类型冷库保温板产量市场份额（2018-2023年）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中国不同产品类型冷库保温板产量预测（2024-2030年）（千吨）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表90 中国不同产品类型冷库保温板产量市场份额预测（2024-2030年）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中国不同产品类型冷库保温板产值（2018-2023年）（百万美元）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中国不同产品类型冷库保温板产值市场份额（2018-2023年）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中国不同产品类型冷库保温板产值预测（2024-2030年）（百万美元）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中国不同产品类型冷库保温板产值市场份额预测（2024-2030年）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冷库保温板上游原料供应商及联系方式列表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全球不同应用冷库保温板消费量（2018-2023年）（千吨）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表97 全球不同应用冷库保温板消费量市场份额（2018-2023年）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全球不同应用冷库保温板消费量预测（2024-2030年）（千吨）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表99 全球不同应用冷库保温板消费量市场份额预测（2024-2030年）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中国不同应用冷库保温板消费量（2018-2023年）（千吨）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表101 中国不同应用冷库保温板消费量市场份额（2018-2023年）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中国不同应用冷库保温板消费量预测（2024-2030年）（千吨）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表103 中国不同应用冷库保温板消费量市场份额预测（2024-2030年）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中国冷库保温板产量、消费量、进出口（2018-2023年）（千吨）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中国冷库保温板产量、消费量、进出口预测（2024-2030年）（千吨）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表106 中国市场冷库保温板进出口贸易趋势</w:t>
      </w:r>
      <w:r>
        <w:rPr>
          <w:rFonts w:hint="eastAsia"/>
        </w:rPr>
        <w:br/>
      </w:r>
      <w:r>
        <w:rPr>
          <w:rFonts w:hint="eastAsia"/>
        </w:rPr>
        <w:t>　　表107 中国市场冷库保温板主要进口来源</w:t>
      </w:r>
      <w:r>
        <w:rPr>
          <w:rFonts w:hint="eastAsia"/>
        </w:rPr>
        <w:br/>
      </w:r>
      <w:r>
        <w:rPr>
          <w:rFonts w:hint="eastAsia"/>
        </w:rPr>
        <w:t>　　表108 中国市场冷库保温板主要出口目的地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中国冷库保温板生产地区分布</w:t>
      </w:r>
      <w:r>
        <w:rPr>
          <w:rFonts w:hint="eastAsia"/>
        </w:rPr>
        <w:br/>
      </w:r>
      <w:r>
        <w:rPr>
          <w:rFonts w:hint="eastAsia"/>
        </w:rPr>
        <w:t>　　表111 中国冷库保温板消费地区分布</w:t>
      </w:r>
      <w:r>
        <w:rPr>
          <w:rFonts w:hint="eastAsia"/>
        </w:rPr>
        <w:br/>
      </w:r>
      <w:r>
        <w:rPr>
          <w:rFonts w:hint="eastAsia"/>
        </w:rPr>
        <w:t>　　表112 冷库保温板行业及市场环境发展趋势</w:t>
      </w:r>
      <w:r>
        <w:rPr>
          <w:rFonts w:hint="eastAsia"/>
        </w:rPr>
        <w:br/>
      </w:r>
      <w:r>
        <w:rPr>
          <w:rFonts w:hint="eastAsia"/>
        </w:rPr>
        <w:t>　　表113 冷库保温板产品及技术发展趋势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国内当前及未来冷库保温板主要销售模式及销售渠道趋势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欧美日等地区当前及未来冷库保温板主要销售模式及销售渠道趋势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冷库保温板产品市场定位及目标消费者分析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冷库保温板产品图片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2023年全球不同产品类型冷库保温板产量市场份额</w:t>
      </w:r>
      <w:r>
        <w:rPr>
          <w:rFonts w:hint="eastAsia"/>
        </w:rPr>
        <w:br/>
      </w:r>
      <w:r>
        <w:rPr>
          <w:rFonts w:hint="eastAsia"/>
        </w:rPr>
        <w:t>　　图3 彩钢板产品图片</w:t>
      </w:r>
      <w:r>
        <w:rPr>
          <w:rFonts w:hint="eastAsia"/>
        </w:rPr>
        <w:br/>
      </w:r>
      <w:r>
        <w:rPr>
          <w:rFonts w:hint="eastAsia"/>
        </w:rPr>
        <w:t>　　图4 压花铝产品图片</w:t>
      </w:r>
      <w:r>
        <w:rPr>
          <w:rFonts w:hint="eastAsia"/>
        </w:rPr>
        <w:br/>
      </w:r>
      <w:r>
        <w:rPr>
          <w:rFonts w:hint="eastAsia"/>
        </w:rPr>
        <w:t>　　图5 不锈钢板产品图片</w:t>
      </w:r>
      <w:r>
        <w:rPr>
          <w:rFonts w:hint="eastAsia"/>
        </w:rPr>
        <w:br/>
      </w:r>
      <w:r>
        <w:rPr>
          <w:rFonts w:hint="eastAsia"/>
        </w:rPr>
        <w:t>　　图6 镀锌板产品图片</w:t>
      </w:r>
      <w:r>
        <w:rPr>
          <w:rFonts w:hint="eastAsia"/>
        </w:rPr>
        <w:br/>
      </w:r>
      <w:r>
        <w:rPr>
          <w:rFonts w:hint="eastAsia"/>
        </w:rPr>
        <w:t>　　图7 全球产品类型冷库保温板消费量市场份额2023年Vs</w:t>
      </w:r>
      <w:r>
        <w:rPr>
          <w:rFonts w:hint="eastAsia"/>
        </w:rPr>
        <w:br/>
      </w:r>
      <w:r>
        <w:rPr>
          <w:rFonts w:hint="eastAsia"/>
        </w:rPr>
        <w:t>　　图8 冷冻冷库产品图片</w:t>
      </w:r>
      <w:r>
        <w:rPr>
          <w:rFonts w:hint="eastAsia"/>
        </w:rPr>
        <w:br/>
      </w:r>
      <w:r>
        <w:rPr>
          <w:rFonts w:hint="eastAsia"/>
        </w:rPr>
        <w:t>　　图9 冷藏冷库产品图片</w:t>
      </w:r>
      <w:r>
        <w:rPr>
          <w:rFonts w:hint="eastAsia"/>
        </w:rPr>
        <w:br/>
      </w:r>
      <w:r>
        <w:rPr>
          <w:rFonts w:hint="eastAsia"/>
        </w:rPr>
        <w:t>　　图10 全球冷库保温板产量及增长率（2018-2030年）（千吨）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图11 全球冷库保温板产值及增长率（2018-2030年）（百万美元）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中国冷库保温板产量及发展趋势（2018-2030年）（千吨）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图13 中国冷库保温板产值及未来发展趋势（2018-2030年）（百万美元）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全球冷库保温板产能、产量、产能利用率及发展趋势（2018-2030年）（千吨）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全球冷库保温板产量、市场需求量及发展趋势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中国冷库保温板产能、产量、产能利用率及发展趋势（2018-2030年）（千吨）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中国冷库保温板产量、市场需求量及发展趋势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图18 全球冷库保温板主要厂商2023年产量市场份额列表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全球冷库保温板主要厂商2023年产值市场份额列表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中国市场冷库保温板主要厂商2023年产量市场份额列表（2018-2023年）（百万美元）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中国冷库保温板主要厂商2023年产量市场份额列表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中国冷库保温板主要厂商2023年产值市场份额列表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2023年全球前五及前十大生产商冷库保温板市场份额</w:t>
      </w:r>
      <w:r>
        <w:rPr>
          <w:rFonts w:hint="eastAsia"/>
        </w:rPr>
        <w:br/>
      </w:r>
      <w:r>
        <w:rPr>
          <w:rFonts w:hint="eastAsia"/>
        </w:rPr>
        <w:t>　　图24 全球冷库保温板第一梯队、第二梯队和第三梯队生产商（品牌）及市场份额（2022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冷库保温板全球领先企业SWOT分析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全球主要地区冷库保温板消费量市场份额（2022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图28 北美市场冷库保温板产值及增长率（2018-2030年）（百万美元）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图30 欧洲市场冷库保温板产值及增长率（2018-2030年）（百万美元）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图32 中国市场冷库保温板产值及增长率（2018-2030年）（百万美元）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图34 日本市场冷库保温板产值及增长率（2018-2030年）（百万美元）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图36 东南亚市场冷库保温板产值及增长率（2018-2030年）（百万美元）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图38 印度市场冷库保温板产值及增长率（2018-2030年）（百万美元）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全球主要地区冷库保温板消费量市场份额（2022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全球主要地区冷库保温板消费量市场份额（2022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北美市场冷库保温板消费量、增长率及发展预测（2018-2030年）（千吨）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欧洲市场冷库保温板消费量、增长率及发展预测（2018-2030年）（千吨）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日本市场冷库保温板消费量、增长率及发展预测（2018-2030年）（千吨）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东南亚市场冷库保温板消费量、增长率及发展预测（2018-2030年）（千吨）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印度市场冷库保温板消费量、增长率及发展预测（2018-2030年）（千吨）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冷库保温板产业链图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冷库保温板产品价格走势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9e5677b354f51" w:history="1">
        <w:r>
          <w:rPr>
            <w:rStyle w:val="Hyperlink"/>
          </w:rPr>
          <w:t>2024-2030年全球与中国冷库保温板行业发展深度调研与未来趋势预测报告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9e5677b354f51" w:history="1">
        <w:r>
          <w:rPr>
            <w:rStyle w:val="Hyperlink"/>
          </w:rPr>
          <w:t>https://www.20087.com/9/72/LengKuBaoWenBanHangYeQuShiFenXi.html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71be23f334df3" w:history="1">
      <w:r>
        <w:rPr>
          <w:rStyle w:val="Hyperlink"/>
        </w:rPr>
        <w:t>2024-2030年全球与中国冷库保温板行业发展深度调研与未来趋势预测报告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engKuBaoWenBanHangYeQuShiFenXi.html" TargetMode="External" Id="R3b09e5677b35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engKuBaoWenBanHangYeQuShiFenXi.html" TargetMode="External" Id="Rddb71be23f33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2023-10-09T07:29:00Z</dcterms:created>
  <dcterms:modified xsi:type="dcterms:W3CDTF">2023-10-09T08:29:00Z</dcterms:modified>
  <dc:subject>2024-2030年全球与中国冷库保温板行业发展深度调研与未来趋势预测报告</dc:subject>
  <dc:title>2024-2030年全球与中国冷库保温板行业发展深度调研与未来趋势预测报告</dc:title>
  <cp:keywords>2024-2030年全球与中国冷库保温板行业发展深度调研与未来趋势预测报告</cp:keywords>
  <dc:description>2024-2030年全球与中国冷库保温板行业发展深度调研与未来趋势预测报告</dc:description>
</cp:coreProperties>
</file>