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d7d05529c4a10" w:history="1">
              <w:r>
                <w:rPr>
                  <w:rStyle w:val="Hyperlink"/>
                </w:rPr>
                <w:t>2025-2031年中国南极磷虾油市场现状调研与前景趋势预测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d7d05529c4a10" w:history="1">
              <w:r>
                <w:rPr>
                  <w:rStyle w:val="Hyperlink"/>
                </w:rPr>
                <w:t>2025-2031年中国南极磷虾油市场现状调研与前景趋势预测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d7d05529c4a10" w:history="1">
                <w:r>
                  <w:rPr>
                    <w:rStyle w:val="Hyperlink"/>
                  </w:rPr>
                  <w:t>https://www.20087.com/9/32/NanJiLinXiaYouHangYeQianJingQuShi.html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极磷虾油作为保健品市场的新星，因其富含Omega-3脂肪酸、磷脂和抗氧化剂虾青素而备受关注。提取自纯净南极海域的磷虾，其环保捕捞技术和低温萃取工艺保证了产品的高品质与纯度，满足了消费者对天然、健康保健品的追求。市场上的磷虾油产品多以胶囊形式出现，便于携带和摄入。</w:t>
      </w:r>
      <w:r>
        <w:rPr>
          <w:rFonts w:hint="eastAsia"/>
        </w:rPr>
        <w:br/>
      </w:r>
      <w:r>
        <w:rPr>
          <w:rFonts w:hint="eastAsia"/>
        </w:rPr>
        <w:t>　　未来南极磷虾油的发展将更加注重科学研究支持，通过临床研究验证其在心血管健康、关节保护等方面的功效，提升产品的科学可信度。同时，随着消费者对可持续发展的重视，环保捕捞技术和供应链透明度将成为行业竞争的关键。此外，创新剂型和口味的开发，以及与其他功能性成分的复配，将丰富产品线，满足不同消费者群体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d7d05529c4a10" w:history="1">
        <w:r>
          <w:rPr>
            <w:rStyle w:val="Hyperlink"/>
          </w:rPr>
          <w:t>2025-2031年中国南极磷虾油市场现状调研与前景趋势预测</w:t>
        </w:r>
      </w:hyperlink>
      <w:r>
        <w:rPr>
          <w:rFonts w:hint="eastAsia"/>
        </w:rPr>
        <w:t>》依托权威机构及行业协会数据，结合南极磷虾油行业的宏观环境与微观实践，从南极磷虾油市场规模、市场需求、技术现状及产业链结构等多维度进行了系统调研与分析。报告通过严谨的研究方法与翔实的数据支持，辅以直观图表，全面剖析了南极磷虾油行业发展趋势、重点企业表现及市场竞争格局，并通过SWOT分析揭示了行业机遇与潜在风险，为南极磷虾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南极磷虾油市场概述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按照不同产品类型，南极磷虾油主要可以分为如下几个类别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中国不同产品类型南极磷虾油增长趋势2020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野生磷虾</w:t>
      </w:r>
      <w:r>
        <w:rPr>
          <w:rFonts w:hint="eastAsia"/>
        </w:rPr>
        <w:br/>
      </w:r>
      <w:r>
        <w:rPr>
          <w:rFonts w:hint="eastAsia"/>
        </w:rPr>
        <w:t>　　　　1.2.3 养殖磷虾</w:t>
      </w:r>
      <w:r>
        <w:rPr>
          <w:rFonts w:hint="eastAsia"/>
        </w:rPr>
        <w:br/>
      </w:r>
      <w:r>
        <w:rPr>
          <w:rFonts w:hint="eastAsia"/>
        </w:rPr>
        <w:t>　　1.3 从不同应用，南极磷虾油主要包括如下几个方面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中国不同应用南极磷虾油增长趋势2020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中国南极磷虾油发展现状及未来趋势（2020-2031）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中国市场南极磷虾油收入及增长率（2020-2031）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中国市场南极磷虾油销量及增长率（2020-2031）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中国市场主要南极磷虾油厂商分析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中国市场主要厂商南极磷虾油销量、收入及市场份额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中国市场主要厂商南极磷虾油销量（2020-2025）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中国市场主要厂商南极磷虾油收入（2020-2025）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2025年中国市场主要厂商南极磷虾油收入排名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中国市场主要厂商南极磷虾油价格（2020-2025）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中国市场主要厂商南极磷虾油总部及产地分布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中国市场主要厂商成立时间及南极磷虾油商业化日期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中国市场主要厂商南极磷虾油产品类型及应用</w:t>
      </w:r>
      <w:r>
        <w:rPr>
          <w:rFonts w:hint="eastAsia"/>
        </w:rPr>
        <w:br/>
      </w:r>
      <w:r>
        <w:rPr>
          <w:rFonts w:hint="eastAsia"/>
        </w:rPr>
        <w:t>　　2.5 南极磷虾油行业集中度、竞争程度分析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南极磷虾油行业集中度分析：2025年中国Top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中国南极磷虾油第一梯队、第二梯队和第三梯队厂商（品牌）及2025年市场份额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中国市场南极磷虾油主要企业分析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重点企业（8）在中国市场南极磷虾油销量、收入、价格及毛利率（2020-2025）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不同类型南极磷虾油分析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中国市场不同产品类型南极磷虾油销量（2020-2031）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中国市场不同产品类型南极磷虾油销量及市场份额（2020-2025）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中国市场不同产品类型南极磷虾油销量预测（2025-2031）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中国市场不同产品类型南极磷虾油规模（2020-2031）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中国市场不同产品类型南极磷虾油规模及市场份额（2020-2025）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中国市场不同产品类型南极磷虾油规模预测（2025-2031）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中国市场不同产品类型南极磷虾油价格走势（2020-2031）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不同应用南极磷虾油分析</w:t>
      </w:r>
      <w:r>
        <w:rPr>
          <w:rFonts w:hint="eastAsia"/>
        </w:rPr>
        <w:br/>
      </w:r>
      <w:r>
        <w:rPr>
          <w:rFonts w:hint="eastAsia"/>
        </w:rPr>
        <w:t>　　5.1 中国市场不同应用南极磷虾油销量（2020-2031）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中国市场不同应用南极磷虾油销量及市场份额（2020-2025）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中国市场不同应用南极磷虾油销量预测（2025-2031）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中国市场不同应用南极磷虾油规模（2020-2031）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中国市场不同应用南极磷虾油规模及市场份额（2020-2025）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中国市场不同应用南极磷虾油规模预测（2025-2031）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中国市场不同应用南极磷虾油价格走势（2020-2031）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南极磷虾油行业发展分析---发展趋势</w:t>
      </w:r>
      <w:r>
        <w:rPr>
          <w:rFonts w:hint="eastAsia"/>
        </w:rPr>
        <w:br/>
      </w:r>
      <w:r>
        <w:rPr>
          <w:rFonts w:hint="eastAsia"/>
        </w:rPr>
        <w:t>　　6.2 南极磷虾油行业发展分析---厂商壁垒</w:t>
      </w:r>
      <w:r>
        <w:rPr>
          <w:rFonts w:hint="eastAsia"/>
        </w:rPr>
        <w:br/>
      </w:r>
      <w:r>
        <w:rPr>
          <w:rFonts w:hint="eastAsia"/>
        </w:rPr>
        <w:t>　　6.3 南极磷虾油行业发展分析---驱动因素</w:t>
      </w:r>
      <w:r>
        <w:rPr>
          <w:rFonts w:hint="eastAsia"/>
        </w:rPr>
        <w:br/>
      </w:r>
      <w:r>
        <w:rPr>
          <w:rFonts w:hint="eastAsia"/>
        </w:rPr>
        <w:t>　　6.4 南极磷虾油行业发展分析---制约因素</w:t>
      </w:r>
      <w:r>
        <w:rPr>
          <w:rFonts w:hint="eastAsia"/>
        </w:rPr>
        <w:br/>
      </w:r>
      <w:r>
        <w:rPr>
          <w:rFonts w:hint="eastAsia"/>
        </w:rPr>
        <w:t>　　6.5 南极磷虾油中国企业SWOT分析</w:t>
      </w:r>
      <w:r>
        <w:rPr>
          <w:rFonts w:hint="eastAsia"/>
        </w:rPr>
        <w:br/>
      </w:r>
      <w:r>
        <w:rPr>
          <w:rFonts w:hint="eastAsia"/>
        </w:rPr>
        <w:t>　　6.6 南极磷虾油行业政策环境分析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南极磷虾油行业产业链简介</w:t>
      </w:r>
      <w:r>
        <w:rPr>
          <w:rFonts w:hint="eastAsia"/>
        </w:rPr>
        <w:br/>
      </w:r>
      <w:r>
        <w:rPr>
          <w:rFonts w:hint="eastAsia"/>
        </w:rPr>
        <w:t>　　7.2 南极磷虾油产业链分析-上游</w:t>
      </w:r>
      <w:r>
        <w:rPr>
          <w:rFonts w:hint="eastAsia"/>
        </w:rPr>
        <w:br/>
      </w:r>
      <w:r>
        <w:rPr>
          <w:rFonts w:hint="eastAsia"/>
        </w:rPr>
        <w:t>　　7.3 南极磷虾油产业链分析-中游</w:t>
      </w:r>
      <w:r>
        <w:rPr>
          <w:rFonts w:hint="eastAsia"/>
        </w:rPr>
        <w:br/>
      </w:r>
      <w:r>
        <w:rPr>
          <w:rFonts w:hint="eastAsia"/>
        </w:rPr>
        <w:t>　　7.4 南极磷虾油产业链分析-下游：行业场景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南极磷虾油行业采购模式</w:t>
      </w:r>
      <w:r>
        <w:rPr>
          <w:rFonts w:hint="eastAsia"/>
        </w:rPr>
        <w:br/>
      </w:r>
      <w:r>
        <w:rPr>
          <w:rFonts w:hint="eastAsia"/>
        </w:rPr>
        <w:t>　　7.6 南极磷虾油行业生产模式</w:t>
      </w:r>
      <w:r>
        <w:rPr>
          <w:rFonts w:hint="eastAsia"/>
        </w:rPr>
        <w:br/>
      </w:r>
      <w:r>
        <w:rPr>
          <w:rFonts w:hint="eastAsia"/>
        </w:rPr>
        <w:t>　　7.7 南极磷虾油行业销售模式及销售渠道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中国本土南极磷虾油产能、产量分析</w:t>
      </w:r>
      <w:r>
        <w:rPr>
          <w:rFonts w:hint="eastAsia"/>
        </w:rPr>
        <w:br/>
      </w:r>
      <w:r>
        <w:rPr>
          <w:rFonts w:hint="eastAsia"/>
        </w:rPr>
        <w:t>　　8.1 中国南极磷虾油供需现状及预测（2020-2031）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中国南极磷虾油产能、产量、产能利用率及发展趋势（2020-2031）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中国南极磷虾油产量、市场需求量及发展趋势（2020-2031）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中国南极磷虾油进出口分析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中国市场南极磷虾油主要进口来源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中国市场南极磷虾油主要出口目的地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不同产品类型，南极磷虾油市场规模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不同应用南极磷虾油市场规模2020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中国市场主要厂商南极磷虾油销量（2020-2025）&amp;（吨）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中国市场主要厂商南极磷虾油销量市场份额（2020-2025）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中国市场主要厂商南极磷虾油收入（2020-2025）&amp;（万元）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中国市场主要厂商南极磷虾油收入份额（2020-2025）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2025年中国主要生产商南极磷虾油收入排名（万元）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中国市场主要厂商南极磷虾油价格（2020-2025）&amp;（元/吨）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中国市场主要厂商南极磷虾油总部及产地分布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中国市场主要厂商成立时间及南极磷虾油商业化日期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中国市场主要厂商南极磷虾油产品类型及应用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2025年中国市场南极磷虾油主要厂商市场地位（第一梯队、第二梯队和第三梯队）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南极磷虾油销量（吨）、收入（万元）、价格（元/吨）及毛利率（2020-2025）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南极磷虾油销量（吨）、收入（万元）、价格（元/吨）及毛利率（2020-2025）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南极磷虾油销量（吨）、收入（万元）、价格（元/吨）及毛利率（2020-2025）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南极磷虾油销量（吨）、收入（万元）、价格（元/吨）及毛利率（2020-2025）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南极磷虾油销量（吨）、收入（万元）、价格（元/吨）及毛利率（2020-2025）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南极磷虾油销量（吨）、收入（万元）、价格（元/吨）及毛利率（2020-2025）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南极磷虾油销量（吨）、收入（万元）、价格（元/吨）及毛利率（2020-2025）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南极磷虾油生产基地、总部、竞争对手及市场地位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南极磷虾油产品规格、参数及市场应用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南极磷虾油销量（吨）、收入（万元）、价格（元/吨）及毛利率（2020-2025）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中国市场不同类型南极磷虾油销量（2020-2025）&amp;（吨）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表54 中国市场不同类型南极磷虾油销量市场份额（2020-2025）</w:t>
      </w:r>
      <w:r>
        <w:rPr>
          <w:rFonts w:hint="eastAsia"/>
        </w:rPr>
        <w:br/>
      </w:r>
      <w:r>
        <w:rPr>
          <w:rFonts w:hint="eastAsia"/>
        </w:rPr>
        <w:t>　　表55 中国市场不同类型南极磷虾油销量预测（2025-2031）&amp;（吨）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表56 中国市场不同类型南极磷虾油销量市场份额预测（2025-2031）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中国市场不同类型南极磷虾油规模（2020-2025）&amp;（万元）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中国市场不同类型南极磷虾油规模市场份额（2020-2025）</w:t>
      </w:r>
      <w:r>
        <w:rPr>
          <w:rFonts w:hint="eastAsia"/>
        </w:rPr>
        <w:br/>
      </w:r>
      <w:r>
        <w:rPr>
          <w:rFonts w:hint="eastAsia"/>
        </w:rPr>
        <w:t>　　表59 中国市场不同类型南极磷虾油规模预测（2025-2031）&amp;（万元）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中国市场不同类型南极磷虾油规模市场份额预测（2025-2031）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表61 中国市场不同应用南极磷虾油销量（2020-2025）&amp;（吨）</w:t>
      </w:r>
      <w:r>
        <w:rPr>
          <w:rFonts w:hint="eastAsia"/>
        </w:rPr>
        <w:br/>
      </w:r>
      <w:r>
        <w:rPr>
          <w:rFonts w:hint="eastAsia"/>
        </w:rPr>
        <w:t>　　表62 中国市场不同应用南极磷虾油销量市场份额（2020-2025）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中国市场不同应用南极磷虾油销量预测（2025-2031）&amp;（吨）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中国市场不同应用南极磷虾油销量市场份额预测（2025-2031）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中国市场不同应用南极磷虾油规模（2020-2025）&amp;（万元）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中国市场不同应用南极磷虾油规模市场份额（2020-2025）</w:t>
      </w:r>
      <w:r>
        <w:rPr>
          <w:rFonts w:hint="eastAsia"/>
        </w:rPr>
        <w:br/>
      </w:r>
      <w:r>
        <w:rPr>
          <w:rFonts w:hint="eastAsia"/>
        </w:rPr>
        <w:t>　　表67 中国市场不同应用南极磷虾油规模预测（2025-2031）&amp;（万元）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中国市场不同应用南极磷虾油规模市场份额预测（2025-2031）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表69 南极磷虾油行业发展分析---发展趋势</w:t>
      </w:r>
      <w:r>
        <w:rPr>
          <w:rFonts w:hint="eastAsia"/>
        </w:rPr>
        <w:br/>
      </w:r>
      <w:r>
        <w:rPr>
          <w:rFonts w:hint="eastAsia"/>
        </w:rPr>
        <w:t>　　表70 南极磷虾油行业发展分析---厂商壁垒</w:t>
      </w:r>
      <w:r>
        <w:rPr>
          <w:rFonts w:hint="eastAsia"/>
        </w:rPr>
        <w:br/>
      </w:r>
      <w:r>
        <w:rPr>
          <w:rFonts w:hint="eastAsia"/>
        </w:rPr>
        <w:t>　　表71 南极磷虾油行业发展分析---驱动因素</w:t>
      </w:r>
      <w:r>
        <w:rPr>
          <w:rFonts w:hint="eastAsia"/>
        </w:rPr>
        <w:br/>
      </w:r>
      <w:r>
        <w:rPr>
          <w:rFonts w:hint="eastAsia"/>
        </w:rPr>
        <w:t>　　表72 南极磷虾油行业发展分析---制约因素</w:t>
      </w:r>
      <w:r>
        <w:rPr>
          <w:rFonts w:hint="eastAsia"/>
        </w:rPr>
        <w:br/>
      </w:r>
      <w:r>
        <w:rPr>
          <w:rFonts w:hint="eastAsia"/>
        </w:rPr>
        <w:t>　　表73 南极磷虾油行业相关重点政策一览</w:t>
      </w:r>
      <w:r>
        <w:rPr>
          <w:rFonts w:hint="eastAsia"/>
        </w:rPr>
        <w:br/>
      </w:r>
      <w:r>
        <w:rPr>
          <w:rFonts w:hint="eastAsia"/>
        </w:rPr>
        <w:t>　　表74 南极磷虾油行业供应链分析</w:t>
      </w:r>
      <w:r>
        <w:rPr>
          <w:rFonts w:hint="eastAsia"/>
        </w:rPr>
        <w:br/>
      </w:r>
      <w:r>
        <w:rPr>
          <w:rFonts w:hint="eastAsia"/>
        </w:rPr>
        <w:t>　　表75 南极磷虾油上游原料供应商</w:t>
      </w:r>
      <w:r>
        <w:rPr>
          <w:rFonts w:hint="eastAsia"/>
        </w:rPr>
        <w:br/>
      </w:r>
      <w:r>
        <w:rPr>
          <w:rFonts w:hint="eastAsia"/>
        </w:rPr>
        <w:t>　　表76 南极磷虾油行业主要下游客户</w:t>
      </w:r>
      <w:r>
        <w:rPr>
          <w:rFonts w:hint="eastAsia"/>
        </w:rPr>
        <w:br/>
      </w:r>
      <w:r>
        <w:rPr>
          <w:rFonts w:hint="eastAsia"/>
        </w:rPr>
        <w:t>　　表77 南极磷虾油典型经销商</w:t>
      </w:r>
      <w:r>
        <w:rPr>
          <w:rFonts w:hint="eastAsia"/>
        </w:rPr>
        <w:br/>
      </w:r>
      <w:r>
        <w:rPr>
          <w:rFonts w:hint="eastAsia"/>
        </w:rPr>
        <w:t>　　表78 中国南极磷虾油产量、销量、进口量及出口量（2020-2025）&amp;（吨）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表79 中国南极磷虾油产量、销量、进口量及出口量预测（2025-2031）&amp;（吨）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表80 中国市场南极磷虾油主要进口来源</w:t>
      </w:r>
      <w:r>
        <w:rPr>
          <w:rFonts w:hint="eastAsia"/>
        </w:rPr>
        <w:br/>
      </w:r>
      <w:r>
        <w:rPr>
          <w:rFonts w:hint="eastAsia"/>
        </w:rPr>
        <w:t>　　表81 中国市场南极磷虾油主要出口目的地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南极磷虾油产品图片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中国不同产品类型南极磷虾油产量市场份额2024 VS 2025</w:t>
      </w:r>
      <w:r>
        <w:rPr>
          <w:rFonts w:hint="eastAsia"/>
        </w:rPr>
        <w:br/>
      </w:r>
      <w:r>
        <w:rPr>
          <w:rFonts w:hint="eastAsia"/>
        </w:rPr>
        <w:t>　　图3 野生磷虾产品图片</w:t>
      </w:r>
      <w:r>
        <w:rPr>
          <w:rFonts w:hint="eastAsia"/>
        </w:rPr>
        <w:br/>
      </w:r>
      <w:r>
        <w:rPr>
          <w:rFonts w:hint="eastAsia"/>
        </w:rPr>
        <w:t>　　图4 养殖磷虾产品图片</w:t>
      </w:r>
      <w:r>
        <w:rPr>
          <w:rFonts w:hint="eastAsia"/>
        </w:rPr>
        <w:br/>
      </w:r>
      <w:r>
        <w:rPr>
          <w:rFonts w:hint="eastAsia"/>
        </w:rPr>
        <w:t>　　图5 中国不同应用南极磷虾油市场份额2024 VS 2025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保健品</w:t>
      </w:r>
      <w:r>
        <w:rPr>
          <w:rFonts w:hint="eastAsia"/>
        </w:rPr>
        <w:br/>
      </w:r>
      <w:r>
        <w:rPr>
          <w:rFonts w:hint="eastAsia"/>
        </w:rPr>
        <w:t>　　图8 中国市场南极磷虾油市场规模，2020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中国市场南极磷虾油收入及增长率（2020-2031）&amp;（万元）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中国市场南极磷虾油销量及增长率（2020-2031）&amp;（吨）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图11 2025年中国市场主要厂商南极磷虾油销量市场份额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2025年中国市场主要厂商南极磷虾油收入市场份额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2025年中国市场前五大厂商南极磷虾油市场份额</w:t>
      </w:r>
      <w:r>
        <w:rPr>
          <w:rFonts w:hint="eastAsia"/>
        </w:rPr>
        <w:br/>
      </w:r>
      <w:r>
        <w:rPr>
          <w:rFonts w:hint="eastAsia"/>
        </w:rPr>
        <w:t>　　图14 2025年中国市场南极磷虾油第一梯队、第二梯队和第三梯队厂商（品牌）及市场份额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中国市场不同产品类型南极磷虾油价格走势（2020-2031）&amp;（元/吨）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图16 中国市场不同应用南极磷虾油价格走势（2020-2031）&amp;（元/吨）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南极磷虾油中国企业SWOT分析</w:t>
      </w:r>
      <w:r>
        <w:rPr>
          <w:rFonts w:hint="eastAsia"/>
        </w:rPr>
        <w:br/>
      </w:r>
      <w:r>
        <w:rPr>
          <w:rFonts w:hint="eastAsia"/>
        </w:rPr>
        <w:t>　　图18 南极磷虾油产业链</w:t>
      </w:r>
      <w:r>
        <w:rPr>
          <w:rFonts w:hint="eastAsia"/>
        </w:rPr>
        <w:br/>
      </w:r>
      <w:r>
        <w:rPr>
          <w:rFonts w:hint="eastAsia"/>
        </w:rPr>
        <w:t>　　图19 南极磷虾油行业采购模式分析</w:t>
      </w:r>
      <w:r>
        <w:rPr>
          <w:rFonts w:hint="eastAsia"/>
        </w:rPr>
        <w:br/>
      </w:r>
      <w:r>
        <w:rPr>
          <w:rFonts w:hint="eastAsia"/>
        </w:rPr>
        <w:t>　　图20 南极磷虾油行业生产模式分析</w:t>
      </w:r>
      <w:r>
        <w:rPr>
          <w:rFonts w:hint="eastAsia"/>
        </w:rPr>
        <w:br/>
      </w:r>
      <w:r>
        <w:rPr>
          <w:rFonts w:hint="eastAsia"/>
        </w:rPr>
        <w:t>　　图21 南极磷虾油行业销售模式分析</w:t>
      </w:r>
      <w:r>
        <w:rPr>
          <w:rFonts w:hint="eastAsia"/>
        </w:rPr>
        <w:br/>
      </w:r>
      <w:r>
        <w:rPr>
          <w:rFonts w:hint="eastAsia"/>
        </w:rPr>
        <w:t>　　图22 中国南极磷虾油产能、产量、产能利用率及发展趋势（2020-2031）&amp;（吨）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中国南极磷虾油产量、市场需求量及发展趋势（2020-2031）&amp;（吨）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d7d05529c4a10" w:history="1">
        <w:r>
          <w:rPr>
            <w:rStyle w:val="Hyperlink"/>
          </w:rPr>
          <w:t>2025-2031年中国南极磷虾油市场现状调研与前景趋势预测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d7d05529c4a10" w:history="1">
        <w:r>
          <w:rPr>
            <w:rStyle w:val="Hyperlink"/>
          </w:rPr>
          <w:t>https://www.20087.com/9/32/NanJiLinXiaYouHangYeQianJingQuShi.html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虾油哪个牌子好、南极磷虾油凝胶糖果、磷虾油的十大功效是什么呢、南极磷虾油十大品牌、磷虾油真能降三高吗、南极磷虾油能消除血管斑块吗、CCTV南极磷虾油简介、南极磷虾油的价格多少钱一瓶、南极磷虾油什么时候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dcb3a9ee468f" w:history="1">
      <w:r>
        <w:rPr>
          <w:rStyle w:val="Hyperlink"/>
        </w:rPr>
        <w:t>2025-2031年中国南极磷虾油市场现状调研与前景趋势预测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NanJiLinXiaYouHangYeQianJingQuShi.html" TargetMode="External" Id="R11fd7d05529c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NanJiLinXiaYouHangYeQianJingQuShi.html" TargetMode="External" Id="R304ddcb3a9ee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2025-04-19T03:53:00Z</dcterms:created>
  <dcterms:modified xsi:type="dcterms:W3CDTF">2025-04-19T04:53:00Z</dcterms:modified>
  <dc:subject>2025-2031年中国南极磷虾油市场现状调研与前景趋势预测</dc:subject>
  <dc:title>2025-2031年中国南极磷虾油市场现状调研与前景趋势预测</dc:title>
  <cp:keywords>2025-2031年中国南极磷虾油市场现状调研与前景趋势预测</cp:keywords>
  <dc:description>2025-2031年中国南极磷虾油市场现状调研与前景趋势预测</dc:description>
</cp:coreProperties>
</file>