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9575cdbc34a29" w:history="1">
              <w:r>
                <w:rPr>
                  <w:rStyle w:val="Hyperlink"/>
                </w:rPr>
                <w:t>2025-2031年全球与中国可降解PLA行业发展研究及市场前景预测报告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9575cdbc34a29" w:history="1">
              <w:r>
                <w:rPr>
                  <w:rStyle w:val="Hyperlink"/>
                </w:rPr>
                <w:t>2025-2031年全球与中国可降解PLA行业发展研究及市场前景预测报告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9575cdbc34a29" w:history="1">
                <w:r>
                  <w:rPr>
                    <w:rStyle w:val="Hyperlink"/>
                  </w:rPr>
                  <w:t>https://www.20087.com/9/02/KeJiangJiePLAShiChangQianJingFenXi.html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聚乳酸（PLA）作为生物基塑料的一种，近年来因应全球对减少塑料污染的需求而快速发展。PLA由玉米淀粉、甘蔗等可再生资源制得，可在特定条件下完全降解，不会产生有害残留物。目前，PLA正逐步替代传统塑料，广泛应用于食品包装、餐具、纺织品等领域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可降解PLA将更加注重性能优化和成本控制。性能优化方面，通过改性技术，提高PLA的耐热性、抗冲击性，扩大其应用范围。成本控制方面，优化原料供应链，提高生产效率，降低终端产品价格，提升市场竞争力。此外，可降解PLA将加强公众教育，提高消费者对环保材料的认知，推动社会整体的绿色消费观念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9575cdbc34a29" w:history="1">
        <w:r>
          <w:rPr>
            <w:rStyle w:val="Hyperlink"/>
          </w:rPr>
          <w:t>2025-2031年全球与中国可降解PLA行业发展研究及市场前景预测报告</w:t>
        </w:r>
      </w:hyperlink>
      <w:r>
        <w:rPr>
          <w:rFonts w:hint="eastAsia"/>
        </w:rPr>
        <w:t>》基于国家统计局及相关行业协会的详实数据，结合国内外可降解PLA行业研究资料及深入市场调研，系统分析了可降解PLA行业的市场规模、市场需求及产业链现状。报告重点探讨了可降解PLA行业整体运行情况及细分领域特点，科学预测了可降解PLA市场前景与发展趋势，揭示了可降解PL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d9575cdbc34a29" w:history="1">
        <w:r>
          <w:rPr>
            <w:rStyle w:val="Hyperlink"/>
          </w:rPr>
          <w:t>2025-2031年全球与中国可降解PLA行业发展研究及市场前景预测报告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可降解PLA市场概述</w:t>
      </w:r>
      <w:r>
        <w:rPr>
          <w:rFonts w:hint="eastAsia"/>
        </w:rPr>
        <w:br/>
      </w:r>
      <w:r>
        <w:rPr>
          <w:rFonts w:hint="eastAsia"/>
        </w:rPr>
        <w:t>　　1.1 可降解PLA行业概述及统计范围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按照不同产品类型，可降解PLA主要可以分为如下几个类别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不同产品类型可降解PLA规模增长趋势2020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注塑级PLA</w:t>
      </w:r>
      <w:r>
        <w:rPr>
          <w:rFonts w:hint="eastAsia"/>
        </w:rPr>
        <w:br/>
      </w:r>
      <w:r>
        <w:rPr>
          <w:rFonts w:hint="eastAsia"/>
        </w:rPr>
        <w:t>　　　　1.2.3 薄膜级PLA</w:t>
      </w:r>
      <w:r>
        <w:rPr>
          <w:rFonts w:hint="eastAsia"/>
        </w:rPr>
        <w:br/>
      </w:r>
      <w:r>
        <w:rPr>
          <w:rFonts w:hint="eastAsia"/>
        </w:rPr>
        <w:t>　　　　1.2.4 板材级PLA</w:t>
      </w:r>
      <w:r>
        <w:rPr>
          <w:rFonts w:hint="eastAsia"/>
        </w:rPr>
        <w:br/>
      </w:r>
      <w:r>
        <w:rPr>
          <w:rFonts w:hint="eastAsia"/>
        </w:rPr>
        <w:t>　　　　1.2.5 纤维级PLA</w:t>
      </w:r>
      <w:r>
        <w:rPr>
          <w:rFonts w:hint="eastAsia"/>
        </w:rPr>
        <w:br/>
      </w:r>
      <w:r>
        <w:rPr>
          <w:rFonts w:hint="eastAsia"/>
        </w:rPr>
        <w:t>　　1.3 从不同应用，可降解PLA主要包括如下几个方面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不同应用可降解PLA规模增长趋势2020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餐具和器皿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电子电器</w:t>
      </w:r>
      <w:r>
        <w:rPr>
          <w:rFonts w:hint="eastAsia"/>
        </w:rPr>
        <w:br/>
      </w:r>
      <w:r>
        <w:rPr>
          <w:rFonts w:hint="eastAsia"/>
        </w:rPr>
        <w:t>　　　　1.3.5 医疗和个人护理</w:t>
      </w:r>
      <w:r>
        <w:rPr>
          <w:rFonts w:hint="eastAsia"/>
        </w:rPr>
        <w:br/>
      </w:r>
      <w:r>
        <w:rPr>
          <w:rFonts w:hint="eastAsia"/>
        </w:rPr>
        <w:t>　　　　1.3.6 3D打印耗材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可降解PLA行业发展总体概况</w:t>
      </w:r>
      <w:r>
        <w:rPr>
          <w:rFonts w:hint="eastAsia"/>
        </w:rPr>
        <w:br/>
      </w:r>
      <w:r>
        <w:rPr>
          <w:rFonts w:hint="eastAsia"/>
        </w:rPr>
        <w:t>　　　　1.4.2 可降解PLA行业发展主要特点</w:t>
      </w:r>
      <w:r>
        <w:rPr>
          <w:rFonts w:hint="eastAsia"/>
        </w:rPr>
        <w:br/>
      </w:r>
      <w:r>
        <w:rPr>
          <w:rFonts w:hint="eastAsia"/>
        </w:rPr>
        <w:t>　　　　1.4.3 可降解PLA行业发展影响因素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全球可降解PLA供需现状及预测（2020-2031）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全球可降解PLA产能、产量、产能利用率及发展趋势（2020-2031）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全球可降解PLA产量、需求量及发展趋势（2020-2031）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全球主要地区可降解PLA产量及发展趋势（2020-2031）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中国可降解PLA供需现状及预测（2020-2031）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中国可降解PLA产能、产量、产能利用率及发展趋势（2020-2031）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中国可降解PLA产量、市场需求量及发展趋势（2020-2031）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中国可降解PLA产能和产量占全球的比重（2020-2031）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全球可降解PLA销量及收入（2020-2031）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全球市场可降解PLA收入（2020-2031）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全球市场可降解PLA销量（2020-2031）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全球市场可降解PLA价格趋势（2020-2031）</w:t>
      </w:r>
      <w:r>
        <w:rPr>
          <w:rFonts w:hint="eastAsia"/>
        </w:rPr>
        <w:br/>
      </w:r>
      <w:r>
        <w:rPr>
          <w:rFonts w:hint="eastAsia"/>
        </w:rPr>
        <w:t>　　2.4 中国可降解PLA销量及收入（2020-2031）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中国市场可降解PLA收入（2020-2031）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中国市场可降解PLA销量（2020-2031）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中国市场可降解PLA销量和收入占全球的比重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全球可降解PLA主要地区分析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全球主要地区可降解PLA市场规模分析：2020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全球主要地区可降解PLA销售收入及市场份额（2020-2025年）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全球主要地区可降解PLA销售收入预测（2025-2031）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全球主要地区可降解PLA销量分析：2020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全球主要地区可降解PLA销量及市场份额（2020-2025年）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全球主要地区可降解PLA销量及市场份额预测（2025-2031）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北美（美国和加拿大）可降解PLA销量（2020-2031）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北美（美国和加拿大）可降解PLA收入（2020-2031）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欧洲（德国、英国、法国和意大利等国家）可降解PLA销量（2020-2031）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欧洲（德国、英国、法国和意大利等国家）可降解PLA收入（2020-2031）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亚太（中国、日本、韩国、中国台湾、印度和东南亚等）可降解PLA销量（2020-2031）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亚太（中国、日本、韩国、中国台湾、印度和东南亚等）可降解PLA收入（2020-2031）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拉美地区（墨西哥、巴西等国家）可降解PLA销量（2020-2031）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拉美地区（墨西哥、巴西等国家）可降解PLA收入（2020-2031）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中东及非洲（土耳其、沙特等国家）可降解PLA销量（2020-2031）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中东及非洲（土耳其、沙特等国家）可降解PLA收入（2020-2031）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全球市场主要厂商可降解PLA产能市场份额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全球市场主要厂商可降解PLA销量（2020-2025）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全球市场主要厂商可降解PLA销售收入（2020-2025）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全球市场主要厂商可降解PLA销售价格（2020-2025）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2025年全球主要生产商可降解PLA收入排名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中国市场主要厂商可降解PLA销量（2020-2025）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中国市场主要厂商可降解PLA销售收入（2020-2025）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中国市场主要厂商可降解PLA销售价格（2020-2025）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2025年中国主要生产商可降解PLA收入排名</w:t>
      </w:r>
      <w:r>
        <w:rPr>
          <w:rFonts w:hint="eastAsia"/>
        </w:rPr>
        <w:br/>
      </w:r>
      <w:r>
        <w:rPr>
          <w:rFonts w:hint="eastAsia"/>
        </w:rPr>
        <w:t>　　4.3 全球主要厂商可降解PLA总部及产地分布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全球主要厂商可降解PLA商业化日期</w:t>
      </w:r>
      <w:r>
        <w:rPr>
          <w:rFonts w:hint="eastAsia"/>
        </w:rPr>
        <w:br/>
      </w:r>
      <w:r>
        <w:rPr>
          <w:rFonts w:hint="eastAsia"/>
        </w:rPr>
        <w:t>　　4.5 全球主要厂商可降解PLA产品类型及应用</w:t>
      </w:r>
      <w:r>
        <w:rPr>
          <w:rFonts w:hint="eastAsia"/>
        </w:rPr>
        <w:br/>
      </w:r>
      <w:r>
        <w:rPr>
          <w:rFonts w:hint="eastAsia"/>
        </w:rPr>
        <w:t>　　4.6 可降解PLA行业集中度、竞争程度分析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可降解PLA行业集中度分析：全球头部厂商份额（Top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全球可降解PLA第一梯队、第二梯队和第三梯队生产商（品牌）及市场份额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不同产品类型可降解PLA分析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全球市场不同产品类型可降解PLA销量（2020-2031）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全球市场不同产品类型可降解PLA销量及市场份额（2020-2025）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全球市场不同产品类型可降解PLA销量预测（2025-2031）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全球市场不同产品类型可降解PLA收入（2020-2031）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全球市场不同产品类型可降解PLA收入及市场份额（2020-2025）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全球市场不同产品类型可降解PLA收入预测（2025-2031）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全球市场不同产品类型可降解PLA价格走势（2020-2031）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中国市场不同产品类型可降解PLA销量（2020-2031）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中国市场不同产品类型可降解PLA销量及市场份额（2020-2025）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中国市场不同产品类型可降解PLA销量预测（2025-2031）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中国市场不同产品类型可降解PLA收入（2020-2031）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中国市场不同产品类型可降解PLA收入及市场份额（2020-2025）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中国市场不同产品类型可降解PLA收入预测（2025-2031）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不同应用可降解PLA分析</w:t>
      </w:r>
      <w:r>
        <w:rPr>
          <w:rFonts w:hint="eastAsia"/>
        </w:rPr>
        <w:br/>
      </w:r>
      <w:r>
        <w:rPr>
          <w:rFonts w:hint="eastAsia"/>
        </w:rPr>
        <w:t>　　6.1 全球市场不同应用可降解PLA销量（2020-2031）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全球市场不同应用可降解PLA销量及市场份额（2020-2025）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全球市场不同应用可降解PLA销量预测（2025-2031）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全球市场不同应用可降解PLA收入（2020-2031）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全球市场不同应用可降解PLA收入及市场份额（2020-2025）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全球市场不同应用可降解PLA收入预测（2025-2031）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全球市场不同应用可降解PLA价格走势（2020-2031）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中国市场不同应用可降解PLA销量（2020-2031）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中国市场不同应用可降解PLA销量及市场份额（2020-2025）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中国市场不同应用可降解PLA销量预测（2025-2031）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中国市场不同应用可降解PLA收入（2020-2031）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中国市场不同应用可降解PLA收入及市场份额（2020-2025）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中国市场不同应用可降解PLA收入预测（2025-2031）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可降解PLA行业发展趋势</w:t>
      </w:r>
      <w:r>
        <w:rPr>
          <w:rFonts w:hint="eastAsia"/>
        </w:rPr>
        <w:br/>
      </w:r>
      <w:r>
        <w:rPr>
          <w:rFonts w:hint="eastAsia"/>
        </w:rPr>
        <w:t>　　7.2 可降解PLA行业主要驱动因素</w:t>
      </w:r>
      <w:r>
        <w:rPr>
          <w:rFonts w:hint="eastAsia"/>
        </w:rPr>
        <w:br/>
      </w:r>
      <w:r>
        <w:rPr>
          <w:rFonts w:hint="eastAsia"/>
        </w:rPr>
        <w:t>　　7.3 可降解PLA中国企业SWOT分析</w:t>
      </w:r>
      <w:r>
        <w:rPr>
          <w:rFonts w:hint="eastAsia"/>
        </w:rPr>
        <w:br/>
      </w:r>
      <w:r>
        <w:rPr>
          <w:rFonts w:hint="eastAsia"/>
        </w:rPr>
        <w:t>　　7.4 中国可降解PLA行业政策环境分析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可降解PLA行业产业链简介</w:t>
      </w:r>
      <w:r>
        <w:rPr>
          <w:rFonts w:hint="eastAsia"/>
        </w:rPr>
        <w:br/>
      </w:r>
      <w:r>
        <w:rPr>
          <w:rFonts w:hint="eastAsia"/>
        </w:rPr>
        <w:t>　　　　8.1.1 可降解PLA行业供应链分析</w:t>
      </w:r>
      <w:r>
        <w:rPr>
          <w:rFonts w:hint="eastAsia"/>
        </w:rPr>
        <w:br/>
      </w:r>
      <w:r>
        <w:rPr>
          <w:rFonts w:hint="eastAsia"/>
        </w:rPr>
        <w:t>　　　　8.1.2 可降解PLA主要原料及供应情况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可降解PLA行业主要下游客户</w:t>
      </w:r>
      <w:r>
        <w:rPr>
          <w:rFonts w:hint="eastAsia"/>
        </w:rPr>
        <w:br/>
      </w:r>
      <w:r>
        <w:rPr>
          <w:rFonts w:hint="eastAsia"/>
        </w:rPr>
        <w:t>　　8.2 可降解PLA行业采购模式</w:t>
      </w:r>
      <w:r>
        <w:rPr>
          <w:rFonts w:hint="eastAsia"/>
        </w:rPr>
        <w:br/>
      </w:r>
      <w:r>
        <w:rPr>
          <w:rFonts w:hint="eastAsia"/>
        </w:rPr>
        <w:t>　　8.3 可降解PLA行业生产模式</w:t>
      </w:r>
      <w:r>
        <w:rPr>
          <w:rFonts w:hint="eastAsia"/>
        </w:rPr>
        <w:br/>
      </w:r>
      <w:r>
        <w:rPr>
          <w:rFonts w:hint="eastAsia"/>
        </w:rPr>
        <w:t>　　8.4 可降解PLA行业销售模式及销售渠道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全球市场主要可降解PLA厂商简介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可降解PLA销量、收入、价格及毛利率（2020-2025）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中国市场可降解PLA产量、销量、进出口分析及未来趋势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中国市场可降解PLA产量、销量、进出口分析及未来趋势（2020-2031）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中国市场可降解PLA进出口贸易趋势</w:t>
      </w:r>
      <w:r>
        <w:rPr>
          <w:rFonts w:hint="eastAsia"/>
        </w:rPr>
        <w:br/>
      </w:r>
      <w:r>
        <w:rPr>
          <w:rFonts w:hint="eastAsia"/>
        </w:rPr>
        <w:t>　　10.3 中国市场可降解PLA主要进口来源</w:t>
      </w:r>
      <w:r>
        <w:rPr>
          <w:rFonts w:hint="eastAsia"/>
        </w:rPr>
        <w:br/>
      </w:r>
      <w:r>
        <w:rPr>
          <w:rFonts w:hint="eastAsia"/>
        </w:rPr>
        <w:t>　　10.4 中国市场可降解PLA主要出口目的地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中国市场可降解PLA主要地区分布</w:t>
      </w:r>
      <w:r>
        <w:rPr>
          <w:rFonts w:hint="eastAsia"/>
        </w:rPr>
        <w:br/>
      </w:r>
      <w:r>
        <w:rPr>
          <w:rFonts w:hint="eastAsia"/>
        </w:rPr>
        <w:t>　　11.1 中国可降解PLA生产地区分布</w:t>
      </w:r>
      <w:r>
        <w:rPr>
          <w:rFonts w:hint="eastAsia"/>
        </w:rPr>
        <w:br/>
      </w:r>
      <w:r>
        <w:rPr>
          <w:rFonts w:hint="eastAsia"/>
        </w:rPr>
        <w:t>　　11.2 中国可降解PLA消费地区分布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全球不同产品类型可降解PLA增长趋势2020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不同应用可降解PLA增长趋势2020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可降解PLA行业发展主要特点</w:t>
      </w:r>
      <w:r>
        <w:rPr>
          <w:rFonts w:hint="eastAsia"/>
        </w:rPr>
        <w:br/>
      </w:r>
      <w:r>
        <w:rPr>
          <w:rFonts w:hint="eastAsia"/>
        </w:rPr>
        <w:t>　　表4 可降解PLA行业发展有利因素分析</w:t>
      </w:r>
      <w:r>
        <w:rPr>
          <w:rFonts w:hint="eastAsia"/>
        </w:rPr>
        <w:br/>
      </w:r>
      <w:r>
        <w:rPr>
          <w:rFonts w:hint="eastAsia"/>
        </w:rPr>
        <w:t>　　表5 可降解PLA行业发展不利因素分析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进入可降解PLA行业壁垒</w:t>
      </w:r>
      <w:r>
        <w:rPr>
          <w:rFonts w:hint="eastAsia"/>
        </w:rPr>
        <w:br/>
      </w:r>
      <w:r>
        <w:rPr>
          <w:rFonts w:hint="eastAsia"/>
        </w:rPr>
        <w:t>　　表7 全球主要地区可降解PLA产量（吨）：2020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全球主要地区可降解PLA产量（2020-2025）&amp;（吨）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全球主要地区可降解PLA产量市场份额（2020-2025）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全球主要地区可降解PLA产量（2025-2031）&amp;（吨）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全球主要地区可降解PLA销售收入（百万美元）：2020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全球主要地区可降解PLA销售收入（2020-2025）&amp;（百万美元）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全球主要地区可降解PLA销售收入市场份额（2020-2025）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全球主要地区可降解PLA收入（2025-2031）&amp;（百万美元）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全球主要地区可降解PLA收入市场份额（2025-2031）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全球主要地区可降解PLA销量（吨）：2020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全球主要地区可降解PLA销量（2020-2025）&amp;（吨）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全球主要地区可降解PLA销量市场份额（2020-2025）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全球主要地区可降解PLA销量（2025-2031）&amp;（吨）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全球主要地区可降解PLA销量份额（2025-2031）</w:t>
      </w:r>
      <w:r>
        <w:rPr>
          <w:rFonts w:hint="eastAsia"/>
        </w:rPr>
        <w:br/>
      </w:r>
      <w:r>
        <w:rPr>
          <w:rFonts w:hint="eastAsia"/>
        </w:rPr>
        <w:t>　　表21 北美可降解PLA基本情况分析</w:t>
      </w:r>
      <w:r>
        <w:rPr>
          <w:rFonts w:hint="eastAsia"/>
        </w:rPr>
        <w:br/>
      </w:r>
      <w:r>
        <w:rPr>
          <w:rFonts w:hint="eastAsia"/>
        </w:rPr>
        <w:t>　　表22 欧洲可降解PLA基本情况分析</w:t>
      </w:r>
      <w:r>
        <w:rPr>
          <w:rFonts w:hint="eastAsia"/>
        </w:rPr>
        <w:br/>
      </w:r>
      <w:r>
        <w:rPr>
          <w:rFonts w:hint="eastAsia"/>
        </w:rPr>
        <w:t>　　表23 亚太地区可降解PLA基本情况分析</w:t>
      </w:r>
      <w:r>
        <w:rPr>
          <w:rFonts w:hint="eastAsia"/>
        </w:rPr>
        <w:br/>
      </w:r>
      <w:r>
        <w:rPr>
          <w:rFonts w:hint="eastAsia"/>
        </w:rPr>
        <w:t>　　表24 拉美地区可降解PLA基本情况分析</w:t>
      </w:r>
      <w:r>
        <w:rPr>
          <w:rFonts w:hint="eastAsia"/>
        </w:rPr>
        <w:br/>
      </w:r>
      <w:r>
        <w:rPr>
          <w:rFonts w:hint="eastAsia"/>
        </w:rPr>
        <w:t>　　表25 中东及非洲可降解PLA基本情况分析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全球市场主要厂商可降解PLA产能（2024-2025）&amp;（吨）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全球市场主要厂商可降解PLA销量（2020-2025）&amp;（吨）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全球市场主要厂商可降解PLA销量市场份额（2020-2025）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全球市场主要厂商可降解PLA销售收入（2020-2025）&amp;（百万美元）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全球市场主要厂商可降解PLA销售收入市场份额（2020-2025）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全球市场主要厂商可降解PLA销售价格（2020-2025）&amp;（美元/吨）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2025年全球主要生产商可降解PLA收入排名（百万美元）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中国市场主要厂商可降解PLA销量（2020-2025）&amp;（吨）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中国市场主要厂商可降解PLA销量市场份额（2020-2025）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中国市场主要厂商可降解PLA销售收入（2020-2025）&amp;（百万美元）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中国市场主要厂商可降解PLA销售收入市场份额（2020-2025）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中国市场主要厂商可降解PLA销售价格（2020-2025）&amp;（美元/吨）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2025年中国主要生产商可降解PLA收入排名（百万美元）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全球主要厂商可降解PLA总部及产地分布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全球主要厂商可降解PLA商业化日期</w:t>
      </w:r>
      <w:r>
        <w:rPr>
          <w:rFonts w:hint="eastAsia"/>
        </w:rPr>
        <w:br/>
      </w:r>
      <w:r>
        <w:rPr>
          <w:rFonts w:hint="eastAsia"/>
        </w:rPr>
        <w:t>　　表41 全球主要厂商可降解PLA产品类型及应用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2025年全球可降解PLA主要厂商市场地位（第一梯队、第二梯队和第三梯队）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全球不同产品类型可降解PLA销量（2020-2025年）&amp;（吨）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全球不同产品类型可降解PLA销量市场份额（2020-2025）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全球不同产品类型可降解PLA销量预测（2025-2031）&amp;（吨）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全球市场不同产品类型可降解PLA销量市场份额预测（2025-2031）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全球不同产品类型可降解PLA收入（2020-2025年）&amp;（百万美元）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全球不同产品类型可降解PLA收入市场份额（2020-2025）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全球不同产品类型可降解PLA收入预测（2025-2031）&amp;（百万美元）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全球不同产品类型可降解PLA收入市场份额预测（2025-2031）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中国不同产品类型可降解PLA销量（2020-2025年）&amp;（吨）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中国不同产品类型可降解PLA销量市场份额（2020-2025）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中国不同产品类型可降解PLA销量预测（2025-2031）&amp;（吨）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中国不同产品类型可降解PLA销量市场份额预测（2025-2031）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中国不同产品类型可降解PLA收入（2020-2025年）&amp;（百万美元）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中国不同产品类型可降解PLA收入市场份额（2020-2025）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中国不同产品类型可降解PLA收入预测（2025-2031）&amp;（百万美元）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中国不同产品类型可降解PLA收入市场份额预测（2025-2031）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全球不同应用可降解PLA销量（2020-2025年）&amp;（吨）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全球不同应用可降解PLA销量市场份额（2020-2025）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全球不同应用可降解PLA销量预测（2025-2031）&amp;（吨）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全球市场不同应用可降解PLA销量市场份额预测（2025-2031）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全球不同应用可降解PLA收入（2020-2025年）&amp;（百万美元）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全球不同应用可降解PLA收入市场份额（2020-2025）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全球不同应用可降解PLA收入预测（2025-2031）&amp;（百万美元）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全球不同应用可降解PLA收入市场份额预测（2025-2031）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中国不同应用可降解PLA销量（2020-2025年）&amp;（吨）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中国不同应用可降解PLA销量市场份额（2020-2025）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中国不同应用可降解PLA销量预测（2025-2031）&amp;（吨）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中国不同应用可降解PLA销量市场份额预测（2025-2031）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中国不同应用可降解PLA收入（2020-2025年）&amp;（百万美元）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中国不同应用可降解PLA收入市场份额（2020-2025）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中国不同应用可降解PLA收入预测（2025-2031）&amp;（百万美元）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中国不同应用可降解PLA收入市场份额预测（2025-2031）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可降解PLA行业技术发展趋势</w:t>
      </w:r>
      <w:r>
        <w:rPr>
          <w:rFonts w:hint="eastAsia"/>
        </w:rPr>
        <w:br/>
      </w:r>
      <w:r>
        <w:rPr>
          <w:rFonts w:hint="eastAsia"/>
        </w:rPr>
        <w:t>　　表76 可降解PLA行业主要驱动因素</w:t>
      </w:r>
      <w:r>
        <w:rPr>
          <w:rFonts w:hint="eastAsia"/>
        </w:rPr>
        <w:br/>
      </w:r>
      <w:r>
        <w:rPr>
          <w:rFonts w:hint="eastAsia"/>
        </w:rPr>
        <w:t>　　表77 可降解PLA行业供应链分析</w:t>
      </w:r>
      <w:r>
        <w:rPr>
          <w:rFonts w:hint="eastAsia"/>
        </w:rPr>
        <w:br/>
      </w:r>
      <w:r>
        <w:rPr>
          <w:rFonts w:hint="eastAsia"/>
        </w:rPr>
        <w:t>　　表78 可降解PLA上游原料供应商</w:t>
      </w:r>
      <w:r>
        <w:rPr>
          <w:rFonts w:hint="eastAsia"/>
        </w:rPr>
        <w:br/>
      </w:r>
      <w:r>
        <w:rPr>
          <w:rFonts w:hint="eastAsia"/>
        </w:rPr>
        <w:t>　　表79 可降解PLA行业主要下游客户</w:t>
      </w:r>
      <w:r>
        <w:rPr>
          <w:rFonts w:hint="eastAsia"/>
        </w:rPr>
        <w:br/>
      </w:r>
      <w:r>
        <w:rPr>
          <w:rFonts w:hint="eastAsia"/>
        </w:rPr>
        <w:t>　　表80 可降解PLA行业典型经销商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可降解PLA生产基地、销售区域、竞争对手及市场地位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可降解PLA产品规格、参数及市场应用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可降解PLA销量（吨）、收入（百万美元）、价格（美元/吨）及毛利率（2020-2025）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中国市场可降解PLA产量、销量、进出口（2020-2025年）&amp;（吨）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中国市场可降解PLA产量、销量、进出口预测（2025-2031）&amp;（吨）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中国市场可降解PLA进出口贸易趋势</w:t>
      </w:r>
      <w:r>
        <w:rPr>
          <w:rFonts w:hint="eastAsia"/>
        </w:rPr>
        <w:br/>
      </w:r>
      <w:r>
        <w:rPr>
          <w:rFonts w:hint="eastAsia"/>
        </w:rPr>
        <w:t>　　表149 中国市场可降解PLA主要进口来源</w:t>
      </w:r>
      <w:r>
        <w:rPr>
          <w:rFonts w:hint="eastAsia"/>
        </w:rPr>
        <w:br/>
      </w:r>
      <w:r>
        <w:rPr>
          <w:rFonts w:hint="eastAsia"/>
        </w:rPr>
        <w:t>　　表150 中国市场可降解PLA主要出口目的地</w:t>
      </w:r>
      <w:r>
        <w:rPr>
          <w:rFonts w:hint="eastAsia"/>
        </w:rPr>
        <w:br/>
      </w:r>
      <w:r>
        <w:rPr>
          <w:rFonts w:hint="eastAsia"/>
        </w:rPr>
        <w:t>　　表151 中国可降解PLA生产地区分布</w:t>
      </w:r>
      <w:r>
        <w:rPr>
          <w:rFonts w:hint="eastAsia"/>
        </w:rPr>
        <w:br/>
      </w:r>
      <w:r>
        <w:rPr>
          <w:rFonts w:hint="eastAsia"/>
        </w:rPr>
        <w:t>　　表152 中国可降解PLA消费地区分布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可降解PLA产品图片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全球不同产品类型可降解PLA规模2020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全球不同产品类型可降解PLA市场份额2024 VS 2025</w:t>
      </w:r>
      <w:r>
        <w:rPr>
          <w:rFonts w:hint="eastAsia"/>
        </w:rPr>
        <w:br/>
      </w:r>
      <w:r>
        <w:rPr>
          <w:rFonts w:hint="eastAsia"/>
        </w:rPr>
        <w:t>　　图4 注塑级PLA产品图片</w:t>
      </w:r>
      <w:r>
        <w:rPr>
          <w:rFonts w:hint="eastAsia"/>
        </w:rPr>
        <w:br/>
      </w:r>
      <w:r>
        <w:rPr>
          <w:rFonts w:hint="eastAsia"/>
        </w:rPr>
        <w:t>　　图5 薄膜级PLA产品图片</w:t>
      </w:r>
      <w:r>
        <w:rPr>
          <w:rFonts w:hint="eastAsia"/>
        </w:rPr>
        <w:br/>
      </w:r>
      <w:r>
        <w:rPr>
          <w:rFonts w:hint="eastAsia"/>
        </w:rPr>
        <w:t>　　图6 板材级PLA产品图片</w:t>
      </w:r>
      <w:r>
        <w:rPr>
          <w:rFonts w:hint="eastAsia"/>
        </w:rPr>
        <w:br/>
      </w:r>
      <w:r>
        <w:rPr>
          <w:rFonts w:hint="eastAsia"/>
        </w:rPr>
        <w:t>　　图7 纤维级PLA产品图片</w:t>
      </w:r>
      <w:r>
        <w:rPr>
          <w:rFonts w:hint="eastAsia"/>
        </w:rPr>
        <w:br/>
      </w:r>
      <w:r>
        <w:rPr>
          <w:rFonts w:hint="eastAsia"/>
        </w:rPr>
        <w:t>　　图8 全球不同应用可降解PLA规模2020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全球不同应用可降解PLA市场份额2024 VS 2025</w:t>
      </w:r>
      <w:r>
        <w:rPr>
          <w:rFonts w:hint="eastAsia"/>
        </w:rPr>
        <w:br/>
      </w:r>
      <w:r>
        <w:rPr>
          <w:rFonts w:hint="eastAsia"/>
        </w:rPr>
        <w:t>　　图10 餐具和器皿</w:t>
      </w:r>
      <w:r>
        <w:rPr>
          <w:rFonts w:hint="eastAsia"/>
        </w:rPr>
        <w:br/>
      </w:r>
      <w:r>
        <w:rPr>
          <w:rFonts w:hint="eastAsia"/>
        </w:rPr>
        <w:t>　　图11 食品饮料包装</w:t>
      </w:r>
      <w:r>
        <w:rPr>
          <w:rFonts w:hint="eastAsia"/>
        </w:rPr>
        <w:br/>
      </w:r>
      <w:r>
        <w:rPr>
          <w:rFonts w:hint="eastAsia"/>
        </w:rPr>
        <w:t>　　图12 电子电器</w:t>
      </w:r>
      <w:r>
        <w:rPr>
          <w:rFonts w:hint="eastAsia"/>
        </w:rPr>
        <w:br/>
      </w:r>
      <w:r>
        <w:rPr>
          <w:rFonts w:hint="eastAsia"/>
        </w:rPr>
        <w:t>　　图13 医疗和个人护理</w:t>
      </w:r>
      <w:r>
        <w:rPr>
          <w:rFonts w:hint="eastAsia"/>
        </w:rPr>
        <w:br/>
      </w:r>
      <w:r>
        <w:rPr>
          <w:rFonts w:hint="eastAsia"/>
        </w:rPr>
        <w:t>　　图14 3D打印耗材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全球可降解PLA产能、产量、产能利用率及发展趋势（2020-2031）&amp;（吨）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全球可降解PLA产量、需求量及发展趋势（2020-2031）&amp;（吨）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全球主要地区可降解PLA产量规模：2020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全球主要地区可降解PLA产量市场份额（2020-2031）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中国可降解PLA产能、产量、产能利用率及发展趋势（2020-2031）&amp;（吨）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中国可降解PLA产量、市场需求量及发展趋势（2020-2031）&amp;（吨）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中国可降解PLA总产能占全球比重（2020-2031）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中国可降解PLA总产量占全球比重（2020-2031）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全球可降解PLA市场收入及增长率：（2020-2031）&amp;（百万美元）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全球市场可降解PLA市场规模：2020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全球市场可降解PLA销量及增长率（2020-2031）&amp;（吨）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全球市场可降解PLA价格趋势（2020-2031）&amp;（美元/吨）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中国可降解PLA市场收入及增长率：（2020-2031）&amp;（百万美元）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中国市场可降解PLA市场规模：2020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中国市场可降解PLA销量及增长率（2020-2031）&amp;（吨）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中国市场可降解PLA销量占全球比重（2020-2031）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中国可降解PLA收入占全球比重（2020-2031）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全球主要地区可降解PLA销售收入规模：2020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全球主要地区可降解PLA销售收入市场份额（2020-2025）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全球主要地区可降解PLA销售收入市场份额（2024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全球主要地区可降解PLA收入市场份额（2025-2031）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北美（美国和加拿大）可降解PLA销量（2020-2031）&amp;（吨）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北美（美国和加拿大）可降解PLA销量份额（2020-2031）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北美（美国和加拿大）可降解PLA收入（2020-2031）&amp;（百万美元）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北美（美国和加拿大）可降解PLA收入份额（2020-2031）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欧洲（德国、英国、法国和意大利等国家）可降解PLA销量（2020-2031）&amp;（吨）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欧洲（德国、英国、法国和意大利等国家）可降解PLA销量份额（2020-2031）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欧洲（德国、英国、法国和意大利等国家）可降解PLA收入（2020-2031）&amp;（百万美元）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欧洲（德国、英国、法国和意大利等国家）可降解PLA收入份额（2020-2031）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亚太（中国、日本、韩国、中国台湾、印度和东南亚等）可降解PLA销量（2020-2031）&amp;（吨）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亚太（中国、日本、韩国、中国台湾、印度和东南亚等）可降解PLA销量份额（2020-2031）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亚太（中国、日本、韩国、中国台湾、印度和东南亚等）可降解PLA收入（2020-2031）&amp;（百万美元）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亚太（中国、日本、韩国、中国台湾、印度和东南亚等）可降解PLA收入份额（2020-2031）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拉美地区（墨西哥、巴西等国家）可降解PLA销量（2020-2031）&amp;（吨）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拉美地区（墨西哥、巴西等国家）可降解PLA销量份额（2020-2031）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拉美地区（墨西哥、巴西等国家）可降解PLA收入（2020-2031）&amp;（百万美元）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拉美地区（墨西哥、巴西等国家）可降解PLA收入份额（2020-2031）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中东及非洲（土耳其、沙特等国家）可降解PLA销量（2020-2031）&amp;（吨）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中东及非洲（土耳其、沙特等国家）可降解PLA销量份额（2020-2031）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中东及非洲（土耳其、沙特等国家）可降解PLA收入（2020-2031）&amp;（百万美元）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中东及非洲（土耳其、沙特等国家）可降解PLA收入份额（2020-2031）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2025年全球市场主要厂商可降解PLA销量市场份额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2025年全球市场主要厂商可降解PLA收入市场份额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2025年中国市场主要厂商可降解PLA销量市场份额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2025年中国市场主要厂商可降解PLA收入市场份额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2025年全球前五大生产商可降解PLA市场份额</w:t>
      </w:r>
      <w:r>
        <w:rPr>
          <w:rFonts w:hint="eastAsia"/>
        </w:rPr>
        <w:br/>
      </w:r>
      <w:r>
        <w:rPr>
          <w:rFonts w:hint="eastAsia"/>
        </w:rPr>
        <w:t>　　图62 全球可降解PLA第一梯队、第二梯队和第三梯队生产商（品牌）及市场份额（2025）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全球不同产品类型可降解PLA价格走势（2020-2031）&amp;（美元/吨）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全球不同应用可降解PLA价格走势（2020-2031）&amp;（美元/吨）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可降解PLA中国企业SWOT分析</w:t>
      </w:r>
      <w:r>
        <w:rPr>
          <w:rFonts w:hint="eastAsia"/>
        </w:rPr>
        <w:br/>
      </w:r>
      <w:r>
        <w:rPr>
          <w:rFonts w:hint="eastAsia"/>
        </w:rPr>
        <w:t>　　图66 可降解PLA产业链</w:t>
      </w:r>
      <w:r>
        <w:rPr>
          <w:rFonts w:hint="eastAsia"/>
        </w:rPr>
        <w:br/>
      </w:r>
      <w:r>
        <w:rPr>
          <w:rFonts w:hint="eastAsia"/>
        </w:rPr>
        <w:t>　　图67 可降解PLA行业采购模式分析</w:t>
      </w:r>
      <w:r>
        <w:rPr>
          <w:rFonts w:hint="eastAsia"/>
        </w:rPr>
        <w:br/>
      </w:r>
      <w:r>
        <w:rPr>
          <w:rFonts w:hint="eastAsia"/>
        </w:rPr>
        <w:t>　　图68 可降解PLA行业生产模式分析</w:t>
      </w:r>
      <w:r>
        <w:rPr>
          <w:rFonts w:hint="eastAsia"/>
        </w:rPr>
        <w:br/>
      </w:r>
      <w:r>
        <w:rPr>
          <w:rFonts w:hint="eastAsia"/>
        </w:rPr>
        <w:t>　　图69 可降解PLA行业销售模式分析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9575cdbc34a29" w:history="1">
        <w:r>
          <w:rPr>
            <w:rStyle w:val="Hyperlink"/>
          </w:rPr>
          <w:t>2025-2031年全球与中国可降解PLA行业发展研究及市场前景预测报告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9575cdbc34a29" w:history="1">
        <w:r>
          <w:rPr>
            <w:rStyle w:val="Hyperlink"/>
          </w:rPr>
          <w:t>https://www.20087.com/9/02/KeJiangJiePLAShiChangQianJingFenXi.html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热点：无纺布能降解吗、可降解PLA吸管、PLA降解、可降解PLA薄膜、PLA生化、可降解PLA做衣服流程、PLA降解料物性、可降解PLA PO价格、PLA纤维面料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ef98b9c24dc2" w:history="1">
      <w:r>
        <w:rPr>
          <w:rStyle w:val="Hyperlink"/>
        </w:rPr>
        <w:t>2025-2031年全球与中国可降解PLA行业发展研究及市场前景预测报告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KeJiangJiePLAShiChangQianJingFenXi.html" TargetMode="External" Id="R7dd9575cdbc3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KeJiangJiePLAShiChangQianJingFenXi.html" TargetMode="External" Id="R91a5ef98b9c2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2025-05-21T02:49:00Z</dcterms:created>
  <dcterms:modified xsi:type="dcterms:W3CDTF">2025-05-21T03:49:00Z</dcterms:modified>
  <dc:subject>2025-2031年全球与中国可降解PLA行业发展研究及市场前景预测报告</dc:subject>
  <dc:title>2025-2031年全球与中国可降解PLA行业发展研究及市场前景预测报告</dc:title>
  <cp:keywords>2025-2031年全球与中国可降解PLA行业发展研究及市场前景预测报告</cp:keywords>
  <dc:description>2025-2031年全球与中国可降解PLA行业发展研究及市场前景预测报告</dc:description>
</cp:coreProperties>
</file>