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d764c153b440d1" w:history="1">
              <w:r>
                <w:rPr>
                  <w:rStyle w:val="Hyperlink"/>
                </w:rPr>
                <w:t>2025-2031年中国塑料单丝市场现状研究分析与发展前景预测报告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d764c153b440d1" w:history="1">
              <w:r>
                <w:rPr>
                  <w:rStyle w:val="Hyperlink"/>
                </w:rPr>
                <w:t>2025-2031年中国塑料单丝市场现状研究分析与发展前景预测报告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2385729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d764c153b440d1" w:history="1">
                <w:r>
                  <w:rPr>
                    <w:rStyle w:val="Hyperlink"/>
                  </w:rPr>
                  <w:t>https://www.20087.com/9/72/SuLiaoDanSiShiChangDiaoYanYuQian.html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单丝是一种重要的合成纤维，广泛应用于渔网、编织袋、地毯、刷子等多个领域。近年来，随着材料科学的进步和生产工艺的优化，塑料单丝的性能得到了显著提升。目前，塑料单丝不仅在强度和耐磨性方面有所提高，还在抗紫外线老化、抗静电等方面进行了改进。此外，随着对环保要求的提高，塑料单丝的生产也开始注重采用生物降解材料和减少对环境的影响。</w:t>
      </w:r>
      <w:r>
        <w:rPr>
          <w:rFonts w:hint="eastAsia"/>
        </w:rPr>
        <w:br/>
      </w:r>
      <w:r>
        <w:rPr>
          <w:rFonts w:hint="eastAsia"/>
        </w:rPr>
        <w:t>　　未来，塑料单丝市场将持续关注技术创新和应用领域的拓展。一方面，随着对高性能材料的需求增加，塑料单丝将更加注重提高其物理性能和化学稳定性，以适应更广泛的应用环境。另一方面，随着可持续发展理念的深化，塑料单丝将更加注重采用环保材料和生产技术，以减少对环境的影响。此外，随着新材料技术的发展，塑料单丝还将探索在高端制造、医疗保健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d764c153b440d1" w:history="1">
        <w:r>
          <w:rPr>
            <w:rStyle w:val="Hyperlink"/>
          </w:rPr>
          <w:t>2025-2031年中国塑料单丝市场现状研究分析与发展前景预测报告</w:t>
        </w:r>
      </w:hyperlink>
      <w:r>
        <w:rPr>
          <w:rFonts w:hint="eastAsia"/>
        </w:rPr>
        <w:t>》系统分析了塑料单丝行业的现状，全面梳理了塑料单丝市场需求、市场规模、产业链结构及价格体系，详细解读了塑料单丝细分市场特点。报告结合权威数据，科学预测了塑料单丝市场前景与发展趋势，客观分析了品牌竞争格局、市场集中度及重点企业的运营表现，并指出了塑料单丝行业面临的机遇与风险。为塑料单丝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塑料单丝行业相关概述</w:t>
      </w:r>
      <w:r>
        <w:rPr>
          <w:rFonts w:hint="eastAsia"/>
        </w:rPr>
        <w:br/>
      </w:r>
      <w:r>
        <w:rPr>
          <w:rFonts w:hint="eastAsia"/>
        </w:rPr>
        <w:t>　　第一节 塑料单丝行业相关概述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塑料单丝行业经营模式分析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2025年塑料单丝行业发展环境分析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中国塑料单丝行业政策环境分析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中国塑料单丝行业技术环境分析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2020-2025年中国塑料单丝所属行业市场供需分析</w:t>
      </w:r>
      <w:r>
        <w:rPr>
          <w:rFonts w:hint="eastAsia"/>
        </w:rPr>
        <w:br/>
      </w:r>
      <w:r>
        <w:rPr>
          <w:rFonts w:hint="eastAsia"/>
        </w:rPr>
        <w:t>　　第一节 中国塑料单丝市场供给状况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一、2020-2025年中国塑料单丝产量分析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二、2025-2031年中国塑料单丝产量预测</w:t>
      </w:r>
      <w:r>
        <w:rPr>
          <w:rFonts w:hint="eastAsia"/>
        </w:rPr>
        <w:br/>
      </w:r>
      <w:r>
        <w:rPr>
          <w:rFonts w:hint="eastAsia"/>
        </w:rPr>
        <w:t>　　第二节 中国塑料单丝市场需求状况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一、2020-2025年中国塑料单丝需求分析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二、2025-2031年中国塑料单丝需求预测</w:t>
      </w:r>
      <w:r>
        <w:rPr>
          <w:rFonts w:hint="eastAsia"/>
        </w:rPr>
        <w:br/>
      </w:r>
      <w:r>
        <w:rPr>
          <w:rFonts w:hint="eastAsia"/>
        </w:rPr>
        <w:t>　　第三节 2020-2025年中国塑料单丝市场价格分析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中国塑料单丝行业产业链分析</w:t>
      </w:r>
      <w:r>
        <w:rPr>
          <w:rFonts w:hint="eastAsia"/>
        </w:rPr>
        <w:br/>
      </w:r>
      <w:r>
        <w:rPr>
          <w:rFonts w:hint="eastAsia"/>
        </w:rPr>
        <w:t>　　第一节 塑料单丝行业产业链概述</w:t>
      </w:r>
      <w:r>
        <w:rPr>
          <w:rFonts w:hint="eastAsia"/>
        </w:rPr>
        <w:br/>
      </w:r>
      <w:r>
        <w:rPr>
          <w:rFonts w:hint="eastAsia"/>
        </w:rPr>
        <w:t>　　第二节 塑料单丝上游产业发展状况分析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塑料单丝下游应用需求市场分析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2020-2025年塑料单丝所属行业进出口数据分析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2020-2025年塑料单丝进口情况分析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2016年我国塑料单丝（截面直径＞1mm）、条、杆、型材及异型材，不论是否经表面加工，但未经其他加工进口总量9818798千克，进口总量12183272千克；进口总量2629788千克。</w:t>
      </w:r>
      <w:r>
        <w:rPr>
          <w:rFonts w:hint="eastAsia"/>
        </w:rPr>
        <w:br/>
      </w:r>
      <w:r>
        <w:rPr>
          <w:rFonts w:hint="eastAsia"/>
        </w:rPr>
        <w:t>　　　　2014-塑料单丝（截面直径＞1MM）、条、杆、型材及异型材，不论是否经表面加工，但未经其他加工进口贸易总量走势图（单位：千克）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2020-2025年塑料单丝出口情况分析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国内塑料单丝生产厂商竞争力分析</w:t>
      </w:r>
      <w:r>
        <w:rPr>
          <w:rFonts w:hint="eastAsia"/>
        </w:rPr>
        <w:br/>
      </w:r>
      <w:r>
        <w:rPr>
          <w:rFonts w:hint="eastAsia"/>
        </w:rPr>
        <w:t>　　第一节 广州明旺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第二节 台州市卉农塑料丝厂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第三节 临沂索带塑料制品有限公司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第四节 安徽省旭霆塑业有限公司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第五节 铂绚新材料（上海）有限公司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第六节 浙江台州星马港时装有限公司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2025-2031年中国塑料单丝行业发展趋势与前景分析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2025-2031年中国塑料单丝行业投资前景分析</w:t>
      </w:r>
      <w:r>
        <w:rPr>
          <w:rFonts w:hint="eastAsia"/>
        </w:rPr>
        <w:br/>
      </w:r>
      <w:r>
        <w:rPr>
          <w:rFonts w:hint="eastAsia"/>
        </w:rPr>
        <w:t>　　　　一、塑料单丝行业发展前景</w:t>
      </w:r>
      <w:r>
        <w:rPr>
          <w:rFonts w:hint="eastAsia"/>
        </w:rPr>
        <w:br/>
      </w:r>
      <w:r>
        <w:rPr>
          <w:rFonts w:hint="eastAsia"/>
        </w:rPr>
        <w:t>　　　　二、塑料单丝发展趋势分析</w:t>
      </w:r>
      <w:r>
        <w:rPr>
          <w:rFonts w:hint="eastAsia"/>
        </w:rPr>
        <w:br/>
      </w:r>
      <w:r>
        <w:rPr>
          <w:rFonts w:hint="eastAsia"/>
        </w:rPr>
        <w:t>　　　　三、塑料单丝市场前景分析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2025-2031年中国塑料单丝行业投资风险分析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2025-2031年塑料单丝行业投资策略及建议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塑料单丝企业投资战略与客户策略分析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塑料单丝企业发展战略规划背景意义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塑料单丝企业战略规划制定依据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塑料单丝企业战略规划策略分析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中^智^林：塑料单丝企业重点客户战略实施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t>　　图表 塑料单丝行业产业链</w:t>
      </w:r>
      <w:r>
        <w:rPr>
          <w:rFonts w:hint="eastAsia"/>
        </w:rPr>
        <w:br/>
      </w:r>
      <w:r>
        <w:rPr>
          <w:rFonts w:hint="eastAsia"/>
        </w:rPr>
        <w:t>　　图表 2020-2025年我国塑料单丝行业企业数量增长趋势图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2020-2025年我国塑料单丝行业亏损企业数量增长趋势图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2020-2025年我国塑料单丝行业从业人数增长趋势图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2020-2025年我国塑料单丝行业资产规模增长趋势图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2020-2025年我国塑料单丝行业产成品增长趋势图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2020-2025年我国塑料单丝行业工业销售产值增长趋势图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2020-2025年我国塑料单丝行业销售成本增长趋势图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2020-2025年我国塑料单丝行业费用使用统计图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2020-2025年我国塑料单丝行业主要盈利指标统计图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2020-2025年我国塑料单丝行业主要盈利指标增长趋势图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2020-2025年塑料单丝行业市场供给</w:t>
      </w:r>
      <w:r>
        <w:rPr>
          <w:rFonts w:hint="eastAsia"/>
        </w:rPr>
        <w:br/>
      </w:r>
      <w:r>
        <w:rPr>
          <w:rFonts w:hint="eastAsia"/>
        </w:rPr>
        <w:t>　　图表 2020-2025年塑料单丝行业市场需求</w:t>
      </w:r>
      <w:r>
        <w:rPr>
          <w:rFonts w:hint="eastAsia"/>
        </w:rPr>
        <w:br/>
      </w:r>
      <w:r>
        <w:rPr>
          <w:rFonts w:hint="eastAsia"/>
        </w:rPr>
        <w:t>　　图表 2020-2025年塑料单丝行业市场规模</w:t>
      </w:r>
      <w:r>
        <w:rPr>
          <w:rFonts w:hint="eastAsia"/>
        </w:rPr>
        <w:br/>
      </w:r>
      <w:r>
        <w:rPr>
          <w:rFonts w:hint="eastAsia"/>
        </w:rPr>
        <w:t>　　图表 塑料单丝所属行业生命周期判断</w:t>
      </w:r>
      <w:r>
        <w:rPr>
          <w:rFonts w:hint="eastAsia"/>
        </w:rPr>
        <w:br/>
      </w:r>
      <w:r>
        <w:rPr>
          <w:rFonts w:hint="eastAsia"/>
        </w:rPr>
        <w:t>　　图表 塑料单丝所属行业区域市场分布情况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2025-2031年中国塑料单丝行业市场规模预测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2025-2031年中国塑料单丝行业供给预测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2025-2031年中国塑料单丝行业需求预测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2025-2031年中国塑料单丝行业价格指数预测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d764c153b440d1" w:history="1">
        <w:r>
          <w:rPr>
            <w:rStyle w:val="Hyperlink"/>
          </w:rPr>
          <w:t>2025-2031年中国塑料单丝市场现状研究分析与发展前景预测报告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2385729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d764c153b440d1" w:history="1">
        <w:r>
          <w:rPr>
            <w:rStyle w:val="Hyperlink"/>
          </w:rPr>
          <w:t>https://www.20087.com/9/72/SuLiaoDanSiShiChangDiaoYanYuQian.html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热点：塑料单丝是什么、塑料单丝批发市场在哪里进货、塑料单丝拉丝招聘、塑料单丝伸长率一般多少、塑料单丝弯曲怎么处理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69e30970c6404c" w:history="1">
      <w:r>
        <w:rPr>
          <w:rStyle w:val="Hyperlink"/>
        </w:rPr>
        <w:t>2025-2031年中国塑料单丝市场现状研究分析与发展前景预测报告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SuLiaoDanSiShiChangDiaoYanYuQian.html" TargetMode="External" Id="Rf2d764c153b440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SuLiaoDanSiShiChangDiaoYanYuQian.html" TargetMode="External" Id="R7069e30970c640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2025-01-22T23:43:00Z</dcterms:created>
  <dcterms:modified xsi:type="dcterms:W3CDTF">2025-01-23T00:43:00Z</dcterms:modified>
  <dc:subject>2025-2031年中国塑料单丝市场现状研究分析与发展前景预测报告</dc:subject>
  <dc:title>2025-2031年中国塑料单丝市场现状研究分析与发展前景预测报告</dc:title>
  <cp:keywords>2025-2031年中国塑料单丝市场现状研究分析与发展前景预测报告</cp:keywords>
  <dc:description>2025-2031年中国塑料单丝市场现状研究分析与发展前景预测报告</dc:description>
</cp:coreProperties>
</file>