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2931a7b36463e" w:history="1">
              <w:r>
                <w:rPr>
                  <w:rStyle w:val="Hyperlink"/>
                </w:rPr>
                <w:t>2025-2031年中国多聚磷酸钠发展现状与市场前景预测报告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2931a7b36463e" w:history="1">
              <w:r>
                <w:rPr>
                  <w:rStyle w:val="Hyperlink"/>
                </w:rPr>
                <w:t>2025-2031年中国多聚磷酸钠发展现状与市场前景预测报告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2931a7b36463e" w:history="1">
                <w:r>
                  <w:rPr>
                    <w:rStyle w:val="Hyperlink"/>
                  </w:rPr>
                  <w:t>https://www.20087.com/9/62/DuoJuLinSuanNaDeQianJing.html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聚磷酸钠是一种重要的食品添加剂和工业化学品，广泛应用于食品加工、洗涤剂制造及金属表面处理等领域。作为食品添加剂，它主要用于调节pH值、改善食品质地和延长保质期。近年来，随着食品安全法规的日益严格和消费者对天然成分偏好的增加，多聚磷酸钠的应用面临挑战。然而，其在某些特定领域的不可替代性仍使其保持着一定的市场地位。</w:t>
      </w:r>
      <w:r>
        <w:rPr>
          <w:rFonts w:hint="eastAsia"/>
        </w:rPr>
        <w:br/>
      </w:r>
      <w:r>
        <w:rPr>
          <w:rFonts w:hint="eastAsia"/>
        </w:rPr>
        <w:t>　　未来，多聚磷酸钠的发展将更加注重绿色化学与多功能应用。一方面，通过研发基于天然资源或生物基原料的新型合成方法，降低环境污染并提高资源利用率；另一方面，结合市场需求变化，探索多聚磷酸钠在新兴领域的潜在用途，如功能性食品配料或特种化学品，满足特定需求。此外，随着全球科研合作的加深，建立跨国界的科研网络，促进信息共享与资源整合，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2931a7b36463e" w:history="1">
        <w:r>
          <w:rPr>
            <w:rStyle w:val="Hyperlink"/>
          </w:rPr>
          <w:t>2025-2031年中国多聚磷酸钠发展现状与市场前景预测报告</w:t>
        </w:r>
      </w:hyperlink>
      <w:r>
        <w:rPr>
          <w:rFonts w:hint="eastAsia"/>
        </w:rPr>
        <w:t>》依托权威数据资源和长期市场监测，对多聚磷酸钠市场现状进行了系统分析，并结合多聚磷酸钠行业特点对未来发展趋势作出科学预判。报告深入探讨了多聚磷酸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多聚磷酸钠行业概述</w:t>
      </w:r>
      <w:r>
        <w:rPr>
          <w:rFonts w:hint="eastAsia"/>
        </w:rPr>
        <w:br/>
      </w:r>
      <w:r>
        <w:rPr>
          <w:rFonts w:hint="eastAsia"/>
        </w:rPr>
        <w:t>　　第一节 多聚磷酸钠定义与分类</w:t>
      </w:r>
      <w:r>
        <w:rPr>
          <w:rFonts w:hint="eastAsia"/>
        </w:rPr>
        <w:br/>
      </w:r>
      <w:r>
        <w:rPr>
          <w:rFonts w:hint="eastAsia"/>
        </w:rPr>
        <w:t>　　第二节 多聚磷酸钠应用领域</w:t>
      </w:r>
      <w:r>
        <w:rPr>
          <w:rFonts w:hint="eastAsia"/>
        </w:rPr>
        <w:br/>
      </w:r>
      <w:r>
        <w:rPr>
          <w:rFonts w:hint="eastAsia"/>
        </w:rPr>
        <w:t>　　第三节 多聚磷酸钠行业经济指标分析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多聚磷酸钠产业链及经营模式分析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三、多聚磷酸钠销售模式及销售渠道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全球多聚磷酸钠市场发展综述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2019-2024年全球多聚磷酸钠市场规模与趋势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主要国家与地区多聚磷酸钠市场分析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2025-2031年全球多聚磷酸钠行业发展趋势与前景预测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中国多聚磷酸钠行业市场分析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2024-2025年多聚磷酸钠产能与投资动态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一、国内多聚磷酸钠产能及利用情况</w:t>
      </w:r>
      <w:r>
        <w:rPr>
          <w:rFonts w:hint="eastAsia"/>
        </w:rPr>
        <w:br/>
      </w:r>
      <w:r>
        <w:rPr>
          <w:rFonts w:hint="eastAsia"/>
        </w:rPr>
        <w:t>　　　　二、多聚磷酸钠产能扩张与投资动态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2025-2031年多聚磷酸钠行业产量统计与趋势预测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一、2019-2024年多聚磷酸钠行业产量数据统计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1、2019-2024年多聚磷酸钠产量及增长趋势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2、2019-2024年多聚磷酸钠细分产品产量及份额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二、影响多聚磷酸钠产量的关键因素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三、2025-2031年多聚磷酸钠产量预测</w:t>
      </w:r>
      <w:r>
        <w:rPr>
          <w:rFonts w:hint="eastAsia"/>
        </w:rPr>
        <w:br/>
      </w:r>
      <w:r>
        <w:rPr>
          <w:rFonts w:hint="eastAsia"/>
        </w:rPr>
        <w:t>　　第三节 2025-2031年多聚磷酸钠市场需求与销售分析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一、2024-2025年多聚磷酸钠行业需求现状</w:t>
      </w:r>
      <w:r>
        <w:rPr>
          <w:rFonts w:hint="eastAsia"/>
        </w:rPr>
        <w:br/>
      </w:r>
      <w:r>
        <w:rPr>
          <w:rFonts w:hint="eastAsia"/>
        </w:rPr>
        <w:t>　　　　二、多聚磷酸钠客户群体与需求特点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三、2019-2024年多聚磷酸钠行业销售规模分析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四、2025-2031年多聚磷酸钠市场增长潜力与规模预测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中国多聚磷酸钠细分市场与下游应用领域分析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多聚磷酸钠细分市场分析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一、2024-2025年多聚磷酸钠主要细分产品市场现状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多聚磷酸钠下游应用与客户群体分析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一、2024-2025年多聚磷酸钠各应用领域市场现状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2024-2025年多聚磷酸钠行业技术发展现状及趋势分析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多聚磷酸钠行业技术发展现状分析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国内外多聚磷酸钠行业技术差异与原因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多聚磷酸钠行业技术发展方向、趋势预测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提升多聚磷酸钠行业技术能力策略建议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多聚磷酸钠价格机制与竞争策略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一、2019-2024年多聚磷酸钠市场价格走势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多聚磷酸钠定价策略与方法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2025-2031年多聚磷酸钠价格竞争态势与趋势预测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中国多聚磷酸钠行业重点区域市场研究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2024-2025年重点区域多聚磷酸钠市场发展概况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二、2019-2024年多聚磷酸钠市场需求规模情况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三、2025-2031年多聚磷酸钠行业发展潜力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二、2019-2024年多聚磷酸钠市场需求规模情况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三、2025-2031年多聚磷酸钠行业发展潜力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二、2019-2024年多聚磷酸钠市场需求规模情况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三、2025-2031年多聚磷酸钠行业发展潜力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二、2019-2024年多聚磷酸钠市场需求规模情况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三、2025-2031年多聚磷酸钠行业发展潜力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二、2019-2024年多聚磷酸钠市场需求规模情况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三、2025-2031年多聚磷酸钠行业发展潜力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2019-2024年中国多聚磷酸钠行业进出口情况分析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多聚磷酸钠行业进口情况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一、2019-2024年多聚磷酸钠进口规模及增长情况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二、多聚磷酸钠主要进口来源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多聚磷酸钠行业出口情况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一、2019-2024年多聚磷酸钠出口规模及增长情况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二、多聚磷酸钠主要出口目的地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2019-2024年中国多聚磷酸钠行业总体发展与财务状况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2019-2024年中国多聚磷酸钠行业规模情况</w:t>
      </w:r>
      <w:r>
        <w:rPr>
          <w:rFonts w:hint="eastAsia"/>
        </w:rPr>
        <w:br/>
      </w:r>
      <w:r>
        <w:rPr>
          <w:rFonts w:hint="eastAsia"/>
        </w:rPr>
        <w:t>　　　　一、多聚磷酸钠行业企业数量规模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二、多聚磷酸钠行业从业人员规模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三、多聚磷酸钠行业市场敏感性分析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2019-2024年中国多聚磷酸钠行业财务能力分析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一、多聚磷酸钠行业盈利能力</w:t>
      </w:r>
      <w:r>
        <w:rPr>
          <w:rFonts w:hint="eastAsia"/>
        </w:rPr>
        <w:br/>
      </w:r>
      <w:r>
        <w:rPr>
          <w:rFonts w:hint="eastAsia"/>
        </w:rPr>
        <w:t>　　　　二、多聚磷酸钠行业偿债能力</w:t>
      </w:r>
      <w:r>
        <w:rPr>
          <w:rFonts w:hint="eastAsia"/>
        </w:rPr>
        <w:br/>
      </w:r>
      <w:r>
        <w:rPr>
          <w:rFonts w:hint="eastAsia"/>
        </w:rPr>
        <w:t>　　　　三、多聚磷酸钠行业营运能力</w:t>
      </w:r>
      <w:r>
        <w:rPr>
          <w:rFonts w:hint="eastAsia"/>
        </w:rPr>
        <w:br/>
      </w:r>
      <w:r>
        <w:rPr>
          <w:rFonts w:hint="eastAsia"/>
        </w:rPr>
        <w:t>　　　　四、多聚磷酸钠行业发展能力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多聚磷酸钠行业重点企业调研分析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二、企业多聚磷酸钠业务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二、企业多聚磷酸钠业务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二、企业多聚磷酸钠业务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二、企业多聚磷酸钠业务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二、企业多聚磷酸钠业务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二、企业多聚磷酸钠业务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中国多聚磷酸钠行业竞争格局分析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多聚磷酸钠行业竞争格局总览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2024-2025年多聚磷酸钠行业竞争力分析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2019-2024年多聚磷酸钠行业企业并购活动分析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2024-2025年多聚磷酸钠行业会展与招投标活动分析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一、多聚磷酸钠行业会展活动及其市场影响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2025年中国多聚磷酸钠企业发展企业发展策略与建议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多聚磷酸钠销售模式与渠道策略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多聚磷酸钠品牌与市场推广策略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多聚磷酸钠研发投入与技术创新能力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多聚磷酸钠合作联盟与资源整合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中国多聚磷酸钠行业风险与对策</w:t>
      </w:r>
      <w:r>
        <w:rPr>
          <w:rFonts w:hint="eastAsia"/>
        </w:rPr>
        <w:br/>
      </w:r>
      <w:r>
        <w:rPr>
          <w:rFonts w:hint="eastAsia"/>
        </w:rPr>
        <w:t>　　第一节 多聚磷酸钠行业SWOT分析</w:t>
      </w:r>
      <w:r>
        <w:rPr>
          <w:rFonts w:hint="eastAsia"/>
        </w:rPr>
        <w:br/>
      </w:r>
      <w:r>
        <w:rPr>
          <w:rFonts w:hint="eastAsia"/>
        </w:rPr>
        <w:t>　　　　一、多聚磷酸钠行业优势</w:t>
      </w:r>
      <w:r>
        <w:rPr>
          <w:rFonts w:hint="eastAsia"/>
        </w:rPr>
        <w:br/>
      </w:r>
      <w:r>
        <w:rPr>
          <w:rFonts w:hint="eastAsia"/>
        </w:rPr>
        <w:t>　　　　二、多聚磷酸钠行业劣势</w:t>
      </w:r>
      <w:r>
        <w:rPr>
          <w:rFonts w:hint="eastAsia"/>
        </w:rPr>
        <w:br/>
      </w:r>
      <w:r>
        <w:rPr>
          <w:rFonts w:hint="eastAsia"/>
        </w:rPr>
        <w:t>　　　　三、多聚磷酸钠市场机会</w:t>
      </w:r>
      <w:r>
        <w:rPr>
          <w:rFonts w:hint="eastAsia"/>
        </w:rPr>
        <w:br/>
      </w:r>
      <w:r>
        <w:rPr>
          <w:rFonts w:hint="eastAsia"/>
        </w:rPr>
        <w:t>　　　　四、多聚磷酸钠市场威胁</w:t>
      </w:r>
      <w:r>
        <w:rPr>
          <w:rFonts w:hint="eastAsia"/>
        </w:rPr>
        <w:br/>
      </w:r>
      <w:r>
        <w:rPr>
          <w:rFonts w:hint="eastAsia"/>
        </w:rPr>
        <w:t>　　第二节 多聚磷酸钠行业风险及对策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2025-2031年中国多聚磷酸钠行业前景与发展趋势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2024-2025年多聚磷酸钠行业发展环境分析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一、多聚磷酸钠行业主管部门与监管体制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二、多聚磷酸钠行业主要法律法规及政策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三、多聚磷酸钠行业标准与质量监管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2025-2031年多聚磷酸钠行业发展趋势与方向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2025-2031年多聚磷酸钠行业发展潜力与机遇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多聚磷酸钠行业研究结论与建议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中^智林^多聚磷酸钠行业发展建议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多聚磷酸钠行业类别</w:t>
      </w:r>
      <w:r>
        <w:rPr>
          <w:rFonts w:hint="eastAsia"/>
        </w:rPr>
        <w:br/>
      </w:r>
      <w:r>
        <w:rPr>
          <w:rFonts w:hint="eastAsia"/>
        </w:rPr>
        <w:t>　　图表 多聚磷酸钠行业产业链调研</w:t>
      </w:r>
      <w:r>
        <w:rPr>
          <w:rFonts w:hint="eastAsia"/>
        </w:rPr>
        <w:br/>
      </w:r>
      <w:r>
        <w:rPr>
          <w:rFonts w:hint="eastAsia"/>
        </w:rPr>
        <w:t>　　图表 多聚磷酸钠行业现状</w:t>
      </w:r>
      <w:r>
        <w:rPr>
          <w:rFonts w:hint="eastAsia"/>
        </w:rPr>
        <w:br/>
      </w:r>
      <w:r>
        <w:rPr>
          <w:rFonts w:hint="eastAsia"/>
        </w:rPr>
        <w:t>　　图表 多聚磷酸钠行业标准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2019-2024年中国多聚磷酸钠行业市场规模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2024年中国多聚磷酸钠行业产能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2019-2024年中国多聚磷酸钠行业产量统计</w:t>
      </w:r>
      <w:r>
        <w:rPr>
          <w:rFonts w:hint="eastAsia"/>
        </w:rPr>
        <w:br/>
      </w:r>
      <w:r>
        <w:rPr>
          <w:rFonts w:hint="eastAsia"/>
        </w:rPr>
        <w:t>　　图表 多聚磷酸钠行业动态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2019-2024年中国多聚磷酸钠市场需求量</w:t>
      </w:r>
      <w:r>
        <w:rPr>
          <w:rFonts w:hint="eastAsia"/>
        </w:rPr>
        <w:br/>
      </w:r>
      <w:r>
        <w:rPr>
          <w:rFonts w:hint="eastAsia"/>
        </w:rPr>
        <w:t>　　图表 2024年中国多聚磷酸钠行业需求区域调研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2019-2024年中国多聚磷酸钠行情</w:t>
      </w:r>
      <w:r>
        <w:rPr>
          <w:rFonts w:hint="eastAsia"/>
        </w:rPr>
        <w:br/>
      </w:r>
      <w:r>
        <w:rPr>
          <w:rFonts w:hint="eastAsia"/>
        </w:rPr>
        <w:t>　　图表 2019-2024年中国多聚磷酸钠价格走势图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2019-2024年中国多聚磷酸钠行业销售收入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2019-2024年中国多聚磷酸钠行业盈利情况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2019-2024年中国多聚磷酸钠行业利润总额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2019-2024年中国多聚磷酸钠进口统计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2019-2024年中国多聚磷酸钠出口统计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2019-2024年中国多聚磷酸钠行业企业数量统计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**地区多聚磷酸钠市场规模</w:t>
      </w:r>
      <w:r>
        <w:rPr>
          <w:rFonts w:hint="eastAsia"/>
        </w:rPr>
        <w:br/>
      </w:r>
      <w:r>
        <w:rPr>
          <w:rFonts w:hint="eastAsia"/>
        </w:rPr>
        <w:t>　　图表 **地区多聚磷酸钠行业市场需求</w:t>
      </w:r>
      <w:r>
        <w:rPr>
          <w:rFonts w:hint="eastAsia"/>
        </w:rPr>
        <w:br/>
      </w:r>
      <w:r>
        <w:rPr>
          <w:rFonts w:hint="eastAsia"/>
        </w:rPr>
        <w:t>　　图表 **地区多聚磷酸钠市场调研</w:t>
      </w:r>
      <w:r>
        <w:rPr>
          <w:rFonts w:hint="eastAsia"/>
        </w:rPr>
        <w:br/>
      </w:r>
      <w:r>
        <w:rPr>
          <w:rFonts w:hint="eastAsia"/>
        </w:rPr>
        <w:t>　　图表 **地区多聚磷酸钠行业市场需求分析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**地区多聚磷酸钠市场规模</w:t>
      </w:r>
      <w:r>
        <w:rPr>
          <w:rFonts w:hint="eastAsia"/>
        </w:rPr>
        <w:br/>
      </w:r>
      <w:r>
        <w:rPr>
          <w:rFonts w:hint="eastAsia"/>
        </w:rPr>
        <w:t>　　图表 **地区多聚磷酸钠行业市场需求</w:t>
      </w:r>
      <w:r>
        <w:rPr>
          <w:rFonts w:hint="eastAsia"/>
        </w:rPr>
        <w:br/>
      </w:r>
      <w:r>
        <w:rPr>
          <w:rFonts w:hint="eastAsia"/>
        </w:rPr>
        <w:t>　　图表 **地区多聚磷酸钠市场调研</w:t>
      </w:r>
      <w:r>
        <w:rPr>
          <w:rFonts w:hint="eastAsia"/>
        </w:rPr>
        <w:br/>
      </w:r>
      <w:r>
        <w:rPr>
          <w:rFonts w:hint="eastAsia"/>
        </w:rPr>
        <w:t>　　图表 **地区多聚磷酸钠行业市场需求分析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多聚磷酸钠行业竞争对手分析</w:t>
      </w:r>
      <w:r>
        <w:rPr>
          <w:rFonts w:hint="eastAsia"/>
        </w:rPr>
        <w:br/>
      </w:r>
      <w:r>
        <w:rPr>
          <w:rFonts w:hint="eastAsia"/>
        </w:rPr>
        <w:t>　　图表 多聚磷酸钠重点企业（一）基本信息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多聚磷酸钠重点企业（一）经营情况分析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多聚磷酸钠重点企业（一）主要经济指标情况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多聚磷酸钠重点企业（一）盈利能力情况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多聚磷酸钠重点企业（一）偿债能力情况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多聚磷酸钠重点企业（一）运营能力情况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多聚磷酸钠重点企业（一）成长能力情况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多聚磷酸钠重点企业（二）基本信息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多聚磷酸钠重点企业（二）经营情况分析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多聚磷酸钠重点企业（二）主要经济指标情况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多聚磷酸钠重点企业（二）盈利能力情况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多聚磷酸钠重点企业（二）偿债能力情况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多聚磷酸钠重点企业（二）运营能力情况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多聚磷酸钠重点企业（二）成长能力情况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多聚磷酸钠重点企业（三）基本信息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多聚磷酸钠重点企业（三）经营情况分析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多聚磷酸钠重点企业（三）主要经济指标情况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多聚磷酸钠重点企业（三）盈利能力情况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多聚磷酸钠重点企业（三）偿债能力情况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多聚磷酸钠重点企业（三）运营能力情况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多聚磷酸钠重点企业（三）成长能力情况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2025-2031年中国多聚磷酸钠行业产能预测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2025-2031年中国多聚磷酸钠行业产量预测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2025-2031年中国多聚磷酸钠市场需求预测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2025-2031年中国多聚磷酸钠行业市场规模预测</w:t>
      </w:r>
      <w:r>
        <w:rPr>
          <w:rFonts w:hint="eastAsia"/>
        </w:rPr>
        <w:br/>
      </w:r>
      <w:r>
        <w:rPr>
          <w:rFonts w:hint="eastAsia"/>
        </w:rPr>
        <w:t>　　图表 多聚磷酸钠行业准入条件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2025-2031年中国多聚磷酸钠行业信息化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2025-2031年中国多聚磷酸钠市场前景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2025-2031年中国多聚磷酸钠行业风险分析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2025-2031年中国多聚磷酸钠行业发展趋势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2931a7b36463e" w:history="1">
        <w:r>
          <w:rPr>
            <w:rStyle w:val="Hyperlink"/>
          </w:rPr>
          <w:t>2025-2031年中国多聚磷酸钠发展现状与市场前景预测报告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2931a7b36463e" w:history="1">
        <w:r>
          <w:rPr>
            <w:rStyle w:val="Hyperlink"/>
          </w:rPr>
          <w:t>https://www.20087.com/9/62/DuoJuLinSuanNaDeQianJing.html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聚偏磷酸钠用途、多聚磷酸钠在食品中的作用、五聚磷酸钠溶解度、多聚磷酸钠是什么、聚磷酸钠的作用、多聚磷酸钠和磷酸钠的区别、三聚磷酸钠的作用与用途、多聚磷酸钠对人体的作用、多聚磷酸钠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6e27d93004887" w:history="1">
      <w:r>
        <w:rPr>
          <w:rStyle w:val="Hyperlink"/>
        </w:rPr>
        <w:t>2025-2031年中国多聚磷酸钠发展现状与市场前景预测报告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DuoJuLinSuanNaDeQianJing.html" TargetMode="External" Id="R5002931a7b36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DuoJuLinSuanNaDeQianJing.html" TargetMode="External" Id="R02b6e27d9300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2025-06-09T08:51:22Z</dcterms:created>
  <dcterms:modified xsi:type="dcterms:W3CDTF">2025-06-09T09:51:22Z</dcterms:modified>
  <dc:subject>2025-2031年中国多聚磷酸钠发展现状与市场前景预测报告</dc:subject>
  <dc:title>2025-2031年中国多聚磷酸钠发展现状与市场前景预测报告</dc:title>
  <cp:keywords>2025-2031年中国多聚磷酸钠发展现状与市场前景预测报告</cp:keywords>
  <dc:description>2025-2031年中国多聚磷酸钠发展现状与市场前景预测报告</dc:description>
</cp:coreProperties>
</file>