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a82ac8764547" w:history="1">
              <w:r>
                <w:rPr>
                  <w:rStyle w:val="Hyperlink"/>
                </w:rPr>
                <w:t>2025-2031年全球与中国安全气囊用硝酸胍行业现状及前景趋势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a82ac8764547" w:history="1">
              <w:r>
                <w:rPr>
                  <w:rStyle w:val="Hyperlink"/>
                </w:rPr>
                <w:t>2025-2031年全球与中国安全气囊用硝酸胍行业现状及前景趋势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a82ac8764547" w:history="1">
                <w:r>
                  <w:rPr>
                    <w:rStyle w:val="Hyperlink"/>
                  </w:rPr>
                  <w:t>https://www.20087.com/9/92/AnQuanQiNangYongXiaoSuanGuaFaZhanXianZhuangQianJing.html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作为一种重要的化学品，因其燃烧特性而在汽车安全气囊气体发生器中得到广泛应用。随着汽车安全标准的不断提高，安全气囊系统已成为车辆标配的安全装置之一。硝酸胍作为安全气囊气体发生器的主要成分，其市场需求随之增加。近年来，随着技术的进步，硝酸胍的生产工艺得到了优化，产品质量和安全性都有所提升。同时，为了提高安全气囊的充气速度和降低潜在的安全隐患，硝酸胍的配方也在不断改进。</w:t>
      </w:r>
      <w:r>
        <w:rPr>
          <w:rFonts w:hint="eastAsia"/>
        </w:rPr>
        <w:br/>
      </w:r>
      <w:r>
        <w:rPr>
          <w:rFonts w:hint="eastAsia"/>
        </w:rPr>
        <w:t>　　未来，安全气囊用硝酸胍的发展将更加注重安全性和环保性。随着全球对汽车安全性能要求的不断提高，安全气囊气体发生器中的硝酸胍将需要满足更严格的安全标准。同时，随着环保法规的收紧，对硝酸胍的生产过程和最终产品的环保性能将提出更高要求。此外，随着新能源汽车的快速发展，对安全气囊系统的性能提出了新的挑战，这也将推动硝酸胍技术的进一步发展。为了应对这些挑战，硝酸胍的生产商将加大研发投入，开发更安全、更环保的产品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ba82ac8764547" w:history="1">
        <w:r>
          <w:rPr>
            <w:rStyle w:val="Hyperlink"/>
          </w:rPr>
          <w:t>2025-2031年全球与中国安全气囊用硝酸胍行业现状及前景趋势</w:t>
        </w:r>
      </w:hyperlink>
      <w:r>
        <w:rPr>
          <w:rFonts w:hint="eastAsia"/>
        </w:rPr>
        <w:t>》基于权威数据与一手调研资料，系统分析了安全气囊用硝酸胍行业的产业链结构、市场规模、需求特征及价格体系，客观呈现了安全气囊用硝酸胍行业发展现状。报告科学预测了安全气囊用硝酸胍市场前景与未来趋势，重点剖析了主要企业的竞争格局、市场集中度及品牌影响力。同时，通过对安全气囊用硝酸胍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安全气囊用硝酸胍市场概述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按照不同产品类型，安全气囊用硝酸胍主要可以分为如下几个类别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全球不同产品类型安全气囊用硝酸胍销售额增长趋势2020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 98%纯度</w:t>
      </w:r>
      <w:r>
        <w:rPr>
          <w:rFonts w:hint="eastAsia"/>
        </w:rPr>
        <w:br/>
      </w:r>
      <w:r>
        <w:rPr>
          <w:rFonts w:hint="eastAsia"/>
        </w:rPr>
        <w:t>　　　　1.2.3 ＜ 98%纯度</w:t>
      </w:r>
      <w:r>
        <w:rPr>
          <w:rFonts w:hint="eastAsia"/>
        </w:rPr>
        <w:br/>
      </w:r>
      <w:r>
        <w:rPr>
          <w:rFonts w:hint="eastAsia"/>
        </w:rPr>
        <w:t>　　1.3 从不同应用，安全气囊用硝酸胍主要包括如下几个方面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全球不同应用安全气囊用硝酸胍销售额增长趋势2020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前排安全气囊</w:t>
      </w:r>
      <w:r>
        <w:rPr>
          <w:rFonts w:hint="eastAsia"/>
        </w:rPr>
        <w:br/>
      </w:r>
      <w:r>
        <w:rPr>
          <w:rFonts w:hint="eastAsia"/>
        </w:rPr>
        <w:t>　　　　1.3.3 侧面安全气囊</w:t>
      </w:r>
      <w:r>
        <w:rPr>
          <w:rFonts w:hint="eastAsia"/>
        </w:rPr>
        <w:br/>
      </w:r>
      <w:r>
        <w:rPr>
          <w:rFonts w:hint="eastAsia"/>
        </w:rPr>
        <w:t>　　　　1.3.4 膝部安全气囊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安全气囊用硝酸胍行业背景、发展历史、现状及趋势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安全气囊用硝酸胍行业目前现状分析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安全气囊用硝酸胍发展趋势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全球安全气囊用硝酸胍总体规模分析</w:t>
      </w:r>
      <w:r>
        <w:rPr>
          <w:rFonts w:hint="eastAsia"/>
        </w:rPr>
        <w:br/>
      </w:r>
      <w:r>
        <w:rPr>
          <w:rFonts w:hint="eastAsia"/>
        </w:rPr>
        <w:t>　　2.1 全球安全气囊用硝酸胍供需现状及预测（2020-2031）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全球安全气囊用硝酸胍产能、产量、产能利用率及发展趋势（2020-2031）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全球安全气囊用硝酸胍产量、需求量及发展趋势（2020-2031）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全球主要地区安全气囊用硝酸胍产量及发展趋势（2020-2031）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全球主要地区安全气囊用硝酸胍产量（2020-2025）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全球主要地区安全气囊用硝酸胍产量（2025-2031）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全球主要地区安全气囊用硝酸胍产量市场份额（2020-2031）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中国安全气囊用硝酸胍供需现状及预测（2020-2031）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中国安全气囊用硝酸胍产能、产量、产能利用率及发展趋势（2020-2031）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中国安全气囊用硝酸胍产量、市场需求量及发展趋势（2020-2031）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全球安全气囊用硝酸胍销量及销售额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全球市场安全气囊用硝酸胍销售额（2020-2031）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全球市场安全气囊用硝酸胍销量（2020-2031）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全球市场安全气囊用硝酸胍价格趋势（2020-2031）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全球市场主要厂商安全气囊用硝酸胍产能市场份额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全球市场主要厂商安全气囊用硝酸胍销量（2020-2025）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全球市场主要厂商安全气囊用硝酸胍销量（2020-2025）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全球市场主要厂商安全气囊用硝酸胍销售收入（2020-2025）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全球市场主要厂商安全气囊用硝酸胍销售价格（2020-2025）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2025年全球主要生产商安全气囊用硝酸胍收入排名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中国市场主要厂商安全气囊用硝酸胍销量（2020-2025）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中国市场主要厂商安全气囊用硝酸胍销量（2020-2025）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中国市场主要厂商安全气囊用硝酸胍销售收入（2020-2025）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2025年中国主要生产商安全气囊用硝酸胍收入排名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中国市场主要厂商安全气囊用硝酸胍销售价格（2020-2025）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全球主要厂商安全气囊用硝酸胍总部及产地分布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全球主要厂商成立时间及安全气囊用硝酸胍商业化日期</w:t>
      </w:r>
      <w:r>
        <w:rPr>
          <w:rFonts w:hint="eastAsia"/>
        </w:rPr>
        <w:br/>
      </w:r>
      <w:r>
        <w:rPr>
          <w:rFonts w:hint="eastAsia"/>
        </w:rPr>
        <w:t>　　3.6 全球主要厂商安全气囊用硝酸胍产品类型及应用</w:t>
      </w:r>
      <w:r>
        <w:rPr>
          <w:rFonts w:hint="eastAsia"/>
        </w:rPr>
        <w:br/>
      </w:r>
      <w:r>
        <w:rPr>
          <w:rFonts w:hint="eastAsia"/>
        </w:rPr>
        <w:t>　　3.7 安全气囊用硝酸胍行业集中度、竞争程度分析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安全气囊用硝酸胍行业集中度分析：2025年全球Top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全球安全气囊用硝酸胍第一梯队、第二梯队和第三梯队生产商（品牌）及市场份额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全球安全气囊用硝酸胍主要地区分析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全球主要地区安全气囊用硝酸胍市场规模分析：2020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全球主要地区安全气囊用硝酸胍销售收入及市场份额（2020-2025年）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全球主要地区安全气囊用硝酸胍销售收入预测（2025-2031年）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全球主要地区安全气囊用硝酸胍销量分析：2020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全球主要地区安全气囊用硝酸胍销量及市场份额（2020-2025年）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全球主要地区安全气囊用硝酸胍销量及市场份额预测（2025-2031）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印度市场安全气囊用硝酸胍销量、收入及增长率（2020-2031）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安全气囊用硝酸胍销量、收入、价格及毛利率（2020-2025）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不同产品类型安全气囊用硝酸胍分析</w:t>
      </w:r>
      <w:r>
        <w:rPr>
          <w:rFonts w:hint="eastAsia"/>
        </w:rPr>
        <w:br/>
      </w:r>
      <w:r>
        <w:rPr>
          <w:rFonts w:hint="eastAsia"/>
        </w:rPr>
        <w:t>　　6.1 全球不同产品类型安全气囊用硝酸胍销量（2020-2031）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全球不同产品类型安全气囊用硝酸胍销量及市场份额（2020-2025）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全球不同产品类型安全气囊用硝酸胍销量预测（2025-2031）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全球不同产品类型安全气囊用硝酸胍收入（2020-2031）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全球不同产品类型安全气囊用硝酸胍收入及市场份额（2020-2025）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全球不同产品类型安全气囊用硝酸胍收入预测（2025-2031）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全球不同产品类型安全气囊用硝酸胍价格走势（2020-2031）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不同应用安全气囊用硝酸胍分析</w:t>
      </w:r>
      <w:r>
        <w:rPr>
          <w:rFonts w:hint="eastAsia"/>
        </w:rPr>
        <w:br/>
      </w:r>
      <w:r>
        <w:rPr>
          <w:rFonts w:hint="eastAsia"/>
        </w:rPr>
        <w:t>　　7.1 全球不同应用安全气囊用硝酸胍销量（2020-2031）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全球不同应用安全气囊用硝酸胍销量及市场份额（2020-2025）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全球不同应用安全气囊用硝酸胍销量预测（2025-2031）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全球不同应用安全气囊用硝酸胍收入（2020-2031）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全球不同应用安全气囊用硝酸胍收入及市场份额（2020-2025）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全球不同应用安全气囊用硝酸胍收入预测（2025-2031）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全球不同应用安全气囊用硝酸胍价格走势（2020-2031）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安全气囊用硝酸胍产业链分析</w:t>
      </w:r>
      <w:r>
        <w:rPr>
          <w:rFonts w:hint="eastAsia"/>
        </w:rPr>
        <w:br/>
      </w:r>
      <w:r>
        <w:rPr>
          <w:rFonts w:hint="eastAsia"/>
        </w:rPr>
        <w:t>　　8.2 安全气囊用硝酸胍产业上游供应分析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安全气囊用硝酸胍下游典型客户</w:t>
      </w:r>
      <w:r>
        <w:rPr>
          <w:rFonts w:hint="eastAsia"/>
        </w:rPr>
        <w:br/>
      </w:r>
      <w:r>
        <w:rPr>
          <w:rFonts w:hint="eastAsia"/>
        </w:rPr>
        <w:t>　　8.4 安全气囊用硝酸胍销售渠道分析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安全气囊用硝酸胍行业发展机遇及主要驱动因素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安全气囊用硝酸胍行业发展面临的风险</w:t>
      </w:r>
      <w:r>
        <w:rPr>
          <w:rFonts w:hint="eastAsia"/>
        </w:rPr>
        <w:br/>
      </w:r>
      <w:r>
        <w:rPr>
          <w:rFonts w:hint="eastAsia"/>
        </w:rPr>
        <w:t>　　9.3 安全气囊用硝酸胍行业政策分析</w:t>
      </w:r>
      <w:r>
        <w:rPr>
          <w:rFonts w:hint="eastAsia"/>
        </w:rPr>
        <w:br/>
      </w:r>
      <w:r>
        <w:rPr>
          <w:rFonts w:hint="eastAsia"/>
        </w:rPr>
        <w:t>　　9.4 安全气囊用硝酸胍中国企业SWOT分析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全球不同产品类型安全气囊用硝酸胍销售额增长（CAGR）趋势2020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安全气囊用硝酸胍行业目前发展现状</w:t>
      </w:r>
      <w:r>
        <w:rPr>
          <w:rFonts w:hint="eastAsia"/>
        </w:rPr>
        <w:br/>
      </w:r>
      <w:r>
        <w:rPr>
          <w:rFonts w:hint="eastAsia"/>
        </w:rPr>
        <w:t>　　表 4： 安全气囊用硝酸胍发展趋势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全球主要地区安全气囊用硝酸胍产量增速（CAGR）：（2020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全球主要地区安全气囊用硝酸胍产量（2020-2025）&amp;（吨）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全球主要地区安全气囊用硝酸胍产量（2025-2031）&amp;（吨）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全球主要地区安全气囊用硝酸胍产量市场份额（2020-2025）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全球主要地区安全气囊用硝酸胍产量（2025-2031）&amp;（吨）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全球市场主要厂商安全气囊用硝酸胍产能（2024-2025）&amp;（吨）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全球市场主要厂商安全气囊用硝酸胍销量（2020-2025）&amp;（吨）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全球市场主要厂商安全气囊用硝酸胍销量市场份额（2020-2025）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全球市场主要厂商安全气囊用硝酸胍销售收入（2020-2025）&amp;（百万美元）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全球市场主要厂商安全气囊用硝酸胍销售收入市场份额（2020-2025）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全球市场主要厂商安全气囊用硝酸胍销售价格（2020-2025）&amp;（美元/吨）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2025年全球主要生产商安全气囊用硝酸胍收入排名（百万美元）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中国市场主要厂商安全气囊用硝酸胍销量（2020-2025）&amp;（吨）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中国市场主要厂商安全气囊用硝酸胍销量市场份额（2020-2025）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中国市场主要厂商安全气囊用硝酸胍销售收入（2020-2025）&amp;（百万美元）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中国市场主要厂商安全气囊用硝酸胍销售收入市场份额（2020-2025）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2025年中国主要生产商安全气囊用硝酸胍收入排名（百万美元）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中国市场主要厂商安全气囊用硝酸胍销售价格（2020-2025）&amp;（美元/吨）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全球主要厂商安全气囊用硝酸胍总部及产地分布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全球主要厂商成立时间及安全气囊用硝酸胍商业化日期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全球主要厂商安全气囊用硝酸胍产品类型及应用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2025年全球安全气囊用硝酸胍主要厂商市场地位（第一梯队、第二梯队和第三梯队）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全球安全气囊用硝酸胍市场投资、并购等现状分析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全球主要地区安全气囊用硝酸胍销售收入增速：（2020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全球主要地区安全气囊用硝酸胍销售收入（2020-2025）&amp;（百万美元）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全球主要地区安全气囊用硝酸胍销售收入市场份额（2020-2025）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全球主要地区安全气囊用硝酸胍收入（2025-2031）&amp;（百万美元）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全球主要地区安全气囊用硝酸胍收入市场份额（2025-2031）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全球主要地区安全气囊用硝酸胍销量（吨）：2020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全球主要地区安全气囊用硝酸胍销量（2020-2025）&amp;（吨）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全球主要地区安全气囊用硝酸胍销量市场份额（2020-2025）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全球主要地区安全气囊用硝酸胍销量（2025-2031）&amp;（吨）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全球主要地区安全气囊用硝酸胍销量份额（2025-2031）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安全气囊用硝酸胍生产基地、销售区域、竞争对手及市场地位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安全气囊用硝酸胍产品规格、参数及市场应用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安全气囊用硝酸胍销量（吨）、收入（百万美元）、价格（美元/吨）及毛利率（2020-2025）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全球不同产品类型安全气囊用硝酸胍销量（2020-2025年）&amp;（吨）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全球不同产品类型安全气囊用硝酸胍销量市场份额（2020-2025）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全球不同产品类型安全气囊用硝酸胍销量预测（2025-2031）&amp;（吨）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全球市场不同产品类型安全气囊用硝酸胍销量市场份额预测（2025-2031）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全球不同产品类型安全气囊用硝酸胍收入（2020-2025年）&amp;（百万美元）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全球不同产品类型安全气囊用硝酸胍收入市场份额（2020-2025）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全球不同产品类型安全气囊用硝酸胍收入预测（2025-2031）&amp;（百万美元）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全球不同产品类型安全气囊用硝酸胍收入市场份额预测（2025-2031）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全球不同应用安全气囊用硝酸胍销量（2020-2025年）&amp;（吨）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全球不同应用安全气囊用硝酸胍销量市场份额（2020-2025）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全球不同应用安全气囊用硝酸胍销量预测（2025-2031）&amp;（吨）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全球市场不同应用安全气囊用硝酸胍销量市场份额预测（2025-2031）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全球不同应用安全气囊用硝酸胍收入（2020-2025年）&amp;（百万美元）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全球不同应用安全气囊用硝酸胍收入市场份额（2020-2025）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全球不同应用安全气囊用硝酸胍收入预测（2025-2031）&amp;（百万美元）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全球不同应用安全气囊用硝酸胍收入市场份额预测（2025-2031）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安全气囊用硝酸胍上游原料供应商及联系方式列表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安全气囊用硝酸胍典型客户列表</w:t>
      </w:r>
      <w:r>
        <w:rPr>
          <w:rFonts w:hint="eastAsia"/>
        </w:rPr>
        <w:br/>
      </w:r>
      <w:r>
        <w:rPr>
          <w:rFonts w:hint="eastAsia"/>
        </w:rPr>
        <w:t>　　表 91： 安全气囊用硝酸胍主要销售模式及销售渠道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安全气囊用硝酸胍行业发展机遇及主要驱动因素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安全气囊用硝酸胍行业发展面临的风险</w:t>
      </w:r>
      <w:r>
        <w:rPr>
          <w:rFonts w:hint="eastAsia"/>
        </w:rPr>
        <w:br/>
      </w:r>
      <w:r>
        <w:rPr>
          <w:rFonts w:hint="eastAsia"/>
        </w:rPr>
        <w:t>　　表 94： 安全气囊用硝酸胍行业政策分析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安全气囊用硝酸胍产品图片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全球不同产品类型安全气囊用硝酸胍销售额2020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全球不同产品类型安全气囊用硝酸胍市场份额2024 VS 2025</w:t>
      </w:r>
      <w:r>
        <w:rPr>
          <w:rFonts w:hint="eastAsia"/>
        </w:rPr>
        <w:br/>
      </w:r>
      <w:r>
        <w:rPr>
          <w:rFonts w:hint="eastAsia"/>
        </w:rPr>
        <w:t>　　图 4： ≥ 98%纯度产品图片</w:t>
      </w:r>
      <w:r>
        <w:rPr>
          <w:rFonts w:hint="eastAsia"/>
        </w:rPr>
        <w:br/>
      </w:r>
      <w:r>
        <w:rPr>
          <w:rFonts w:hint="eastAsia"/>
        </w:rPr>
        <w:t>　　图 5： ＜ 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全球不同应用安全气囊用硝酸胍市场份额2024 VS 2025</w:t>
      </w:r>
      <w:r>
        <w:rPr>
          <w:rFonts w:hint="eastAsia"/>
        </w:rPr>
        <w:br/>
      </w:r>
      <w:r>
        <w:rPr>
          <w:rFonts w:hint="eastAsia"/>
        </w:rPr>
        <w:t>　　图 8： 前排安全气囊</w:t>
      </w:r>
      <w:r>
        <w:rPr>
          <w:rFonts w:hint="eastAsia"/>
        </w:rPr>
        <w:br/>
      </w:r>
      <w:r>
        <w:rPr>
          <w:rFonts w:hint="eastAsia"/>
        </w:rPr>
        <w:t>　　图 9： 侧面安全气囊</w:t>
      </w:r>
      <w:r>
        <w:rPr>
          <w:rFonts w:hint="eastAsia"/>
        </w:rPr>
        <w:br/>
      </w:r>
      <w:r>
        <w:rPr>
          <w:rFonts w:hint="eastAsia"/>
        </w:rPr>
        <w:t>　　图 10： 膝部安全气囊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全球安全气囊用硝酸胍产能、产量、产能利用率及发展趋势（2020-2031）&amp;（吨）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全球安全气囊用硝酸胍产量、需求量及发展趋势（2020-2031）&amp;（吨）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全球主要地区安全气囊用硝酸胍产量（2020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全球主要地区安全气囊用硝酸胍产量市场份额（2020-2031）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中国安全气囊用硝酸胍产能、产量、产能利用率及发展趋势（2020-2031）&amp;（吨）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中国安全气囊用硝酸胍产量、市场需求量及发展趋势（2020-2031）&amp;（吨）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全球安全气囊用硝酸胍市场销售额及增长率：（2020-2031）&amp;（百万美元）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全球市场安全气囊用硝酸胍市场规模：2020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全球市场安全气囊用硝酸胍价格趋势（2020-2031）&amp;（美元/吨）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2025年全球市场主要厂商安全气囊用硝酸胍销量市场份额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2025年全球市场主要厂商安全气囊用硝酸胍收入市场份额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2025年中国市场主要厂商安全气囊用硝酸胍销量市场份额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2025年中国市场主要厂商安全气囊用硝酸胍收入市场份额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2025年全球前五大生产商安全气囊用硝酸胍市场份额</w:t>
      </w:r>
      <w:r>
        <w:rPr>
          <w:rFonts w:hint="eastAsia"/>
        </w:rPr>
        <w:br/>
      </w:r>
      <w:r>
        <w:rPr>
          <w:rFonts w:hint="eastAsia"/>
        </w:rPr>
        <w:t>　　图 27： 2025年全球安全气囊用硝酸胍第一梯队、第二梯队和第三梯队厂商及市场份额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全球主要地区安全气囊用硝酸胍销售收入（2020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全球主要地区安全气囊用硝酸胍销售收入市场份额（2024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印度市场安全气囊用硝酸胍销量及增长率（2020-2031）&amp;（吨）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印度市场安全气囊用硝酸胍收入及增长率（2020-2031）&amp;（百万美元）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全球不同产品类型安全气囊用硝酸胍价格走势（2020-2031）&amp;（美元/吨）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全球不同应用安全气囊用硝酸胍价格走势（2020-2031）&amp;（美元/吨）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安全气囊用硝酸胍产业链</w:t>
      </w:r>
      <w:r>
        <w:rPr>
          <w:rFonts w:hint="eastAsia"/>
        </w:rPr>
        <w:br/>
      </w:r>
      <w:r>
        <w:rPr>
          <w:rFonts w:hint="eastAsia"/>
        </w:rPr>
        <w:t>　　图 45： 安全气囊用硝酸胍中国企业SWOT分析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a82ac8764547" w:history="1">
        <w:r>
          <w:rPr>
            <w:rStyle w:val="Hyperlink"/>
          </w:rPr>
          <w:t>2025-2031年全球与中国安全气囊用硝酸胍行业现状及前景趋势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a82ac8764547" w:history="1">
        <w:r>
          <w:rPr>
            <w:rStyle w:val="Hyperlink"/>
          </w:rPr>
          <w:t>https://www.20087.com/9/92/AnQuanQiNangYongXiaoSuanGuaFaZhanXianZhuangQianJing.html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里面有火药吗、安全气囊用硝酸胍能用多久、安全气囊只能用一次、安全气囊硝酸胍能自由买卖吗、安全气囊用什么材料做的、安全气囊硝酸胍分解原理、货车有没有安全气囊、安全气囊硝酸胍的反应方程式、安全气囊和什么配合才能发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bb81aeb14f36" w:history="1">
      <w:r>
        <w:rPr>
          <w:rStyle w:val="Hyperlink"/>
        </w:rPr>
        <w:t>2025-2031年全球与中国安全气囊用硝酸胍行业现状及前景趋势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AnQuanQiNangYongXiaoSuanGuaFaZhanXianZhuangQianJing.html" TargetMode="External" Id="R5e4ba82ac876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AnQuanQiNangYongXiaoSuanGuaFaZhanXianZhuangQianJing.html" TargetMode="External" Id="Rb8c8bb81aeb1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2025-01-24T08:05:00Z</dcterms:created>
  <dcterms:modified xsi:type="dcterms:W3CDTF">2025-01-24T09:05:00Z</dcterms:modified>
  <dc:subject>2025-2031年全球与中国安全气囊用硝酸胍行业现状及前景趋势</dc:subject>
  <dc:title>2025-2031年全球与中国安全气囊用硝酸胍行业现状及前景趋势</dc:title>
  <cp:keywords>2025-2031年全球与中国安全气囊用硝酸胍行业现状及前景趋势</cp:keywords>
  <dc:description>2025-2031年全球与中国安全气囊用硝酸胍行业现状及前景趋势</dc:description>
</cp:coreProperties>
</file>