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91c40c47f4131" w:history="1">
              <w:r>
                <w:rPr>
                  <w:rStyle w:val="Hyperlink"/>
                </w:rPr>
                <w:t>2023-2029年中国宠物食品添加剂行业发展分析与趋势预测报告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91c40c47f4131" w:history="1">
              <w:r>
                <w:rPr>
                  <w:rStyle w:val="Hyperlink"/>
                </w:rPr>
                <w:t>2023-2029年中国宠物食品添加剂行业发展分析与趋势预测报告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c91c40c47f4131" w:history="1">
                <w:r>
                  <w:rPr>
                    <w:rStyle w:val="Hyperlink"/>
                  </w:rPr>
                  <w:t>https://www.20087.com/9/62/ChongWuShiPinTianJiaJiDeFaZhanQuShi.html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添加剂行业近年来随着宠物经济的蓬勃发展而迅速成长。消费者对宠物健康的关注度提升，推动了对高质量、功能性添加剂的需求，如维生素、矿物质、抗氧化剂和益生菌等，这些添加剂可以改善宠物的消化系统、增强免疫力、促进毛发健康等。随着宠物食品市场的细分化，特定年龄、品种和健康状况的宠物对定制化添加剂的需求也日益增长。</w:t>
      </w:r>
      <w:r>
        <w:rPr>
          <w:rFonts w:hint="eastAsia"/>
        </w:rPr>
        <w:br/>
      </w:r>
      <w:r>
        <w:rPr>
          <w:rFonts w:hint="eastAsia"/>
        </w:rPr>
        <w:t>　　未来，宠物食品添加剂行业将更加注重个性化和天然成分。个性化添加剂将根据宠物的基因测试结果或健康状况定制，以提供最适宜的营养补充。同时，随着消费者对天然、有机产品偏好的增强，天然来源的添加剂，如植物提取物和超级食物，将更受市场欢迎。此外，添加剂的功能性和科学验证也将成为行业发展的关键，企业需投入更多资源进行产品研发和临床试验，以证实其健康益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91c40c47f4131" w:history="1">
        <w:r>
          <w:rPr>
            <w:rStyle w:val="Hyperlink"/>
          </w:rPr>
          <w:t>2023-2029年中国宠物食品添加剂行业发展分析与趋势预测报告</w:t>
        </w:r>
      </w:hyperlink>
      <w:r>
        <w:rPr>
          <w:rFonts w:hint="eastAsia"/>
        </w:rPr>
        <w:t>》专业、系统地分析了宠物食品添加剂行业现状，包括市场需求、市场规模及价格动态，全面梳理了宠物食品添加剂产业链结构，并对宠物食品添加剂细分市场进行了探究。宠物食品添加剂报告基于详实数据，科学预测了宠物食品添加剂市场发展前景和发展趋势，同时剖析了宠物食品添加剂品牌竞争、市场集中度以及重点企业的市场地位。在识别风险与机遇的基础上，宠物食品添加剂报告提出了针对性的发展策略和建议。宠物食品添加剂报告为宠物食品添加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宠物食品添加剂市场概述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按照不同分类，宠物食品添加剂主要可以分为如下几个类别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不同分类宠物食品添加剂增长趋势2018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从不同应用，宠物食品添加剂主要包括如下几个方面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中国宠物食品添加剂发展现状及未来趋势（2018-2029）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中国市场宠物食品添加剂销售规模及增长率（2018-2029）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中国市场宠物食品添加剂销量及增长率（2018-2029）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中国市场主要宠物食品添加剂厂商分析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中国市场主要厂商宠物食品添加剂销量、收入及市场份额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中国市场主要厂商宠物食品添加剂销量（2018-2022）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中国市场主要厂商宠物食品添加剂收入（2018-2022）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2022年中国市场主要厂商宠物食品添加剂收入排名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中国市场主要厂商宠物食品添加剂价格（2018-2022）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中国市场主要厂商宠物食品添加剂产地分布及商业化日期</w:t>
      </w:r>
      <w:r>
        <w:rPr>
          <w:rFonts w:hint="eastAsia"/>
        </w:rPr>
        <w:br/>
      </w:r>
      <w:r>
        <w:rPr>
          <w:rFonts w:hint="eastAsia"/>
        </w:rPr>
        <w:t>　　2.3 宠物食品添加剂行业集中度、竞争程度分析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宠物食品添加剂行业集中度分析：中国Top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中国市场宠物食品添加剂第一梯队、第二梯队和第三梯队厂商（品牌）及市场份额（2018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中国主要地区宠物食品添加剂分析</w:t>
      </w:r>
      <w:r>
        <w:rPr>
          <w:rFonts w:hint="eastAsia"/>
        </w:rPr>
        <w:br/>
      </w:r>
      <w:r>
        <w:rPr>
          <w:rFonts w:hint="eastAsia"/>
        </w:rPr>
        <w:t>　　3.1 中国主要地区宠物食品添加剂市场规模分析：2018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中国主要地区宠物食品添加剂销量及市场份额（2018-2022）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中国主要地区宠物食品添加剂销量及市场份额预测（2023-2029）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中国主要地区宠物食品添加剂销售规模及市场份额（2018-2022）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中国主要地区宠物食品添加剂销售规模及市场份额预测（2023-2029）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华东地区宠物食品添加剂销量、销售规模及增长率（2018-2029）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华南地区宠物食品添加剂销量、销售规模及增长率（2018-2029）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华中地区宠物食品添加剂销量、销售规模及增长率（2018-2029）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华北地区宠物食品添加剂销量、销售规模及增长率（2018-2029）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西南地区宠物食品添加剂销量、销售规模及增长率（2018-2029）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东北及西北地区宠物食品添加剂销量、销售规模及增长率（2018-2029）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中国市场宠物食品添加剂主要企业分析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重点企业（1）基本信息、宠物食品添加剂生产基地、总部、竞争对手及市场地位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重点企业（1）宠物食品添加剂产品规格、参数及市场应用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重点企业（1）在中国市场宠物食品添加剂销量、收入、价格及毛利率（2018-2022）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重点企业（2）基本信息、宠物食品添加剂生产基地、总部、竞争对手及市场地位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重点企业（2）宠物食品添加剂产品规格、参数及市场应用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重点企业（2）在中国市场宠物食品添加剂销量、收入、价格及毛利率（2018-2022）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重点企业（3）基本信息、宠物食品添加剂生产基地、总部、竞争对手及市场地位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重点企业（3）宠物食品添加剂产品规格、参数及市场应用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重点企业（3）在中国市场宠物食品添加剂销量、收入、价格及毛利率（2018-2022）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重点企业（4）基本信息、宠物食品添加剂生产基地、总部、竞争对手及市场地位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重点企业（4）宠物食品添加剂产品规格、参数及市场应用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重点企业（4）在中国市场宠物食品添加剂销量、收入、价格及毛利率（2018-2022）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重点企业（5）基本信息、宠物食品添加剂生产基地、总部、竞争对手及市场地位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重点企业（5）宠物食品添加剂产品规格、参数及市场应用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重点企业（5）在中国市场宠物食品添加剂销量、收入、价格及毛利率（2018-2022）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重点企业（6）基本信息、宠物食品添加剂生产基地、总部、竞争对手及市场地位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重点企业（6）宠物食品添加剂产品规格、参数及市场应用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重点企业（6）在中国市场宠物食品添加剂销量、收入、价格及毛利率（2018-2022）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重点企业（7）基本信息、宠物食品添加剂生产基地、总部、竞争对手及市场地位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重点企业（7）宠物食品添加剂产品规格、参数及市场应用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重点企业（7）在中国市场宠物食品添加剂销量、收入、价格及毛利率（2018-2022）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重点企业（8）基本信息、宠物食品添加剂生产基地、总部、竞争对手及市场地位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重点企业（8）宠物食品添加剂产品规格、参数及市场应用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重点企业（8）在中国市场宠物食品添加剂销量、收入、价格及毛利率（2018-2022）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重点企业（9）基本信息、宠物食品添加剂生产基地、总部、竞争对手及市场地位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重点企业（9）宠物食品添加剂产品规格、参数及市场应用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重点企业（9）在中国市场宠物食品添加剂销量、收入、价格及毛利率（2018-2022）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重点企业（10）基本信息、宠物食品添加剂生产基地、总部、竞争对手及市场地位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重点企业（10）宠物食品添加剂产品规格、参数及市场应用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重点企业（10）在中国市场宠物食品添加剂销量、收入、价格及毛利率（2018-2022）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不同分类宠物食品添加剂分析</w:t>
      </w:r>
      <w:r>
        <w:rPr>
          <w:rFonts w:hint="eastAsia"/>
        </w:rPr>
        <w:br/>
      </w:r>
      <w:r>
        <w:rPr>
          <w:rFonts w:hint="eastAsia"/>
        </w:rPr>
        <w:t>　　5.1 中国市场不同分类宠物食品添加剂销量（2018-2029）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中国市场不同分类宠物食品添加剂销量及市场份额（2018-2022）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中国市场不同分类宠物食品添加剂销量预测（2023-2029）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中国市场不同分类宠物食品添加剂规模（2018-2029）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中国市场不同分类宠物食品添加剂规模及市场份额（2018-2022）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中国市场不同分类宠物食品添加剂规模预测（2023-2029）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中国市场不同分类宠物食品添加剂价格走势（2018-2029）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不同应用宠物食品添加剂分析</w:t>
      </w:r>
      <w:r>
        <w:rPr>
          <w:rFonts w:hint="eastAsia"/>
        </w:rPr>
        <w:br/>
      </w:r>
      <w:r>
        <w:rPr>
          <w:rFonts w:hint="eastAsia"/>
        </w:rPr>
        <w:t>　　6.1 中国市场不同应用宠物食品添加剂销量（2018-2029）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中国市场不同应用宠物食品添加剂销量及市场份额（2018-2022）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中国市场不同应用宠物食品添加剂销量预测（2023-2029）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中国市场不同应用宠物食品添加剂规模（2018-2029）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中国市场不同应用宠物食品添加剂规模及市场份额（2018-2022）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中国市场不同应用宠物食品添加剂规模预测（2023-2029）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中国市场不同应用宠物食品添加剂价格走势（2018-2029）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宠物食品添加剂行业技术发展趋势</w:t>
      </w:r>
      <w:r>
        <w:rPr>
          <w:rFonts w:hint="eastAsia"/>
        </w:rPr>
        <w:br/>
      </w:r>
      <w:r>
        <w:rPr>
          <w:rFonts w:hint="eastAsia"/>
        </w:rPr>
        <w:t>　　7.2 宠物食品添加剂行业主要的增长驱动因素</w:t>
      </w:r>
      <w:r>
        <w:rPr>
          <w:rFonts w:hint="eastAsia"/>
        </w:rPr>
        <w:br/>
      </w:r>
      <w:r>
        <w:rPr>
          <w:rFonts w:hint="eastAsia"/>
        </w:rPr>
        <w:t>　　7.3 宠物食品添加剂中国企业SWOT分析</w:t>
      </w:r>
      <w:r>
        <w:rPr>
          <w:rFonts w:hint="eastAsia"/>
        </w:rPr>
        <w:br/>
      </w:r>
      <w:r>
        <w:rPr>
          <w:rFonts w:hint="eastAsia"/>
        </w:rPr>
        <w:t>　　7.4 中国宠物食品添加剂行业政策环境分析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政策环境对宠物食品添加剂行业的影响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宠物食品添加剂行业产业链简介</w:t>
      </w:r>
      <w:r>
        <w:rPr>
          <w:rFonts w:hint="eastAsia"/>
        </w:rPr>
        <w:br/>
      </w:r>
      <w:r>
        <w:rPr>
          <w:rFonts w:hint="eastAsia"/>
        </w:rPr>
        <w:t>　　8.3 宠物食品添加剂行业供应链分析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上下游行业对宠物食品添加剂行业的影响</w:t>
      </w:r>
      <w:r>
        <w:rPr>
          <w:rFonts w:hint="eastAsia"/>
        </w:rPr>
        <w:br/>
      </w:r>
      <w:r>
        <w:rPr>
          <w:rFonts w:hint="eastAsia"/>
        </w:rPr>
        <w:t>　　8.4 宠物食品添加剂行业采购模式</w:t>
      </w:r>
      <w:r>
        <w:rPr>
          <w:rFonts w:hint="eastAsia"/>
        </w:rPr>
        <w:br/>
      </w:r>
      <w:r>
        <w:rPr>
          <w:rFonts w:hint="eastAsia"/>
        </w:rPr>
        <w:t>　　8.5 宠物食品添加剂行业生产模式</w:t>
      </w:r>
      <w:r>
        <w:rPr>
          <w:rFonts w:hint="eastAsia"/>
        </w:rPr>
        <w:br/>
      </w:r>
      <w:r>
        <w:rPr>
          <w:rFonts w:hint="eastAsia"/>
        </w:rPr>
        <w:t>　　8.6 宠物食品添加剂行业销售模式及销售渠道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中国本土宠物食品添加剂产能、产量分析</w:t>
      </w:r>
      <w:r>
        <w:rPr>
          <w:rFonts w:hint="eastAsia"/>
        </w:rPr>
        <w:br/>
      </w:r>
      <w:r>
        <w:rPr>
          <w:rFonts w:hint="eastAsia"/>
        </w:rPr>
        <w:t>　　9.1 中国宠物食品添加剂供需现状及预测（2018-2029）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中国宠物食品添加剂产能、产量、产能利用率及发展趋势（2018-2029）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中国宠物食品添加剂产量、市场需求量及发展趋势（2018-2029）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中国宠物食品添加剂进出口分析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中国市场宠物食品添加剂主要进口来源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中国市场宠物食品添加剂主要出口目的地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中国本土生产商宠物食品添加剂产能分析（2018-2022）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中国本土生产商宠物食品添加剂产量分析（2018-2022）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按照不同分类，宠物食品添加剂主要可以分为如下几个类别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不同分类宠物食品添加剂市场规模2018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从不同应用，宠物食品添加剂主要包括如下几个方面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不同应用宠物食品添加剂市场规模2018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中国市场主要厂商宠物食品添加剂销量（2018-2022）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中国市场主要厂商宠物食品添加剂销量市场份额（2018-2022）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中国市场主要厂商宠物食品添加剂收入（2018-2022）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中国市场主要厂商宠物食品添加剂收入份额（2018-2022）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2022年中国主要生产商宠物食品添加剂收入排名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中国市场主要厂商宠物食品添加剂价格（2018-2022）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中国市场主要厂商宠物食品添加剂产地分布及商业化日期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中国主要地区宠物食品添加剂销售规模：2018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中国主要地区宠物食品添加剂销量（2018-2022）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中国主要地区宠物食品添加剂销量市场份额（2018-2022）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中国主要地区宠物食品添加剂销量（2023-2029）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中国主要地区宠物食品添加剂销量份额（2023-2029）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中国主要地区宠物食品添加剂销售规模（2018-2022）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中国主要地区宠物食品添加剂销售规模份额（2018-2022）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中国主要地区宠物食品添加剂销售规模（2023-2029）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中国主要地区宠物食品添加剂销售规模份额（2023-2029）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重点企业（1）宠物食品添加剂生产基地、总部、竞争对手及市场地位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重点企业（1）宠物食品添加剂产品规格、参数及市场应用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重点企业（1）宠物食品添加剂销量、收入、价格及毛利率（2018-2022）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重点企业（2）宠物食品添加剂生产基地、总部、竞争对手及市场地位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重点企业（2）宠物食品添加剂产品规格、参数及市场应用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重点企业（2）宠物食品添加剂销量、收入、价格及毛利率（2018-2022）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重点企业（3）宠物食品添加剂生产基地、总部、竞争对手及市场地位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重点企业（3）宠物食品添加剂产品规格、参数及市场应用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重点企业（3）宠物食品添加剂销量、收入、价格及毛利率（2018-2022）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宠物食品添加剂生产基地、总部、竞争对手及市场地位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重点企业（4）宠物食品添加剂产品规格、参数及市场应用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重点企业（4）宠物食品添加剂销量、收入、价格及毛利率（2018-2022）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宠物食品添加剂生产基地、总部、竞争对手及市场地位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重点企业（5）宠物食品添加剂产品规格、参数及市场应用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重点企业（5）宠物食品添加剂销量、收入、价格及毛利率（2018-2022）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宠物食品添加剂生产基地、总部、竞争对手及市场地位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重点企业（6）宠物食品添加剂产品规格、参数及市场应用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重点企业（6）宠物食品添加剂销量、收入、价格及毛利率（2018-2022）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宠物食品添加剂生产基地、总部、竞争对手及市场地位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重点企业（7）宠物食品添加剂产品规格、参数及市场应用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重点企业（7）宠物食品添加剂销量、收入、价格及毛利率（2018-2022）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宠物食品添加剂生产基地、总部、竞争对手及市场地位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重点企业（8）宠物食品添加剂产品规格、参数及市场应用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重点企业（8）宠物食品添加剂销量、收入、价格及毛利率（2018-2022）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宠物食品添加剂生产基地、总部、竞争对手及市场地位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重点企业（9）宠物食品添加剂产品规格、参数及市场应用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重点企业（9）宠物食品添加剂销量、收入、价格及毛利率（2018-2022）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宠物食品添加剂生产基地、总部、竞争对手及市场地位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重点企业（10）宠物食品添加剂产品规格、参数及市场应用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重点企业（10）宠物食品添加剂销量、收入、价格及毛利率（2018-2022）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中国市场不同分类宠物食品添加剂销量（2018-2022）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中国市场不同分类宠物食品添加剂销量市场份额（2018-2022）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中国市场不同分类宠物食品添加剂销量预测（2023-2029）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中国市场不同分类宠物食品添加剂销量市场份额预测（2023-2029）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中国市场不同分类宠物食品添加剂规模（2018-2022）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中国市场不同分类宠物食品添加剂规模市场份额（2018-2022）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中国市场不同分类宠物食品添加剂规模预测（2023-2029）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中国市场不同分类宠物食品添加剂规模市场份额预测（2023-2029）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中国市场不同分类宠物食品添加剂价格走势（2018-2029）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中国市场不同应用宠物食品添加剂销量（2018-2022）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中国市场不同应用宠物食品添加剂销量市场份额（2018-2022）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中国市场不同应用宠物食品添加剂销量预测（2023-2029）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中国市场不同应用宠物食品添加剂销量市场份额预测（2023-2029）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中国市场不同应用宠物食品添加剂规模（2018-2022）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中国市场不同应用宠物食品添加剂规模市场份额（2018-2022）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中国市场不同应用宠物食品添加剂规模预测（2023-2029）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中国市场不同应用宠物食品添加剂规模市场份额预测（2023-2029）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中国市场不同应用宠物食品添加剂价格走势（2018-2029）</w:t>
      </w:r>
      <w:r>
        <w:rPr>
          <w:rFonts w:hint="eastAsia"/>
        </w:rPr>
        <w:br/>
      </w:r>
      <w:r>
        <w:rPr>
          <w:rFonts w:hint="eastAsia"/>
        </w:rPr>
        <w:t>　　表： 宠物食品添加剂行业技术发展趋势</w:t>
      </w:r>
      <w:r>
        <w:rPr>
          <w:rFonts w:hint="eastAsia"/>
        </w:rPr>
        <w:br/>
      </w:r>
      <w:r>
        <w:rPr>
          <w:rFonts w:hint="eastAsia"/>
        </w:rPr>
        <w:t>　　表： 宠物食品添加剂行业主要的增长驱动因素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宠物食品添加剂行业供应链分析</w:t>
      </w:r>
      <w:r>
        <w:rPr>
          <w:rFonts w:hint="eastAsia"/>
        </w:rPr>
        <w:br/>
      </w:r>
      <w:r>
        <w:rPr>
          <w:rFonts w:hint="eastAsia"/>
        </w:rPr>
        <w:t>　　表： 宠物食品添加剂上游原料供应商</w:t>
      </w:r>
      <w:r>
        <w:rPr>
          <w:rFonts w:hint="eastAsia"/>
        </w:rPr>
        <w:br/>
      </w:r>
      <w:r>
        <w:rPr>
          <w:rFonts w:hint="eastAsia"/>
        </w:rPr>
        <w:t>　　表： 宠物食品添加剂行业下游客户分析</w:t>
      </w:r>
      <w:r>
        <w:rPr>
          <w:rFonts w:hint="eastAsia"/>
        </w:rPr>
        <w:br/>
      </w:r>
      <w:r>
        <w:rPr>
          <w:rFonts w:hint="eastAsia"/>
        </w:rPr>
        <w:t>　　表： 宠物食品添加剂行业主要下游客户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上下游行业对宠物食品添加剂行业的影响</w:t>
      </w:r>
      <w:r>
        <w:rPr>
          <w:rFonts w:hint="eastAsia"/>
        </w:rPr>
        <w:br/>
      </w:r>
      <w:r>
        <w:rPr>
          <w:rFonts w:hint="eastAsia"/>
        </w:rPr>
        <w:t>　　表： 宠物食品添加剂行业主要经销商</w:t>
      </w:r>
      <w:r>
        <w:rPr>
          <w:rFonts w:hint="eastAsia"/>
        </w:rPr>
        <w:br/>
      </w:r>
      <w:r>
        <w:rPr>
          <w:rFonts w:hint="eastAsia"/>
        </w:rPr>
        <w:t>　　表： 中国宠物食品添加剂产量、销量、进口量及出口量（2018-2022）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中国宠物食品添加剂产量、销量、进口量及出口量预测（2023-2029）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中国市场宠物食品添加剂主要进口来源</w:t>
      </w:r>
      <w:r>
        <w:rPr>
          <w:rFonts w:hint="eastAsia"/>
        </w:rPr>
        <w:br/>
      </w:r>
      <w:r>
        <w:rPr>
          <w:rFonts w:hint="eastAsia"/>
        </w:rPr>
        <w:t>　　表： 中国市场宠物食品添加剂主要出口目的地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中国本主要土生产商宠物食品添加剂产能（2018-2022）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中国本土主要生产商宠物食品添加剂产能份额（2018-2022）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中国本土主要生产商宠物食品添加剂产量（2018-2022）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中国本土主要生产商宠物食品添加剂产量份额（2018-2022）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宠物食品添加剂产品图片</w:t>
      </w:r>
      <w:r>
        <w:rPr>
          <w:rFonts w:hint="eastAsia"/>
        </w:rPr>
        <w:br/>
      </w:r>
      <w:r>
        <w:rPr>
          <w:rFonts w:hint="eastAsia"/>
        </w:rPr>
        <w:t>　　图： 中国不同分类宠物食品添加剂市场规模市场份额2022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中国不同分类宠物食品添加剂产品图片</w:t>
      </w:r>
      <w:r>
        <w:rPr>
          <w:rFonts w:hint="eastAsia"/>
        </w:rPr>
        <w:br/>
      </w:r>
      <w:r>
        <w:rPr>
          <w:rFonts w:hint="eastAsia"/>
        </w:rPr>
        <w:t>　　图： 中国不同应用宠物食品添加剂市场份额2022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中国不同应用宠物食品添加剂</w:t>
      </w:r>
      <w:r>
        <w:rPr>
          <w:rFonts w:hint="eastAsia"/>
        </w:rPr>
        <w:br/>
      </w:r>
      <w:r>
        <w:rPr>
          <w:rFonts w:hint="eastAsia"/>
        </w:rPr>
        <w:t>　　图： 中国宠物食品添加剂市场规模预测（2018-2029）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中国市场宠物食品添加剂市场规模,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中国市场宠物食品添加剂销售规模及增长率（2018-2029）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中国市场宠物食品添加剂销量及增长率（2018-2029）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2022年中国市场主要厂商宠物食品添加剂销量市场份额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2022年中国市场主要厂商宠物食品添加剂收入市场份额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2022年中国市场前五及前十大厂商商宠物食品添加剂市场份额</w:t>
      </w:r>
      <w:r>
        <w:rPr>
          <w:rFonts w:hint="eastAsia"/>
        </w:rPr>
        <w:br/>
      </w:r>
      <w:r>
        <w:rPr>
          <w:rFonts w:hint="eastAsia"/>
        </w:rPr>
        <w:t>　　图： 中国市场宠物食品添加剂第一梯队、第二梯队和第三梯队厂商（品牌）及市场份额（2018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中国主要地区宠物食品添加剂销量市场份额（2018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中国主要地区宠物食品添加剂销售规模份额（2018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华东地区宠物食品添加剂销量及增长率（2018-2029）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华东地区宠物食品添加剂销售规模及增长率（2018-2029）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华南地区宠物食品添加剂销量及增长率（2018-2029）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华南地区宠物食品添加剂销售规模及增长率（2018-2029）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华中地区宠物食品添加剂销量及增长率（2018-2029）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华中地区宠物食品添加剂销售规模及增长率（2018-2029）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华北地区宠物食品添加剂销量及增长率（2018-2029）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华北地区宠物食品添加剂销售规模及增长率（2018-2029）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西南地区宠物食品添加剂销量及增长率（2018-2029）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西南地区宠物食品添加剂销售规模及增长率（2018-2029）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东北及西北地区宠物食品添加剂销量及增长率（2018-2029）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东北及西北地区宠物食品添加剂销售规模及增长率（2018-2029）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宠物食品添加剂中国企业SWOT分析</w:t>
      </w:r>
      <w:r>
        <w:rPr>
          <w:rFonts w:hint="eastAsia"/>
        </w:rPr>
        <w:br/>
      </w:r>
      <w:r>
        <w:rPr>
          <w:rFonts w:hint="eastAsia"/>
        </w:rPr>
        <w:t>　　图： 宠物食品添加剂产业链</w:t>
      </w:r>
      <w:r>
        <w:rPr>
          <w:rFonts w:hint="eastAsia"/>
        </w:rPr>
        <w:br/>
      </w:r>
      <w:r>
        <w:rPr>
          <w:rFonts w:hint="eastAsia"/>
        </w:rPr>
        <w:t>　　图： 宠物食品添加剂行业采购模式分析</w:t>
      </w:r>
      <w:r>
        <w:rPr>
          <w:rFonts w:hint="eastAsia"/>
        </w:rPr>
        <w:br/>
      </w:r>
      <w:r>
        <w:rPr>
          <w:rFonts w:hint="eastAsia"/>
        </w:rPr>
        <w:t>　　图： 宠物食品添加剂行业销售模式分析</w:t>
      </w:r>
      <w:r>
        <w:rPr>
          <w:rFonts w:hint="eastAsia"/>
        </w:rPr>
        <w:br/>
      </w:r>
      <w:r>
        <w:rPr>
          <w:rFonts w:hint="eastAsia"/>
        </w:rPr>
        <w:t>　　图： 宠物食品添加剂行业销售模式分析</w:t>
      </w:r>
      <w:r>
        <w:rPr>
          <w:rFonts w:hint="eastAsia"/>
        </w:rPr>
        <w:br/>
      </w:r>
      <w:r>
        <w:rPr>
          <w:rFonts w:hint="eastAsia"/>
        </w:rPr>
        <w:t>　　图： 中国宠物食品添加剂产能、产量、产能利用率及发展趋势（2018-2029）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中国宠物食品添加剂产量、市场需求量及发展趋势（2018-2029）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91c40c47f4131" w:history="1">
        <w:r>
          <w:rPr>
            <w:rStyle w:val="Hyperlink"/>
          </w:rPr>
          <w:t>2023-2029年中国宠物食品添加剂行业发展分析与趋势预测报告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c91c40c47f4131" w:history="1">
        <w:r>
          <w:rPr>
            <w:rStyle w:val="Hyperlink"/>
          </w:rPr>
          <w:t>https://www.20087.com/9/62/ChongWuShiPinTianJiaJiDeFaZhanQuShi.html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21100453a410b" w:history="1">
      <w:r>
        <w:rPr>
          <w:rStyle w:val="Hyperlink"/>
        </w:rPr>
        <w:t>2023-2029年中国宠物食品添加剂行业发展分析与趋势预测报告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ChongWuShiPinTianJiaJiDeFaZhanQuShi.html" TargetMode="External" Id="R10c91c40c47f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ChongWuShiPinTianJiaJiDeFaZhanQuShi.html" TargetMode="External" Id="Re3521100453a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2023-04-13T08:45:00Z</dcterms:created>
  <dcterms:modified xsi:type="dcterms:W3CDTF">2023-04-13T09:45:00Z</dcterms:modified>
  <dc:subject>2023-2029年中国宠物食品添加剂行业发展分析与趋势预测报告</dc:subject>
  <dc:title>2023-2029年中国宠物食品添加剂行业发展分析与趋势预测报告</dc:title>
  <cp:keywords>2023-2029年中国宠物食品添加剂行业发展分析与趋势预测报告</cp:keywords>
  <dc:description>2023-2029年中国宠物食品添加剂行业发展分析与趋势预测报告</dc:description>
</cp:coreProperties>
</file>