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2d3fb98e4f9f" w:history="1">
              <w:r>
                <w:rPr>
                  <w:rStyle w:val="Hyperlink"/>
                </w:rPr>
                <w:t>2025-2031年中国当归油市场调查研究与发展前景分析报告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2d3fb98e4f9f" w:history="1">
              <w:r>
                <w:rPr>
                  <w:rStyle w:val="Hyperlink"/>
                </w:rPr>
                <w:t>2025-2031年中国当归油市场调查研究与发展前景分析报告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82d3fb98e4f9f" w:history="1">
                <w:r>
                  <w:rPr>
                    <w:rStyle w:val="Hyperlink"/>
                  </w:rPr>
                  <w:t>https://www.20087.com/9/02/DangGuiYouDeXianZhuangYuFaZhanQianJing.html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油是从当归根部蒸馏提取得到的挥发性精油，富含多种生物活性成分，具有抗炎、抗氧化、舒缓肌肤、促进血液循环等功效。目前，当归油主要应用于化妆品、个人护理品、保健品等领域，尤其在高端护肤品中被广泛用作功能性添加剂。市场上的当归油产品种类丰富，品质差异较大，主要取决于原料品质、提取工艺等因素。然而，行业也面临标准化程度不高、消费者认知度偏低、假冒伪劣产品影响市场秩序等问题。</w:t>
      </w:r>
      <w:r>
        <w:rPr>
          <w:rFonts w:hint="eastAsia"/>
        </w:rPr>
        <w:br/>
      </w:r>
      <w:r>
        <w:rPr>
          <w:rFonts w:hint="eastAsia"/>
        </w:rPr>
        <w:t>　　当归油行业将朝着标准化、品牌化、多元化方向发展。首先，随着行业监管力度的加强，当归油的生产、检测、标签标识等环节将逐步实现标准化，提升产品质量与市场信誉。其次，企业将加大品牌建设和市场推广力度，通过科研成果展示、消费者教育等活动，提升当归油的认知度与接受度，培育消费者对高品质当归油产品的忠诚度。此外，科研机构与企业将持续探索当归油在医药、食品、香薰等领域的应用可能性，开发更多元化的产品形态，以满足市场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82d3fb98e4f9f" w:history="1">
        <w:r>
          <w:rPr>
            <w:rStyle w:val="Hyperlink"/>
          </w:rPr>
          <w:t>2025-2031年中国当归油市场调查研究与发展前景分析报告</w:t>
        </w:r>
      </w:hyperlink>
      <w:r>
        <w:rPr>
          <w:rFonts w:hint="eastAsia"/>
        </w:rPr>
        <w:t>》通过全面的行业调研，系统梳理了当归油产业链的各个环节，详细分析了当归油市场规模、需求变化及价格趋势。报告结合当前当归油行业现状，科学预测了市场前景与发展方向，并解读了重点企业的竞争格局、市场集中度及品牌表现。同时，报告对当归油细分市场进行了深入探讨，结合当归油技术现状与SWOT分析，揭示了当归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当归油市场概述</w:t>
      </w:r>
      <w:r>
        <w:rPr>
          <w:rFonts w:hint="eastAsia"/>
        </w:rPr>
        <w:br/>
      </w:r>
      <w:r>
        <w:rPr>
          <w:rFonts w:hint="eastAsia"/>
        </w:rPr>
        <w:t>　　第一节 当归油产品定义及统计范围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按照不同产品类型，当归油主要可以分为如下几个类别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一、不同产品类型当归油增长趋势2024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从不同应用，当归油主要包括如下几个方面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全球与中国当归油发展现状对比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一、2020-2031年全球当归油发展现状及未来趋势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二、2020-2031年中国当归油生产发展现状及未来趋势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2020-2031年全球当归油供需现状及预测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一、2020-2031年全球当归油产能、产量、产能利用率及发展趋势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二、2020-2031年全球当归油产量、表观消费量及发展趋势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2020-2031年中国当归油供需现状及预测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一、2020-2031年中国当归油产能、产量、产能利用率及发展趋势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二、2020-2031年中国当归油产量、表观消费量及发展趋势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三、2020-2031年中国当归油产量、市场需求量及发展趋势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全球与中国主要当归油厂商发展分析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2020-2025年全球当归油主要厂商列表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一、2020-2025年全球当归油主要厂商产量列表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二、2020-2025年全球当归油主要厂商产值列表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三、2025年全球主要生产商当归油收入排名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四、2020-2025年全球当归油主要厂商产品价格列表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中国市场当归油主要厂商发展分析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一、2020-2025年中国当归油主要厂商产量列表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二、2020-2025年中国当归油主要厂商产值列表</w:t>
      </w:r>
      <w:r>
        <w:rPr>
          <w:rFonts w:hint="eastAsia"/>
        </w:rPr>
        <w:br/>
      </w:r>
      <w:r>
        <w:rPr>
          <w:rFonts w:hint="eastAsia"/>
        </w:rPr>
        <w:t>　　第三节 当归油厂商产地分布及商业化日期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当归油行业集中度、竞争程度分析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一、当归油行业集中度分析：全球Top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二、全球当归油第一梯队、第二梯队和第三梯队生产商（品牌）及市场份额（2024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当归油全球领先企业SWOT分析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全球主要当归油企业采访及观点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全球当归油主要生产地区发展分析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全球主要地区当归油市场规模分析：2020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一、2020-2031年全球主要地区当归油产量及市场份额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二、2020-2031年全球主要地区当归油产量及市场份额预测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三、2020-2031年全球主要地区当归油产值及市场份额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四、2020-2031年全球主要地区当归油产值及市场份额预测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2020-2031年北美市场当归油产量、产值及增长率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2020-2031年欧洲市场当归油产量、产值及增长率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2020-2031年中国市场当归油产量、产值及增长率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2020-2031年日本市场当归油产量、产值及增长率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2020-2031年东南亚市场当归油产量、产值及增长率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2020-2031年印度市场当归油产量、产值及增长率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全球当归油消费主要地区发展分析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全球主要地区当归油消费展望2020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2020-2025年全球主要地区当归油消费量及增长率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2025-2031年全球主要地区当归油消费量预测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全球当归油重点厂商概况分析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一、重点企业（八）基本信息、当归油生产基地、销售区域、竞争对手及市场地位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不同类型当归油产品发展分析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2020-2031年全球不同类型当归油产量</w:t>
      </w:r>
      <w:r>
        <w:rPr>
          <w:rFonts w:hint="eastAsia"/>
        </w:rPr>
        <w:br/>
      </w:r>
      <w:r>
        <w:rPr>
          <w:rFonts w:hint="eastAsia"/>
        </w:rPr>
        <w:t>　　　　一、2020-2025年全球当归油不同类型当归油产量及市场份额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二、2025-2031年全球不同类型当归油产量预测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2020-2031年全球不同类型当归油产值</w:t>
      </w:r>
      <w:r>
        <w:rPr>
          <w:rFonts w:hint="eastAsia"/>
        </w:rPr>
        <w:br/>
      </w:r>
      <w:r>
        <w:rPr>
          <w:rFonts w:hint="eastAsia"/>
        </w:rPr>
        <w:t>　　　　一、2020-2025年全球当归油不同类型当归油产值及市场份额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二、2025-2031年全球不同类型当归油产值预测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2020-2031年全球不同类型当归油价格走势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2020-2025年不同价格区间当归油市场份额对比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2020-2031年中国不同类型当归油产量</w:t>
      </w:r>
      <w:r>
        <w:rPr>
          <w:rFonts w:hint="eastAsia"/>
        </w:rPr>
        <w:br/>
      </w:r>
      <w:r>
        <w:rPr>
          <w:rFonts w:hint="eastAsia"/>
        </w:rPr>
        <w:t>　　　　一、2020-2025年中国当归油不同类型当归油产量及市场份额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二、2025-2031年中国不同类型当归油产量预测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2020-2031年中国不同类型当归油产值</w:t>
      </w:r>
      <w:r>
        <w:rPr>
          <w:rFonts w:hint="eastAsia"/>
        </w:rPr>
        <w:br/>
      </w:r>
      <w:r>
        <w:rPr>
          <w:rFonts w:hint="eastAsia"/>
        </w:rPr>
        <w:t>　　　　一、2020-2025年中国当归油不同类型当归油产值及市场份额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二、2025-2031年中国不同类型当归油产值预测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当归油产业链分析</w:t>
      </w:r>
      <w:r>
        <w:rPr>
          <w:rFonts w:hint="eastAsia"/>
        </w:rPr>
        <w:br/>
      </w:r>
      <w:r>
        <w:rPr>
          <w:rFonts w:hint="eastAsia"/>
        </w:rPr>
        <w:t>　　第二节 当归油产业上游供应分析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2020-2031年全球不同应用当归油消费量、市场份额及增长率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一、2020-2025年全球不同应用当归油消费量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二、2025-2031年全球不同应用当归油消费量预测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2020-2031年中国不同应用当归油消费量、市场份额及增长率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一、2020-2025年中国不同应用当归油消费量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二、2025-2031年中国不同应用当归油消费量预测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中国当归油产量、消费量、进出口分析及未来趋势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2020-2031年中国当归油产量、消费量、进出口分析及未来趋势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中国当归油进出口贸易趋势</w:t>
      </w:r>
      <w:r>
        <w:rPr>
          <w:rFonts w:hint="eastAsia"/>
        </w:rPr>
        <w:br/>
      </w:r>
      <w:r>
        <w:rPr>
          <w:rFonts w:hint="eastAsia"/>
        </w:rPr>
        <w:t>　　第三节 中国当归油主要进口来源</w:t>
      </w:r>
      <w:r>
        <w:rPr>
          <w:rFonts w:hint="eastAsia"/>
        </w:rPr>
        <w:br/>
      </w:r>
      <w:r>
        <w:rPr>
          <w:rFonts w:hint="eastAsia"/>
        </w:rPr>
        <w:t>　　第四节 中国当归油主要出口目的地</w:t>
      </w:r>
      <w:r>
        <w:rPr>
          <w:rFonts w:hint="eastAsia"/>
        </w:rPr>
        <w:br/>
      </w:r>
      <w:r>
        <w:rPr>
          <w:rFonts w:hint="eastAsia"/>
        </w:rPr>
        <w:t>　　第五节 中国当归油行业未来发展的有利因素、不利因素分析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中国当归油主要地区分布</w:t>
      </w:r>
      <w:r>
        <w:rPr>
          <w:rFonts w:hint="eastAsia"/>
        </w:rPr>
        <w:br/>
      </w:r>
      <w:r>
        <w:rPr>
          <w:rFonts w:hint="eastAsia"/>
        </w:rPr>
        <w:t>　　第一节 中国当归油生产地区分布</w:t>
      </w:r>
      <w:r>
        <w:rPr>
          <w:rFonts w:hint="eastAsia"/>
        </w:rPr>
        <w:br/>
      </w:r>
      <w:r>
        <w:rPr>
          <w:rFonts w:hint="eastAsia"/>
        </w:rPr>
        <w:t>　　第二节 中国当归油消费地区分布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当归油技术及相关行业技术发展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未来当归油行业、产品及技术发展趋势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当归油行业及市场环境发展趋势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当归油产品及技术发展趋势</w:t>
      </w:r>
      <w:r>
        <w:rPr>
          <w:rFonts w:hint="eastAsia"/>
        </w:rPr>
        <w:br/>
      </w:r>
      <w:r>
        <w:rPr>
          <w:rFonts w:hint="eastAsia"/>
        </w:rPr>
        <w:t>　　第三节 当归油产品价格走势</w:t>
      </w:r>
      <w:r>
        <w:rPr>
          <w:rFonts w:hint="eastAsia"/>
        </w:rPr>
        <w:br/>
      </w:r>
      <w:r>
        <w:rPr>
          <w:rFonts w:hint="eastAsia"/>
        </w:rPr>
        <w:t>　　第四节 未来当归油市场消费形态、消费者偏好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国内市场当归油销售渠道</w:t>
      </w:r>
      <w:r>
        <w:rPr>
          <w:rFonts w:hint="eastAsia"/>
        </w:rPr>
        <w:br/>
      </w:r>
      <w:r>
        <w:rPr>
          <w:rFonts w:hint="eastAsia"/>
        </w:rPr>
        <w:t>　　第二节 企业海外当归油销售渠道</w:t>
      </w:r>
      <w:r>
        <w:rPr>
          <w:rFonts w:hint="eastAsia"/>
        </w:rPr>
        <w:br/>
      </w:r>
      <w:r>
        <w:rPr>
          <w:rFonts w:hint="eastAsia"/>
        </w:rPr>
        <w:t>　　第三节 当归油销售/营销策略建议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按照不同产品类型，当归油主要可以分为如下几个类别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不同种类当归油增长趋势2024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从不同应用，当归油主要包括如下几个方面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不同应用当归油消费量增长趋势2024 VS 2025</w:t>
      </w:r>
      <w:r>
        <w:rPr>
          <w:rFonts w:hint="eastAsia"/>
        </w:rPr>
        <w:br/>
      </w:r>
      <w:r>
        <w:rPr>
          <w:rFonts w:hint="eastAsia"/>
        </w:rPr>
        <w:t>　　表 当归油中国及欧美日等地区政策分析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当归油潜在市场机会、挑战及风险分析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2020-2025年全球当归油主要厂商产量列表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2020-2025年全球当归油主要厂商产量市场份额列表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2020-2025年全球当归油主要厂商产值列表</w:t>
      </w:r>
      <w:r>
        <w:rPr>
          <w:rFonts w:hint="eastAsia"/>
        </w:rPr>
        <w:br/>
      </w:r>
      <w:r>
        <w:rPr>
          <w:rFonts w:hint="eastAsia"/>
        </w:rPr>
        <w:t>　　表 全球当归油主要厂商产值市场份额列表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2025年全球主要生产商当归油收入排名</w:t>
      </w:r>
      <w:r>
        <w:rPr>
          <w:rFonts w:hint="eastAsia"/>
        </w:rPr>
        <w:br/>
      </w:r>
      <w:r>
        <w:rPr>
          <w:rFonts w:hint="eastAsia"/>
        </w:rPr>
        <w:t>　　表 2020-2025年全球当归油主要厂商产品价格列表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2020-2025年中国市场当归油主要厂商产品产量列表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2020-2025年中国当归油主要厂商产量市场份额列表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2020-2025年中国当归油主要厂商产值列表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2020-2025年中国当归油主要厂商产值市场份额列表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全球主要厂商当归油厂商产地分布及商业化日期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全球主要当归油企业采访及观点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全球主要地区当归油产值：2020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2020-2025年全球主要地区当归油产量市场份额列表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2025-2031年全球主要地区当归油产量列表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2025-2031年全球主要地区当归油产量份额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2020-2025年全球主要地区当归油产值列表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2020-2025年全球主要地区当归油产值份额列表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2020-2025年全球主要地区当归油消费量列表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2020-2025年全球主要地区当归油消费量市场份额列表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重点企业（八）当归油产品规格、参数及市场应用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2020-2025年重点企业（八）当归油产能、产量、产值、价格及毛利率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重点企业（八）当归油产品规格及价格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2020-2025年全球不同产品类型当归油产量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2020-2025年全球不同产品类型当归油产量市场份额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全球不同产品类型当归油产量预测（2025-2031）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2020-2025年全球不同产品类型当归油产量市场份额预测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2020-2025年全球不同类型当归油产值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2020-2025年全球不同类型当归油产值市场份额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全球不同类型当归油产值预测（2025-2031）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全球不同类型当归油产值市场预测份额（2025-2031）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2020-2025年全球不同价格区间当归油市场份额对比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2020-2025年中国不同产品类型当归油产量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2020-2025年中国不同产品类型当归油产量市场份额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中国不同产品类型当归油产量预测（2025-2031）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中国不同产品类型当归油产量市场份额预测（2025-2031）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2020-2025年中国不同产品类型当归油产值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2020-2025年中国不同产品类型当归油产值市场份额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中国不同产品类型当归油产值预测（2025-2031）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中国不同产品类型当归油产值市场份额预测（2025-2031）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当归油上游原料供应商及联系方式列表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2020-2025年全球不同应用当归油消费量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2020-2025年全球不同应用当归油消费量市场份额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全球不同应用当归油消费量预测（2025-2031）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全球不同应用当归油消费量市场份额预测（2025-2031）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2020-2025年中国不同应用当归油消费量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2020-2025年中国不同应用当归油消费量市场份额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中国不同应用当归油消费量预测（2025-2031）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中国不同应用当归油消费量市场份额预测（2025-2031）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2020-2025年中国当归油产量、消费量、进出口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中国当归油产量、消费量、进出口预测（2025-2031）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中国市场当归油进出口贸易趋势</w:t>
      </w:r>
      <w:r>
        <w:rPr>
          <w:rFonts w:hint="eastAsia"/>
        </w:rPr>
        <w:br/>
      </w:r>
      <w:r>
        <w:rPr>
          <w:rFonts w:hint="eastAsia"/>
        </w:rPr>
        <w:t>　　表 中国市场当归油主要进口来源</w:t>
      </w:r>
      <w:r>
        <w:rPr>
          <w:rFonts w:hint="eastAsia"/>
        </w:rPr>
        <w:br/>
      </w:r>
      <w:r>
        <w:rPr>
          <w:rFonts w:hint="eastAsia"/>
        </w:rPr>
        <w:t>　　表 中国市场当归油主要出口目的地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中国当归油生产地区分布</w:t>
      </w:r>
      <w:r>
        <w:rPr>
          <w:rFonts w:hint="eastAsia"/>
        </w:rPr>
        <w:br/>
      </w:r>
      <w:r>
        <w:rPr>
          <w:rFonts w:hint="eastAsia"/>
        </w:rPr>
        <w:t>　　表 中国当归油消费地区分布</w:t>
      </w:r>
      <w:r>
        <w:rPr>
          <w:rFonts w:hint="eastAsia"/>
        </w:rPr>
        <w:br/>
      </w:r>
      <w:r>
        <w:rPr>
          <w:rFonts w:hint="eastAsia"/>
        </w:rPr>
        <w:t>　　表 当归油行业及市场环境发展趋势</w:t>
      </w:r>
      <w:r>
        <w:rPr>
          <w:rFonts w:hint="eastAsia"/>
        </w:rPr>
        <w:br/>
      </w:r>
      <w:r>
        <w:rPr>
          <w:rFonts w:hint="eastAsia"/>
        </w:rPr>
        <w:t>　　表 当归油产品及技术发展趋势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国内当前及未来当归油主要销售模式及销售渠道趋势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欧美日等地区当前及未来当归油主要销售模式及销售渠道趋势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当归油产品市场定位及目标消费者分析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当归油产品图片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2025年全球不同产品类型当归油产量市场份额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全球产品类型当归油消费量市场份额2024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2020-2031年中国当归油产量及发展趋势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2020-2031年中国当归油产值及未来发展趋势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2020-2031年全球当归油产能、产量、产能利用率及发展趋势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2020-2031年全球当归油产量、市场需求量及发展趋势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2020-2031年中国当归油产能、产量、产能利用率及发展趋势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2020-2031年中国当归油产量、市场需求量及发展趋势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全球当归油主要厂商2025年产量市场份额列表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全球当归油主要厂商2025年产值市场份额列表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2020-2025年中国市场当归油主要厂商2025年产量市场份额列表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中国当归油主要厂商2025年产量市场份额列表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中国当归油主要厂商2025年产值市场份额列表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2025年全球前五及前十大生产商当归油市场份额</w:t>
      </w:r>
      <w:r>
        <w:rPr>
          <w:rFonts w:hint="eastAsia"/>
        </w:rPr>
        <w:br/>
      </w:r>
      <w:r>
        <w:rPr>
          <w:rFonts w:hint="eastAsia"/>
        </w:rPr>
        <w:t>　　图 全球当归油第一梯队、第二梯队和第三梯队生产商（品牌）及市场份额（2024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当归油全球领先企业SWOT分析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全球主要地区当归油消费量市场份额（2024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2020-2031年东南亚市场当归油产值及增长率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2020-2031年印度市场当归油产量及增长率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2020-2031年印度市场当归油产值及增长率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全球主要地区当归油消费量市场份额（2024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全球主要地区当归油消费量市场份额（2024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2020-2031年印度市场当归油消费量、增长率及发展预测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当归油产业链图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当归油产品价格走势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2d3fb98e4f9f" w:history="1">
        <w:r>
          <w:rPr>
            <w:rStyle w:val="Hyperlink"/>
          </w:rPr>
          <w:t>2025-2031年中国当归油市场调查研究与发展前景分析报告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82d3fb98e4f9f" w:history="1">
        <w:r>
          <w:rPr>
            <w:rStyle w:val="Hyperlink"/>
          </w:rPr>
          <w:t>https://www.20087.com/9/02/DangGuiYouDeXianZhuangYuFaZhanQianJing.html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油治痛经管用吗、当归油的功效与作用点、男人吃当归对性功能有什么影响、当归油的主要成分、当归油的主要成分、当归油润性强弱的原因有哪些、当归精华油涂在肚子上有用吗、当归油性越大越好吗、当归泡油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5f901224410b" w:history="1">
      <w:r>
        <w:rPr>
          <w:rStyle w:val="Hyperlink"/>
        </w:rPr>
        <w:t>2025-2031年中国当归油市场调查研究与发展前景分析报告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ngGuiYouDeXianZhuangYuFaZhanQianJing.html" TargetMode="External" Id="Raf182d3fb98e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ngGuiYouDeXianZhuangYuFaZhanQianJing.html" TargetMode="External" Id="R09ef5f90122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2025-04-30T08:19:00Z</dcterms:created>
  <dcterms:modified xsi:type="dcterms:W3CDTF">2025-04-30T09:19:00Z</dcterms:modified>
  <dc:subject>2025-2031年中国当归油市场调查研究与发展前景分析报告</dc:subject>
  <dc:title>2025-2031年中国当归油市场调查研究与发展前景分析报告</dc:title>
  <cp:keywords>2025-2031年中国当归油市场调查研究与发展前景分析报告</cp:keywords>
  <dc:description>2025-2031年中国当归油市场调查研究与发展前景分析报告</dc:description>
</cp:coreProperties>
</file>