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e2602379d4e7b" w:history="1">
              <w:r>
                <w:rPr>
                  <w:rStyle w:val="Hyperlink"/>
                </w:rPr>
                <w:t>2025-2031年全球与中国旋转开关市场现状及前景分析报告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e2602379d4e7b" w:history="1">
              <w:r>
                <w:rPr>
                  <w:rStyle w:val="Hyperlink"/>
                </w:rPr>
                <w:t>2025-2031年全球与中国旋转开关市场现状及前景分析报告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e2602379d4e7b" w:history="1">
                <w:r>
                  <w:rPr>
                    <w:rStyle w:val="Hyperlink"/>
                  </w:rPr>
                  <w:t>https://www.20087.com/9/12/XuanZhuanKaiGuanQianJing.html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开关是一种常见的电气控制元件，广泛应用于家用电器、工业设备和汽车等多个领域。近年来，随着电子技术的发展，旋转开关的功能和性能也在不断提高。目前市场上旋转开关的设计更加多样化，不仅能够实现简单的开/关控制，还能提供多档位调节、信号传输等多种功能。此外，随着智能家居和工业4.0的发展，旋转开关也需要与智能系统进行更好的集成，实现远程控制和数据采集等功能。</w:t>
      </w:r>
      <w:r>
        <w:rPr>
          <w:rFonts w:hint="eastAsia"/>
        </w:rPr>
        <w:br/>
      </w:r>
      <w:r>
        <w:rPr>
          <w:rFonts w:hint="eastAsia"/>
        </w:rPr>
        <w:t>　　未来，旋转开关的发展将更加注重智能化和个性化。一方面，随着物联网技术的应用，旋转开关将能够集成更多的传感器和通信模块，实现远程控制和状态监测，提高设备的智能化水平。另一方面，随着消费者对个性化需求的增加，旋转开关的设计将更加注重用户体验，提供更加直观和友好的操作界面。此外，随着对可持续性的关注，旋转开关也将更加注重环保材料的使用和产品的长寿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e2602379d4e7b" w:history="1">
        <w:r>
          <w:rPr>
            <w:rStyle w:val="Hyperlink"/>
          </w:rPr>
          <w:t>2025-2031年全球与中国旋转开关市场现状及前景分析报告</w:t>
        </w:r>
      </w:hyperlink>
      <w:r>
        <w:rPr>
          <w:rFonts w:hint="eastAsia"/>
        </w:rPr>
        <w:t>》全面梳理了旋转开关行业的市场规模、技术现状及产业链结构，结合数据分析了旋转开关市场需求、价格动态与竞争格局，科学预测了旋转开关发展趋势与市场前景，解读了行业内重点企业的战略布局与品牌影响力，同时对市场竞争与集中度进行了评估。此外，报告还细分了市场领域，揭示了旋转开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全球不同产品类型旋转开关销售额增长趋势2020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从不同应用，旋转开关主要包括如下几个方面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全球不同应用旋转开关销售额增长趋势2020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旋转开关行业背景、发展历史、现状及趋势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旋转开关行业目前现状分析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旋转开关发展趋势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全球旋转开关总体规模分析</w:t>
      </w:r>
      <w:r>
        <w:rPr>
          <w:rFonts w:hint="eastAsia"/>
        </w:rPr>
        <w:br/>
      </w:r>
      <w:r>
        <w:rPr>
          <w:rFonts w:hint="eastAsia"/>
        </w:rPr>
        <w:t>　　2.1 全球旋转开关供需现状及预测（2020-2031）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全球旋转开关产能、产量、产能利用率及发展趋势（2020-2031）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全球旋转开关产量、需求量及发展趋势（2020-2031）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全球主要地区旋转开关产量及发展趋势（2020-2031）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全球主要地区旋转开关产量（2020-2025）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全球主要地区旋转开关产量（2025-2031）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全球主要地区旋转开关产量市场份额（2020-2031）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中国旋转开关供需现状及预测（2020-2031）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中国旋转开关产能、产量、产能利用率及发展趋势（2020-2031）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中国旋转开关产量、市场需求量及发展趋势（2020-2031）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全球旋转开关销量及销售额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全球市场旋转开关销售额（2020-2031）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全球市场旋转开关销量（2020-2031）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全球市场旋转开关价格趋势（2020-2031）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全球市场主要厂家旋转开关产能市场份额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全球市场主要厂家旋转开关销量（2020-2025）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全球市场主要厂家旋转开关销量（2020-2025）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全球市场主要厂家旋转开关销售收入（2020-2025）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全球市场主要厂家旋转开关销售价格（2020-2025）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2025年全球主要厂家旋转开关收入排名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中国市场主要厂家旋转开关销量（2020-2025）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中国市场主要厂家旋转开关销量（2020-2025）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中国市场主要厂家旋转开关销售收入（2020-2025）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2025年中国主要厂家旋转开关收入排名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中国市场主要厂家旋转开关销售价格（2020-2025）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全球主要厂家旋转开关总部及产地分布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全球主要厂家成立时间及旋转开关商业化日期</w:t>
      </w:r>
      <w:r>
        <w:rPr>
          <w:rFonts w:hint="eastAsia"/>
        </w:rPr>
        <w:br/>
      </w:r>
      <w:r>
        <w:rPr>
          <w:rFonts w:hint="eastAsia"/>
        </w:rPr>
        <w:t>　　3.6 全球主要厂家旋转开关产品类型及应用</w:t>
      </w:r>
      <w:r>
        <w:rPr>
          <w:rFonts w:hint="eastAsia"/>
        </w:rPr>
        <w:br/>
      </w:r>
      <w:r>
        <w:rPr>
          <w:rFonts w:hint="eastAsia"/>
        </w:rPr>
        <w:t>　　3.7 旋转开关行业集中度、竞争程度分析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旋转开关行业集中度分析：2025年全球Top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全球旋转开关第一梯队、第二梯队和第三梯队厂家（品牌）及市场份额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全球主要地区旋转开关销售收入及市场份额（2020-2025年）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全球主要地区旋转开关销售收入预测（2025-2031年）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全球主要地区旋转开关销量分析：2020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全球主要地区旋转开关销量及市场份额（2020-2025年）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全球主要地区旋转开关销量及市场份额预测（2025-2031）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北美市场旋转开关销量、收入及增长率（2020-2031）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欧洲市场旋转开关销量、收入及增长率（2020-2031）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中国市场旋转开关销量、收入及增长率（2020-2031）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日本市场旋转开关销量、收入及增长率（2020-2031）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韩国市场旋转开关销量、收入及增长率（2020-2031）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全球旋转开关主要厂家分析</w:t>
      </w:r>
      <w:r>
        <w:rPr>
          <w:rFonts w:hint="eastAsia"/>
        </w:rPr>
        <w:br/>
      </w:r>
      <w:r>
        <w:rPr>
          <w:rFonts w:hint="eastAsia"/>
        </w:rPr>
        <w:t>　　5.1 旋转开关厂家（一）</w:t>
      </w:r>
      <w:r>
        <w:rPr>
          <w:rFonts w:hint="eastAsia"/>
        </w:rPr>
        <w:br/>
      </w:r>
      <w:r>
        <w:rPr>
          <w:rFonts w:hint="eastAsia"/>
        </w:rPr>
        <w:t>　　　　5.1.1 旋转开关厂家（一）基本信息、旋转开关生产基地、销售区域、竞争对手及市场地位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旋转开关厂家（一） 旋转开关产品规格、参数及市场应用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旋转开关厂家（一） 旋转开关销量、收入、价格及毛利率（2020-2025）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旋转开关厂家（一）公司简介及主要业务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旋转开关厂家（一）企业最新动态</w:t>
      </w:r>
      <w:r>
        <w:rPr>
          <w:rFonts w:hint="eastAsia"/>
        </w:rPr>
        <w:br/>
      </w:r>
      <w:r>
        <w:rPr>
          <w:rFonts w:hint="eastAsia"/>
        </w:rPr>
        <w:t>　　5.2 旋转开关厂家（二）</w:t>
      </w:r>
      <w:r>
        <w:rPr>
          <w:rFonts w:hint="eastAsia"/>
        </w:rPr>
        <w:br/>
      </w:r>
      <w:r>
        <w:rPr>
          <w:rFonts w:hint="eastAsia"/>
        </w:rPr>
        <w:t>　　　　5.2.1 旋转开关厂家（二）基本信息、旋转开关生产基地、销售区域、竞争对手及市场地位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旋转开关厂家（二） 旋转开关产品规格、参数及市场应用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旋转开关厂家（二） 旋转开关销量、收入、价格及毛利率（2020-2025）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旋转开关厂家（二）公司简介及主要业务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旋转开关厂家（二）企业最新动态</w:t>
      </w:r>
      <w:r>
        <w:rPr>
          <w:rFonts w:hint="eastAsia"/>
        </w:rPr>
        <w:br/>
      </w:r>
      <w:r>
        <w:rPr>
          <w:rFonts w:hint="eastAsia"/>
        </w:rPr>
        <w:t>　　5.3 旋转开关厂家（三）</w:t>
      </w:r>
      <w:r>
        <w:rPr>
          <w:rFonts w:hint="eastAsia"/>
        </w:rPr>
        <w:br/>
      </w:r>
      <w:r>
        <w:rPr>
          <w:rFonts w:hint="eastAsia"/>
        </w:rPr>
        <w:t>　　　　5.3.1 旋转开关厂家（三）基本信息、旋转开关生产基地、销售区域、竞争对手及市场地位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旋转开关厂家（三） 旋转开关产品规格、参数及市场应用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旋转开关厂家（三） 旋转开关销量、收入、价格及毛利率（2020-2025）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旋转开关厂家（三）公司简介及主要业务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旋转开关厂家（三）企业最新动态</w:t>
      </w:r>
      <w:r>
        <w:rPr>
          <w:rFonts w:hint="eastAsia"/>
        </w:rPr>
        <w:br/>
      </w:r>
      <w:r>
        <w:rPr>
          <w:rFonts w:hint="eastAsia"/>
        </w:rPr>
        <w:t>　　5.4 旋转开关厂家（四）</w:t>
      </w:r>
      <w:r>
        <w:rPr>
          <w:rFonts w:hint="eastAsia"/>
        </w:rPr>
        <w:br/>
      </w:r>
      <w:r>
        <w:rPr>
          <w:rFonts w:hint="eastAsia"/>
        </w:rPr>
        <w:t>　　　　5.4.1 旋转开关厂家（四）基本信息、旋转开关生产基地、销售区域、竞争对手及市场地位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旋转开关厂家（四） 旋转开关产品规格、参数及市场应用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旋转开关厂家（四） 旋转开关销量、收入、价格及毛利率（2020-2025）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旋转开关厂家（四）公司简介及主要业务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旋转开关厂家（四）企业最新动态</w:t>
      </w:r>
      <w:r>
        <w:rPr>
          <w:rFonts w:hint="eastAsia"/>
        </w:rPr>
        <w:br/>
      </w:r>
      <w:r>
        <w:rPr>
          <w:rFonts w:hint="eastAsia"/>
        </w:rPr>
        <w:t>　　5.5 旋转开关厂家（五）</w:t>
      </w:r>
      <w:r>
        <w:rPr>
          <w:rFonts w:hint="eastAsia"/>
        </w:rPr>
        <w:br/>
      </w:r>
      <w:r>
        <w:rPr>
          <w:rFonts w:hint="eastAsia"/>
        </w:rPr>
        <w:t>　　　　5.5.1 旋转开关厂家（五）基本信息、旋转开关生产基地、销售区域、竞争对手及市场地位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旋转开关厂家（五） 旋转开关产品规格、参数及市场应用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旋转开关厂家（五） 旋转开关销量、收入、价格及毛利率（2020-2025）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旋转开关厂家（五）公司简介及主要业务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旋转开关厂家（五）企业最新动态</w:t>
      </w:r>
      <w:r>
        <w:rPr>
          <w:rFonts w:hint="eastAsia"/>
        </w:rPr>
        <w:br/>
      </w:r>
      <w:r>
        <w:rPr>
          <w:rFonts w:hint="eastAsia"/>
        </w:rPr>
        <w:t>　　5.6 旋转开关厂家（六）</w:t>
      </w:r>
      <w:r>
        <w:rPr>
          <w:rFonts w:hint="eastAsia"/>
        </w:rPr>
        <w:br/>
      </w:r>
      <w:r>
        <w:rPr>
          <w:rFonts w:hint="eastAsia"/>
        </w:rPr>
        <w:t>　　　　5.6.1 旋转开关厂家（六）基本信息、旋转开关生产基地、销售区域、竞争对手及市场地位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旋转开关厂家（六） 旋转开关产品规格、参数及市场应用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旋转开关厂家（六） 旋转开关销量、收入、价格及毛利率（2020-2025）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旋转开关厂家（六）公司简介及主要业务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旋转开关厂家（六）企业最新动态</w:t>
      </w:r>
      <w:r>
        <w:rPr>
          <w:rFonts w:hint="eastAsia"/>
        </w:rPr>
        <w:br/>
      </w:r>
      <w:r>
        <w:rPr>
          <w:rFonts w:hint="eastAsia"/>
        </w:rPr>
        <w:t>　　5.7 旋转开关厂家（七）</w:t>
      </w:r>
      <w:r>
        <w:rPr>
          <w:rFonts w:hint="eastAsia"/>
        </w:rPr>
        <w:br/>
      </w:r>
      <w:r>
        <w:rPr>
          <w:rFonts w:hint="eastAsia"/>
        </w:rPr>
        <w:t>　　　　5.7.1 旋转开关厂家（七）基本信息、旋转开关生产基地、销售区域、竞争对手及市场地位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旋转开关厂家（七） 旋转开关产品规格、参数及市场应用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旋转开关厂家（七） 旋转开关销量、收入、价格及毛利率（2020-2025）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旋转开关厂家（七）公司简介及主要业务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旋转开关厂家（七）企业最新动态</w:t>
      </w:r>
      <w:r>
        <w:rPr>
          <w:rFonts w:hint="eastAsia"/>
        </w:rPr>
        <w:br/>
      </w:r>
      <w:r>
        <w:rPr>
          <w:rFonts w:hint="eastAsia"/>
        </w:rPr>
        <w:t>　　5.8 旋转开关厂家（八）</w:t>
      </w:r>
      <w:r>
        <w:rPr>
          <w:rFonts w:hint="eastAsia"/>
        </w:rPr>
        <w:br/>
      </w:r>
      <w:r>
        <w:rPr>
          <w:rFonts w:hint="eastAsia"/>
        </w:rPr>
        <w:t>　　　　5.8.1 旋转开关厂家（八）基本信息、旋转开关生产基地、销售区域、竞争对手及市场地位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旋转开关厂家（八） 旋转开关产品规格、参数及市场应用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旋转开关厂家（八） 旋转开关销量、收入、价格及毛利率（2020-2025）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旋转开关厂家（八）公司简介及主要业务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旋转开关厂家（八）企业最新动态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不同产品类型旋转开关分析</w:t>
      </w:r>
      <w:r>
        <w:rPr>
          <w:rFonts w:hint="eastAsia"/>
        </w:rPr>
        <w:br/>
      </w:r>
      <w:r>
        <w:rPr>
          <w:rFonts w:hint="eastAsia"/>
        </w:rPr>
        <w:t>　　6.1 全球不同产品类型旋转开关销量（2020-2031）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全球不同产品类型旋转开关收入（2020-2031）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全球不同产品类型旋转开关价格走势（2020-2031）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不同应用旋转开关分析</w:t>
      </w:r>
      <w:r>
        <w:rPr>
          <w:rFonts w:hint="eastAsia"/>
        </w:rPr>
        <w:br/>
      </w:r>
      <w:r>
        <w:rPr>
          <w:rFonts w:hint="eastAsia"/>
        </w:rPr>
        <w:t>　　7.1 全球不同应用旋转开关销量（2020-2031）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全球不同应用旋转开关销量及市场份额（2020-2025）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全球不同应用旋转开关销量预测（2025-2031）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全球不同应用旋转开关收入（2020-2031）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全球不同应用旋转开关收入及市场份额（2020-2025）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全球不同应用旋转开关收入预测（2025-2031）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全球不同应用旋转开关价格走势（2020-2031）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旋转开关产业链分析</w:t>
      </w:r>
      <w:r>
        <w:rPr>
          <w:rFonts w:hint="eastAsia"/>
        </w:rPr>
        <w:br/>
      </w:r>
      <w:r>
        <w:rPr>
          <w:rFonts w:hint="eastAsia"/>
        </w:rPr>
        <w:t>　　8.2 旋转开关产业上游供应分析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旋转开关下游典型客户</w:t>
      </w:r>
      <w:r>
        <w:rPr>
          <w:rFonts w:hint="eastAsia"/>
        </w:rPr>
        <w:br/>
      </w:r>
      <w:r>
        <w:rPr>
          <w:rFonts w:hint="eastAsia"/>
        </w:rPr>
        <w:t>　　8.4 旋转开关销售渠道分析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旋转开关行业发展机遇及主要驱动因素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旋转开关行业发展面临的风险</w:t>
      </w:r>
      <w:r>
        <w:rPr>
          <w:rFonts w:hint="eastAsia"/>
        </w:rPr>
        <w:br/>
      </w:r>
      <w:r>
        <w:rPr>
          <w:rFonts w:hint="eastAsia"/>
        </w:rPr>
        <w:t>　　9.3 旋转开关行业政策分析</w:t>
      </w:r>
      <w:r>
        <w:rPr>
          <w:rFonts w:hint="eastAsia"/>
        </w:rPr>
        <w:br/>
      </w:r>
      <w:r>
        <w:rPr>
          <w:rFonts w:hint="eastAsia"/>
        </w:rPr>
        <w:t>　　9.4 旋转开关中国企业SWOT分析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旋转开关产品图片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全球不同产品类型旋转开关销售额2020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全球不同产品类型旋转开关市场份额2024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全球不同应用旋转开关销售额2020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全球不同应用旋转开关市场份额2024 VS 2025</w:t>
      </w:r>
      <w:r>
        <w:rPr>
          <w:rFonts w:hint="eastAsia"/>
        </w:rPr>
        <w:br/>
      </w:r>
      <w:r>
        <w:rPr>
          <w:rFonts w:hint="eastAsia"/>
        </w:rPr>
        <w:t>　　图 全球旋转开关产能、产量、产能利用率及发展趋势（2020-2031）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全球旋转开关产量、需求量及发展趋势（2020-2031）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全球主要地区旋转开关产量市场份额（2020-2031）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中国旋转开关产能、产量、产能利用率及发展趋势（2020-2031）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中国旋转开关产量、市场需求量及发展趋势（2020-2031）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全球旋转开关市场销售额及增长率:（2020-2031）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全球市场旋转开关市场规模：2020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全球市场旋转开关销量及增长率（2020-2031）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全球市场旋转开关价格趋势（2020-2031）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2025年全球市场主要厂家旋转开关销量市场份额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2025年全球市场主要厂家旋转开关收入市场份额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2025年中国市场主要厂家旋转开关销量市场份额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2025年中国市场主要厂家旋转开关收入市场份额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2025年全球前五大厂家旋转开关市场份额</w:t>
      </w:r>
      <w:r>
        <w:rPr>
          <w:rFonts w:hint="eastAsia"/>
        </w:rPr>
        <w:br/>
      </w:r>
      <w:r>
        <w:rPr>
          <w:rFonts w:hint="eastAsia"/>
        </w:rPr>
        <w:t>　　图 2025年全球旋转开关第一梯队、第二梯队和第三梯队厂家（品牌）及市场份额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全球主要地区旋转开关销售收入（2020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全球主要地区旋转开关销售收入市场份额（2024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北美市场旋转开关销量及增长率（2020-2031）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北美市场旋转开关收入及增长率（2020-2031）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欧洲市场旋转开关销量及增长率（2020-2031）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欧洲市场旋转开关收入及增长率（2020-2031）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中国市场旋转开关销量及增长率（2020-2031）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中国市场旋转开关收入及增长率（2020-2031）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日本市场旋转开关销量及增长率（2020-2031）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日本市场旋转开关收入及增长率（2020-2031）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韩国市场旋转开关销量及增长率（2020-2031）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韩国市场旋转开关收入及增长率（2020-2031）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全球不同产品类型旋转开关价格走势（2020-2031）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全球不同应用旋转开关价格走势（2020-2031）</w:t>
      </w:r>
      <w:r>
        <w:rPr>
          <w:rFonts w:hint="eastAsia"/>
        </w:rPr>
        <w:br/>
      </w:r>
      <w:r>
        <w:rPr>
          <w:rFonts w:hint="eastAsia"/>
        </w:rPr>
        <w:t>　　图 旋转开关产业链</w:t>
      </w:r>
      <w:r>
        <w:rPr>
          <w:rFonts w:hint="eastAsia"/>
        </w:rPr>
        <w:br/>
      </w:r>
      <w:r>
        <w:rPr>
          <w:rFonts w:hint="eastAsia"/>
        </w:rPr>
        <w:t>　　图 旋转开关中国企业SWOT分析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全球不同产品类型旋转开关销售额增长（CAGR）趋势2020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旋转开关行业目前发展现状</w:t>
      </w:r>
      <w:r>
        <w:rPr>
          <w:rFonts w:hint="eastAsia"/>
        </w:rPr>
        <w:br/>
      </w:r>
      <w:r>
        <w:rPr>
          <w:rFonts w:hint="eastAsia"/>
        </w:rPr>
        <w:t>　　表 旋转开关发展趋势</w:t>
      </w:r>
      <w:r>
        <w:rPr>
          <w:rFonts w:hint="eastAsia"/>
        </w:rPr>
        <w:br/>
      </w:r>
      <w:r>
        <w:rPr>
          <w:rFonts w:hint="eastAsia"/>
        </w:rPr>
        <w:t>　　表 全球主要地区旋转开关产量增速（CAGR）：2020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全球主要地区旋转开关产量（2020-2025）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全球主要地区旋转开关产量（2025-2031）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全球主要地区旋转开关产量市场份额（2020-2025）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全球主要地区旋转开关产量市场份额（2025-2031）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全球市场主要厂家旋转开关产能（2024-2025）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全球市场主要厂家旋转开关销量（2020-2025）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全球市场主要厂家旋转开关销量市场份额（2020-2025）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全球市场主要厂家旋转开关销售收入（2020-2025）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全球市场主要厂家旋转开关销售收入市场份额（2020-2025）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全球市场主要厂家旋转开关销售价格（2020-2025）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2025年全球主要厂家旋转开关收入排名</w:t>
      </w:r>
      <w:r>
        <w:rPr>
          <w:rFonts w:hint="eastAsia"/>
        </w:rPr>
        <w:br/>
      </w:r>
      <w:r>
        <w:rPr>
          <w:rFonts w:hint="eastAsia"/>
        </w:rPr>
        <w:t>　　表 中国市场主要厂家旋转开关销量（2020-2025）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中国市场主要厂家旋转开关销量市场份额（2020-2025）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中国市场主要厂家旋转开关销售收入（2020-2025）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中国市场主要厂家旋转开关销售收入市场份额（2020-2025）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2025年中国主要厂家旋转开关收入排名</w:t>
      </w:r>
      <w:r>
        <w:rPr>
          <w:rFonts w:hint="eastAsia"/>
        </w:rPr>
        <w:br/>
      </w:r>
      <w:r>
        <w:rPr>
          <w:rFonts w:hint="eastAsia"/>
        </w:rPr>
        <w:t>　　表 中国市场主要厂家旋转开关销售价格（2020-2025）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全球主要厂家旋转开关总部及产地分布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全球主要厂家成立时间及旋转开关商业化日期</w:t>
      </w:r>
      <w:r>
        <w:rPr>
          <w:rFonts w:hint="eastAsia"/>
        </w:rPr>
        <w:br/>
      </w:r>
      <w:r>
        <w:rPr>
          <w:rFonts w:hint="eastAsia"/>
        </w:rPr>
        <w:t>　　表 全球主要厂家旋转开关产品类型及应用</w:t>
      </w:r>
      <w:r>
        <w:rPr>
          <w:rFonts w:hint="eastAsia"/>
        </w:rPr>
        <w:br/>
      </w:r>
      <w:r>
        <w:rPr>
          <w:rFonts w:hint="eastAsia"/>
        </w:rPr>
        <w:t>　　表 2025年全球旋转开关主要厂家市场地位（第一梯队、第二梯队和第三梯队）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全球旋转开关市场投资、并购等现状分析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全球主要地区旋转开关销售收入增速：（2020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全球主要地区旋转开关销售收入（2020-2025）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全球主要地区旋转开关销售收入市场份额（2020-2025）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全球主要地区旋转开关收入（2025-2031）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全球主要地区旋转开关收入市场份额（2025-2031）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全球主要地区旋转开关销量：2020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全球主要地区旋转开关销量（2020-2025）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全球主要地区旋转开关销量市场份额（2020-2025）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全球主要地区旋转开关销量（2025-2031）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全球主要地区旋转开关销量份额（2025-2031）</w:t>
      </w:r>
      <w:r>
        <w:rPr>
          <w:rFonts w:hint="eastAsia"/>
        </w:rPr>
        <w:br/>
      </w:r>
      <w:r>
        <w:rPr>
          <w:rFonts w:hint="eastAsia"/>
        </w:rPr>
        <w:t>　　表 旋转开关厂家（一） 旋转开关生产基地、销售区域、竞争对手及市场地位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旋转开关厂家（一） 旋转开关产品规格、参数及市场应用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旋转开关厂家（一） 旋转开关销量、收入、价格（美元/件）及毛利率（2020-2025）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旋转开关厂家（一）公司简介及主要业务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旋转开关厂家（一）企业最新动态</w:t>
      </w:r>
      <w:r>
        <w:rPr>
          <w:rFonts w:hint="eastAsia"/>
        </w:rPr>
        <w:br/>
      </w:r>
      <w:r>
        <w:rPr>
          <w:rFonts w:hint="eastAsia"/>
        </w:rPr>
        <w:t>　　表 旋转开关厂家（二） 旋转开关生产基地、销售区域、竞争对手及市场地位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旋转开关厂家（二） 旋转开关产品规格、参数及市场应用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旋转开关厂家（二） 旋转开关销量、收入、价格（美元/件）及毛利率（2020-2025）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旋转开关厂家（二）公司简介及主要业务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旋转开关厂家（二）企业最新动态</w:t>
      </w:r>
      <w:r>
        <w:rPr>
          <w:rFonts w:hint="eastAsia"/>
        </w:rPr>
        <w:br/>
      </w:r>
      <w:r>
        <w:rPr>
          <w:rFonts w:hint="eastAsia"/>
        </w:rPr>
        <w:t>　　表 旋转开关厂家（三） 旋转开关生产基地、销售区域、竞争对手及市场地位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旋转开关厂家（三） 旋转开关产品规格、参数及市场应用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旋转开关厂家（三） 旋转开关销量、收入、价格（美元/件）及毛利率（2020-2025）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旋转开关厂家（三）公司简介及主要业务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旋转开关厂家（三）公司最新动态</w:t>
      </w:r>
      <w:r>
        <w:rPr>
          <w:rFonts w:hint="eastAsia"/>
        </w:rPr>
        <w:br/>
      </w:r>
      <w:r>
        <w:rPr>
          <w:rFonts w:hint="eastAsia"/>
        </w:rPr>
        <w:t>　　表 旋转开关厂家（四） 旋转开关生产基地、销售区域、竞争对手及市场地位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旋转开关厂家（四） 旋转开关产品规格、参数及市场应用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旋转开关厂家（四） 旋转开关销量、收入、价格（美元/件）及毛利率（2020-2025）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旋转开关厂家（四）公司简介及主要业务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旋转开关厂家（四）企业最新动态</w:t>
      </w:r>
      <w:r>
        <w:rPr>
          <w:rFonts w:hint="eastAsia"/>
        </w:rPr>
        <w:br/>
      </w:r>
      <w:r>
        <w:rPr>
          <w:rFonts w:hint="eastAsia"/>
        </w:rPr>
        <w:t>　　表 旋转开关厂家（五） 旋转开关生产基地、销售区域、竞争对手及市场地位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旋转开关厂家（五） 旋转开关产品规格、参数及市场应用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旋转开关厂家（五） 旋转开关销量、收入、价格（美元/件）及毛利率（2020-2025）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旋转开关厂家（五）公司简介及主要业务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旋转开关厂家（五）企业最新动态</w:t>
      </w:r>
      <w:r>
        <w:rPr>
          <w:rFonts w:hint="eastAsia"/>
        </w:rPr>
        <w:br/>
      </w:r>
      <w:r>
        <w:rPr>
          <w:rFonts w:hint="eastAsia"/>
        </w:rPr>
        <w:t>　　表 旋转开关厂家（六） 旋转开关生产基地、销售区域、竞争对手及市场地位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旋转开关厂家（六） 旋转开关产品规格、参数及市场应用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旋转开关厂家（六） 旋转开关销量、收入、价格（美元/件）及毛利率（2020-2025）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旋转开关厂家（六）公司简介及主要业务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旋转开关厂家（六）企业最新动态</w:t>
      </w:r>
      <w:r>
        <w:rPr>
          <w:rFonts w:hint="eastAsia"/>
        </w:rPr>
        <w:br/>
      </w:r>
      <w:r>
        <w:rPr>
          <w:rFonts w:hint="eastAsia"/>
        </w:rPr>
        <w:t>　　表 旋转开关厂家（七） 旋转开关生产基地、销售区域、竞争对手及市场地位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旋转开关厂家（七） 旋转开关产品规格、参数及市场应用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旋转开关厂家（七） 旋转开关销量、收入、价格（美元/件）及毛利率（2020-2025）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旋转开关厂家（七）公司简介及主要业务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旋转开关厂家（七）企业最新动态</w:t>
      </w:r>
      <w:r>
        <w:rPr>
          <w:rFonts w:hint="eastAsia"/>
        </w:rPr>
        <w:br/>
      </w:r>
      <w:r>
        <w:rPr>
          <w:rFonts w:hint="eastAsia"/>
        </w:rPr>
        <w:t>　　表 旋转开关厂家（八） 旋转开关生产基地、销售区域、竞争对手及市场地位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旋转开关厂家（八） 旋转开关产品规格、参数及市场应用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旋转开关厂家（八） 旋转开关销量、收入、价格（美元/件）及毛利率（2020-2025）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旋转开关厂家（八）公司简介及主要业务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旋转开关厂家（八）企业最新动态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全球不同产品类型旋转开关销量（2020-2025）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全球不同产品类型旋转开关销量市场份额（2020-2025）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全球不同产品类型旋转开关销量预测（2025-2031）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全球不同产品类型旋转开关销量市场份额预测（2025-2031）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全球不同产品类型旋转开关收入（2020-2025）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全球不同产品类型旋转开关收入市场份额（2020-2025）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全球不同产品类型旋转开关收入预测（2025-2031）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全球不同类型旋转开关收入市场份额预测（2025-2031）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全球不同应用旋转开关销量（2020-2025年）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全球不同应用旋转开关销量市场份额（2020-2025）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全球不同应用旋转开关销量预测（2025-2031）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全球不同应用旋转开关销量市场份额预测（2025-2031）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全球不同应用旋转开关收入（2020-2025年）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全球不同应用旋转开关收入市场份额（2020-2025）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全球不同应用旋转开关收入预测（2025-2031）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全球不同应用旋转开关收入市场份额预测（2025-2031）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旋转开关上游原料供应商及联系方式列表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旋转开关典型客户列表</w:t>
      </w:r>
      <w:r>
        <w:rPr>
          <w:rFonts w:hint="eastAsia"/>
        </w:rPr>
        <w:br/>
      </w:r>
      <w:r>
        <w:rPr>
          <w:rFonts w:hint="eastAsia"/>
        </w:rPr>
        <w:t>　　表 旋转开关主要销售模式及销售渠道</w:t>
      </w:r>
      <w:r>
        <w:rPr>
          <w:rFonts w:hint="eastAsia"/>
        </w:rPr>
        <w:br/>
      </w:r>
      <w:r>
        <w:rPr>
          <w:rFonts w:hint="eastAsia"/>
        </w:rPr>
        <w:t>　　表 旋转开关行业发展机遇及主要驱动因素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旋转开关行业发展面临的风险</w:t>
      </w:r>
      <w:r>
        <w:rPr>
          <w:rFonts w:hint="eastAsia"/>
        </w:rPr>
        <w:br/>
      </w:r>
      <w:r>
        <w:rPr>
          <w:rFonts w:hint="eastAsia"/>
        </w:rPr>
        <w:t>　　表 旋转开关行业政策分析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e2602379d4e7b" w:history="1">
        <w:r>
          <w:rPr>
            <w:rStyle w:val="Hyperlink"/>
          </w:rPr>
          <w:t>2025-2031年全球与中国旋转开关市场现状及前景分析报告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e2602379d4e7b" w:history="1">
        <w:r>
          <w:rPr>
            <w:rStyle w:val="Hyperlink"/>
          </w:rPr>
          <w:t>https://www.20087.com/9/12/XuanZhuanKaiGuanQianJing.html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音量开关2根接线图、旋转开关这一档控制机动车哪个部位?、开关门是平移现象还是旋转现象、旋转开关一般哪个方向是开、旋钮式开关、旋转开关接线图及接法、旋转开关接线方法、旋转开关怎么拆装、旋转开关o和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202b457cd49f6" w:history="1">
      <w:r>
        <w:rPr>
          <w:rStyle w:val="Hyperlink"/>
        </w:rPr>
        <w:t>2025-2031年全球与中国旋转开关市场现状及前景分析报告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XuanZhuanKaiGuanQianJing.html" TargetMode="External" Id="R3bae2602379d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XuanZhuanKaiGuanQianJing.html" TargetMode="External" Id="Rc08202b457cd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2025-04-14T02:24:00Z</dcterms:created>
  <dcterms:modified xsi:type="dcterms:W3CDTF">2025-04-14T03:24:00Z</dcterms:modified>
  <dc:subject>2025-2031年全球与中国旋转开关市场现状及前景分析报告</dc:subject>
  <dc:title>2025-2031年全球与中国旋转开关市场现状及前景分析报告</dc:title>
  <cp:keywords>2025-2031年全球与中国旋转开关市场现状及前景分析报告</cp:keywords>
  <dc:description>2025-2031年全球与中国旋转开关市场现状及前景分析报告</dc:description>
</cp:coreProperties>
</file>