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60393d9024826" w:history="1">
              <w:r>
                <w:rPr>
                  <w:rStyle w:val="Hyperlink"/>
                </w:rPr>
                <w:t>2025-2031年中国月桂酰乳酸钠行业现状与发展趋势分析报告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60393d9024826" w:history="1">
              <w:r>
                <w:rPr>
                  <w:rStyle w:val="Hyperlink"/>
                </w:rPr>
                <w:t>2025-2031年中国月桂酰乳酸钠行业现状与发展趋势分析报告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60393d9024826" w:history="1">
                <w:r>
                  <w:rPr>
                    <w:rStyle w:val="Hyperlink"/>
                  </w:rPr>
                  <w:t>https://www.20087.com/9/22/YueGuiXianRuSuanNaFaZhanQuShi.html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乳酸钠是一种重要的食品添加剂，广泛应用于面包、糕点等烘焙行业中，用作面团改良剂。近年来，随着消费者对面包品质要求的提高以及烘焙行业的快速发展，月桂酰乳酸钠市场需求持续增长。目前，月桂酰乳酸钠不仅在纯度和稳定性方面有了显著提升，而且在适用范围上也有所拓展，能够更好地满足不同类型的面团改良需求。此外，随着食品安全意识的增强，月桂酰乳酸钠的生产标准和监管也变得更加严格。</w:t>
      </w:r>
      <w:r>
        <w:rPr>
          <w:rFonts w:hint="eastAsia"/>
        </w:rPr>
        <w:br/>
      </w:r>
      <w:r>
        <w:rPr>
          <w:rFonts w:hint="eastAsia"/>
        </w:rPr>
        <w:t>　　未来，月桂酰乳酸钠将朝着更加天然、安全和高效的方向发展。随着消费者对健康食品需求的增长，月桂酰乳酸钠将更多地采用天然成分，减少化学添加剂的使用。同时，随着生物技术的进步，月桂酰乳酸钠将通过微生物发酵等方法进行生产，提高其生物活性和功能性。此外，随着食品加工技术的发展，月桂酰乳酸钠将开发出更多专用级产品，以满足特定烘焙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60393d9024826" w:history="1">
        <w:r>
          <w:rPr>
            <w:rStyle w:val="Hyperlink"/>
          </w:rPr>
          <w:t>2025-2031年中国月桂酰乳酸钠行业现状与发展趋势分析报告</w:t>
        </w:r>
      </w:hyperlink>
      <w:r>
        <w:rPr>
          <w:rFonts w:hint="eastAsia"/>
        </w:rPr>
        <w:t>》通过全面的行业调研，系统梳理了月桂酰乳酸钠产业链的各个环节，详细分析了月桂酰乳酸钠市场规模、需求变化及价格趋势。报告结合当前月桂酰乳酸钠行业现状，科学预测了市场前景与发展方向，并解读了重点企业的竞争格局、市场集中度及品牌表现。同时，报告对月桂酰乳酸钠细分市场进行了深入探讨，结合月桂酰乳酸钠技术现状与SWOT分析，揭示了月桂酰乳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月桂酰乳酸钠行业界定及应用领域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月桂酰乳酸钠行业定义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月桂酰乳酸钠主要应用领域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2024-2025年全球月桂酰乳酸钠行业市场调研分析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全球月桂酰乳酸钠行业经济环境分析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全球月桂酰乳酸钠市场总体情况分析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一、全球月桂酰乳酸钠行业的发展特点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二、全球月桂酰乳酸钠市场结构</w:t>
      </w:r>
      <w:r>
        <w:rPr>
          <w:rFonts w:hint="eastAsia"/>
        </w:rPr>
        <w:br/>
      </w:r>
      <w:r>
        <w:rPr>
          <w:rFonts w:hint="eastAsia"/>
        </w:rPr>
        <w:t>　　　　三、全球月桂酰乳酸钠行业竞争格局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全球主要国家（地区）月桂酰乳酸钠市场分析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2025-2031年全球月桂酰乳酸钠行业发展趋势预测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2024-2025年月桂酰乳酸钠行业发展环境分析</w:t>
      </w:r>
      <w:r>
        <w:rPr>
          <w:rFonts w:hint="eastAsia"/>
        </w:rPr>
        <w:br/>
      </w:r>
      <w:r>
        <w:rPr>
          <w:rFonts w:hint="eastAsia"/>
        </w:rPr>
        <w:t>　　第一节 月桂酰乳酸钠行业环境分析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月桂酰乳酸钠行业相关政策、法规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2024-2025年月桂酰乳酸钠行业技术发展现状及趋势分析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月桂酰乳酸钠行业技术发展现状分析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国内外月桂酰乳酸钠行业技术差异与原因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月桂酰乳酸钠行业技术发展方向、趋势预测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提升月桂酰乳酸钠行业技术能力策略建议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中国月桂酰乳酸钠行业供给、需求分析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2024-2025年中国月桂酰乳酸钠市场现状</w:t>
      </w:r>
      <w:r>
        <w:rPr>
          <w:rFonts w:hint="eastAsia"/>
        </w:rPr>
        <w:br/>
      </w:r>
      <w:r>
        <w:rPr>
          <w:rFonts w:hint="eastAsia"/>
        </w:rPr>
        <w:t>　　第二节 中国月桂酰乳酸钠行业产量情况分析及预测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一、月桂酰乳酸钠总体产能规模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、2019-2024年中国月桂酰乳酸钠产量统计</w:t>
      </w:r>
      <w:r>
        <w:rPr>
          <w:rFonts w:hint="eastAsia"/>
        </w:rPr>
        <w:br/>
      </w:r>
      <w:r>
        <w:rPr>
          <w:rFonts w:hint="eastAsia"/>
        </w:rPr>
        <w:t>　　　　三、月桂酰乳酸钠生产区域分布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四、2025-2031年中国月桂酰乳酸钠产量预测</w:t>
      </w:r>
      <w:r>
        <w:rPr>
          <w:rFonts w:hint="eastAsia"/>
        </w:rPr>
        <w:br/>
      </w:r>
      <w:r>
        <w:rPr>
          <w:rFonts w:hint="eastAsia"/>
        </w:rPr>
        <w:t>　　第三节 中国月桂酰乳酸钠市场需求分析及预测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一、中国月桂酰乳酸钠市场需求特点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二、2019-2024年中国月桂酰乳酸钠市场需求统计</w:t>
      </w:r>
      <w:r>
        <w:rPr>
          <w:rFonts w:hint="eastAsia"/>
        </w:rPr>
        <w:br/>
      </w:r>
      <w:r>
        <w:rPr>
          <w:rFonts w:hint="eastAsia"/>
        </w:rPr>
        <w:t>　　　　三、月桂酰乳酸钠市场饱和度</w:t>
      </w:r>
      <w:r>
        <w:rPr>
          <w:rFonts w:hint="eastAsia"/>
        </w:rPr>
        <w:br/>
      </w:r>
      <w:r>
        <w:rPr>
          <w:rFonts w:hint="eastAsia"/>
        </w:rPr>
        <w:t>　　　　四、影响月桂酰乳酸钠市场需求的因素</w:t>
      </w:r>
      <w:r>
        <w:rPr>
          <w:rFonts w:hint="eastAsia"/>
        </w:rPr>
        <w:br/>
      </w:r>
      <w:r>
        <w:rPr>
          <w:rFonts w:hint="eastAsia"/>
        </w:rPr>
        <w:t>　　　　五、月桂酰乳酸钠市场潜力分析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六、2025-2031年中国月桂酰乳酸钠市场需求预测分析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中国月桂酰乳酸钠行业进出口分析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一、2019-2024年月桂酰乳酸钠进口量及增速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三、2025-2031年月桂酰乳酸钠进口量及增速预测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一、2019-2024年月桂酰乳酸钠出口量及增速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三、2025-2031年月桂酰乳酸钠出口量及增速预测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中国月桂酰乳酸钠行业重点地区调研分析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一、中国月桂酰乳酸钠行业区域市场分布情况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二、**地区月桂酰乳酸钠行业市场需求规模情况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三、**地区月桂酰乳酸钠行业市场需求规模情况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四、**地区月桂酰乳酸钠行业市场需求规模情况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五、**地区月桂酰乳酸钠行业市场需求规模情况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六、**地区月桂酰乳酸钠行业市场需求规模情况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2024-2025年中国月桂酰乳酸钠细分行业调研</w:t>
      </w:r>
      <w:r>
        <w:rPr>
          <w:rFonts w:hint="eastAsia"/>
        </w:rPr>
        <w:br/>
      </w:r>
      <w:r>
        <w:rPr>
          <w:rFonts w:hint="eastAsia"/>
        </w:rPr>
        <w:t>　　第一节 主要月桂酰乳酸钠细分行业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月桂酰乳酸钠行业重点企业发展调研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中国月桂酰乳酸钠企业营销及发展建议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月桂酰乳酸钠企业营销策略分析及建议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月桂酰乳酸钠企业营销策略分析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一、月桂酰乳酸钠企业营销策略</w:t>
      </w:r>
      <w:r>
        <w:rPr>
          <w:rFonts w:hint="eastAsia"/>
        </w:rPr>
        <w:br/>
      </w:r>
      <w:r>
        <w:rPr>
          <w:rFonts w:hint="eastAsia"/>
        </w:rPr>
        <w:t>　　　　二、月桂酰乳酸钠企业经验借鉴</w:t>
      </w:r>
      <w:r>
        <w:rPr>
          <w:rFonts w:hint="eastAsia"/>
        </w:rPr>
        <w:br/>
      </w:r>
      <w:r>
        <w:rPr>
          <w:rFonts w:hint="eastAsia"/>
        </w:rPr>
        <w:t>　　第三节 月桂酰乳酸钠企业营销模式演化与创新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月桂酰乳酸钠企业经营发展分析及建议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一、月桂酰乳酸钠企业存在的问题</w:t>
      </w:r>
      <w:r>
        <w:rPr>
          <w:rFonts w:hint="eastAsia"/>
        </w:rPr>
        <w:br/>
      </w:r>
      <w:r>
        <w:rPr>
          <w:rFonts w:hint="eastAsia"/>
        </w:rPr>
        <w:t>　　　　二、月桂酰乳酸钠企业应对的策略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月桂酰乳酸钠行业发展趋势及投资风险预警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2025年月桂酰乳酸钠市场前景分析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2025年月桂酰乳酸钠行业发展趋势预测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影响月桂酰乳酸钠行业发展的主要因素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一、2025年影响月桂酰乳酸钠行业运行的有利因素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二、2025年影响月桂酰乳酸钠行业运行的稳定因素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三、2025年影响月桂酰乳酸钠行业运行的不利因素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四、2025年中国月桂酰乳酸钠行业发展面临的挑战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五、2025年中国月桂酰乳酸钠行业发展面临的机遇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专家对月桂酰乳酸钠行业投资风险预警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一、2025-2031年月桂酰乳酸钠行业市场风险及控制策略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二、2025-2031年月桂酰乳酸钠行业政策风险及控制策略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三、2025-2031年月桂酰乳酸钠行业经营风险及控制策略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四、2025-2031年月桂酰乳酸钠同业竞争风险及控制策略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五、2025-2031年月桂酰乳酸钠行业其他风险及控制策略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月桂酰乳酸钠行业投资战略研究</w:t>
      </w:r>
      <w:r>
        <w:rPr>
          <w:rFonts w:hint="eastAsia"/>
        </w:rPr>
        <w:br/>
      </w:r>
      <w:r>
        <w:rPr>
          <w:rFonts w:hint="eastAsia"/>
        </w:rPr>
        <w:t>　　第一节 月桂酰乳酸钠行业发展战略研究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对我国月桂酰乳酸钠品牌的战略思考</w:t>
      </w:r>
      <w:r>
        <w:rPr>
          <w:rFonts w:hint="eastAsia"/>
        </w:rPr>
        <w:br/>
      </w:r>
      <w:r>
        <w:rPr>
          <w:rFonts w:hint="eastAsia"/>
        </w:rPr>
        <w:t>　　　　一、月桂酰乳酸钠品牌的重要性</w:t>
      </w:r>
      <w:r>
        <w:rPr>
          <w:rFonts w:hint="eastAsia"/>
        </w:rPr>
        <w:br/>
      </w:r>
      <w:r>
        <w:rPr>
          <w:rFonts w:hint="eastAsia"/>
        </w:rPr>
        <w:t>　　　　二、月桂酰乳酸钠实施品牌战略的意义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三、月桂酰乳酸钠企业品牌的现状分析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四、我国月桂酰乳酸钠企业的品牌战略</w:t>
      </w:r>
      <w:r>
        <w:rPr>
          <w:rFonts w:hint="eastAsia"/>
        </w:rPr>
        <w:br/>
      </w:r>
      <w:r>
        <w:rPr>
          <w:rFonts w:hint="eastAsia"/>
        </w:rPr>
        <w:t>　　　　五、月桂酰乳酸钠品牌战略管理的策略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月桂酰乳酸钠经营策略分析</w:t>
      </w:r>
      <w:r>
        <w:rPr>
          <w:rFonts w:hint="eastAsia"/>
        </w:rPr>
        <w:br/>
      </w:r>
      <w:r>
        <w:rPr>
          <w:rFonts w:hint="eastAsia"/>
        </w:rPr>
        <w:t>　　　　一、月桂酰乳酸钠市场细分策略</w:t>
      </w:r>
      <w:r>
        <w:rPr>
          <w:rFonts w:hint="eastAsia"/>
        </w:rPr>
        <w:br/>
      </w:r>
      <w:r>
        <w:rPr>
          <w:rFonts w:hint="eastAsia"/>
        </w:rPr>
        <w:t>　　　　二、月桂酰乳酸钠市场创新策略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四、月桂酰乳酸钠新产品差异化战略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月桂酰乳酸钠行业投资战略研究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一、2025-2031年月桂酰乳酸钠行业投资战略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2025-2031年中国月桂酰乳酸钠行业产能预测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2025-2031年中国月桂酰乳酸钠行业产量预测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2025-2031年中国月桂酰乳酸钠行业市场需求预测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**地区月桂酰乳酸钠市场规模及增长情况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**地区月桂酰乳酸钠市场规模及增长情况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**地区月桂酰乳酸钠行业市场需求情况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2019-2024年中国月桂酰乳酸钠行业出口量及增速统计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月桂酰乳酸钠重点企业经营情况分析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2025年月桂酰乳酸钠行业壁垒</w:t>
      </w:r>
      <w:r>
        <w:rPr>
          <w:rFonts w:hint="eastAsia"/>
        </w:rPr>
        <w:br/>
      </w:r>
      <w:r>
        <w:rPr>
          <w:rFonts w:hint="eastAsia"/>
        </w:rPr>
        <w:t>　　图表 2025年月桂酰乳酸钠市场前景分析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2025-2031年中国月桂酰乳酸钠市场需求预测</w:t>
      </w:r>
      <w:r>
        <w:rPr>
          <w:rFonts w:hint="eastAsia"/>
        </w:rPr>
        <w:br/>
      </w:r>
      <w:r>
        <w:rPr>
          <w:rFonts w:hint="eastAsia"/>
        </w:rPr>
        <w:t>　　图表 2025年月桂酰乳酸钠发展趋势预测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60393d9024826" w:history="1">
        <w:r>
          <w:rPr>
            <w:rStyle w:val="Hyperlink"/>
          </w:rPr>
          <w:t>2025-2031年中国月桂酰乳酸钠行业现状与发展趋势分析报告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60393d9024826" w:history="1">
        <w:r>
          <w:rPr>
            <w:rStyle w:val="Hyperlink"/>
          </w:rPr>
          <w:t>https://www.20087.com/9/22/YueGuiXianRuSuanNaFaZhanQuShi.html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热点：月桂酰乳酸钠的结构式、月桂酰乳酸钠对皮肤有害吗、月桂酰乳酰乳酸钠是什么、月桂酰乳酸钠会导致脱发吗、月桂醇磷酸酯、月桂酰乳酸钠定义、月桂酰肌氨酸钠和月桂醇硫酸酯钠、月桂酰乳酸钠 月桂酰乳酰乳酸钠 区别、月桂酰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65ba72284517" w:history="1">
      <w:r>
        <w:rPr>
          <w:rStyle w:val="Hyperlink"/>
        </w:rPr>
        <w:t>2025-2031年中国月桂酰乳酸钠行业现状与发展趋势分析报告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ueGuiXianRuSuanNaFaZhanQuShi.html" TargetMode="External" Id="R38060393d902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ueGuiXianRuSuanNaFaZhanQuShi.html" TargetMode="External" Id="R323665ba7228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2024-10-11T01:42:00Z</dcterms:created>
  <dcterms:modified xsi:type="dcterms:W3CDTF">2024-10-11T02:42:00Z</dcterms:modified>
  <dc:subject>2025-2031年中国月桂酰乳酸钠行业现状与发展趋势分析报告</dc:subject>
  <dc:title>2025-2031年中国月桂酰乳酸钠行业现状与发展趋势分析报告</dc:title>
  <cp:keywords>2025-2031年中国月桂酰乳酸钠行业现状与发展趋势分析报告</cp:keywords>
  <dc:description>2025-2031年中国月桂酰乳酸钠行业现状与发展趋势分析报告</dc:description>
</cp:coreProperties>
</file>