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1e726c71e4426" w:history="1">
              <w:r>
                <w:rPr>
                  <w:rStyle w:val="Hyperlink"/>
                </w:rPr>
                <w:t>2025-2031年中国有机硅弹性体凝胶行业现状与前景趋势报告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1e726c71e4426" w:history="1">
              <w:r>
                <w:rPr>
                  <w:rStyle w:val="Hyperlink"/>
                </w:rPr>
                <w:t>2025-2031年中国有机硅弹性体凝胶行业现状与前景趋势报告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1e726c71e4426" w:history="1">
                <w:r>
                  <w:rPr>
                    <w:rStyle w:val="Hyperlink"/>
                  </w:rPr>
                  <w:t>https://www.20087.com/9/12/YouJiGuiDanXingTiNingJiaoHangYeQianJingQuShi.html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弹性体凝胶因其独特的柔软性、耐温性、生物相容性，在医疗、电子、化妆品等多个领域得到广泛应用。目前，通过改性技术，如嵌段共聚、纳米填充，有机硅弹性体凝胶的性能得到进一步增强，满足了更多特殊应用的需求。</w:t>
      </w:r>
      <w:r>
        <w:rPr>
          <w:rFonts w:hint="eastAsia"/>
        </w:rPr>
        <w:br/>
      </w:r>
      <w:r>
        <w:rPr>
          <w:rFonts w:hint="eastAsia"/>
        </w:rPr>
        <w:t>　　未来有机硅弹性体凝胶将朝向更高级的功能化和可持续化发展。随着生物医学、可穿戴设备领域的发展，凝胶材料将被赋予更多功能性，如自修复、形状记忆、传感能力等。同时，研发环保型有机硅单体和回收技术，减少生产过程中的环境影响，将是行业面临的重大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1e726c71e4426" w:history="1">
        <w:r>
          <w:rPr>
            <w:rStyle w:val="Hyperlink"/>
          </w:rPr>
          <w:t>2025-2031年中国有机硅弹性体凝胶行业现状与前景趋势报告</w:t>
        </w:r>
      </w:hyperlink>
      <w:r>
        <w:rPr>
          <w:rFonts w:hint="eastAsia"/>
        </w:rPr>
        <w:t>》系统分析了有机硅弹性体凝胶行业的市场需求、市场规模及价格动态，全面梳理了有机硅弹性体凝胶产业链结构，并对有机硅弹性体凝胶细分市场进行了深入探究。报告基于详实数据，科学预测了有机硅弹性体凝胶市场前景与发展趋势，重点剖析了品牌竞争格局、市场集中度及重点企业的市场地位。通过SWOT分析，报告识别了行业面临的机遇与风险，并提出了针对性发展策略与建议，为有机硅弹性体凝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有机硅弹性体凝胶市场概述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按照不同分类，有机硅弹性体凝胶主要可以分为如下几个类别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不同分类有机硅弹性体凝胶增长趋势2020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从不同应用，有机硅弹性体凝胶主要包括如下几个方面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中国有机硅弹性体凝胶发展现状及未来趋势（2020-2031）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中国市场主要有机硅弹性体凝胶厂商分析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中国市场主要厂商有机硅弹性体凝胶销量、收入及市场份额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中国市场主要厂商有机硅弹性体凝胶销量（2020-2025）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中国市场主要厂商有机硅弹性体凝胶收入（2020-2025）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2025年中国市场主要厂商有机硅弹性体凝胶收入排名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中国市场主要厂商有机硅弹性体凝胶价格（2020-2025）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中国市场主要厂商有机硅弹性体凝胶产地分布及商业化日期</w:t>
      </w:r>
      <w:r>
        <w:rPr>
          <w:rFonts w:hint="eastAsia"/>
        </w:rPr>
        <w:br/>
      </w:r>
      <w:r>
        <w:rPr>
          <w:rFonts w:hint="eastAsia"/>
        </w:rPr>
        <w:t>　　2.3 有机硅弹性体凝胶行业集中度、竞争程度分析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有机硅弹性体凝胶行业集中度分析：中国Top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中国市场有机硅弹性体凝胶第一梯队、第二梯队和第三梯队厂商（品牌）及市场份额（2024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中国主要地区有机硅弹性体凝胶分析</w:t>
      </w:r>
      <w:r>
        <w:rPr>
          <w:rFonts w:hint="eastAsia"/>
        </w:rPr>
        <w:br/>
      </w:r>
      <w:r>
        <w:rPr>
          <w:rFonts w:hint="eastAsia"/>
        </w:rPr>
        <w:t>　　3.1 中国主要地区有机硅弹性体凝胶市场规模分析：2020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中国主要地区有机硅弹性体凝胶销量及市场份额（2020-2025）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中国主要地区有机硅弹性体凝胶销量及市场份额预测（2025-2031）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中国主要地区有机硅弹性体凝胶销售规模及市场份额（2020-2025）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中国主要地区有机硅弹性体凝胶销售规模及市场份额预测（2025-2031）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华东地区有机硅弹性体凝胶销量、销售规模及增长率（2020-2031）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华南地区有机硅弹性体凝胶销量、销售规模及增长率（2020-2031）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华中地区有机硅弹性体凝胶销量、销售规模及增长率（2020-2031）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华北地区有机硅弹性体凝胶销量、销售规模及增长率（2020-2031）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西南地区有机硅弹性体凝胶销量、销售规模及增长率（2020-2031）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东北及西北地区有机硅弹性体凝胶销量、销售规模及增长率（2020-2031）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中国市场有机硅弹性体凝胶主要企业分析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不同分类有机硅弹性体凝胶分析</w:t>
      </w:r>
      <w:r>
        <w:rPr>
          <w:rFonts w:hint="eastAsia"/>
        </w:rPr>
        <w:br/>
      </w:r>
      <w:r>
        <w:rPr>
          <w:rFonts w:hint="eastAsia"/>
        </w:rPr>
        <w:t>　　5.1 中国市场不同分类有机硅弹性体凝胶销量（2020-2031）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中国市场不同分类有机硅弹性体凝胶销量及市场份额（2020-2025）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中国市场不同分类有机硅弹性体凝胶销量预测（2025-2031）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中国市场不同分类有机硅弹性体凝胶规模（2020-2031）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中国市场不同分类有机硅弹性体凝胶规模及市场份额（2020-2025）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中国市场不同分类有机硅弹性体凝胶规模预测（2025-2031）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中国市场不同分类有机硅弹性体凝胶价格走势（2020-2031）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不同应用有机硅弹性体凝胶分析</w:t>
      </w:r>
      <w:r>
        <w:rPr>
          <w:rFonts w:hint="eastAsia"/>
        </w:rPr>
        <w:br/>
      </w:r>
      <w:r>
        <w:rPr>
          <w:rFonts w:hint="eastAsia"/>
        </w:rPr>
        <w:t>　　6.1 中国市场不同应用有机硅弹性体凝胶销量（2020-2031）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中国市场不同应用有机硅弹性体凝胶销量及市场份额（2020-2025）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中国市场不同应用有机硅弹性体凝胶销量预测（2025-2031）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中国市场不同应用有机硅弹性体凝胶规模（2020-2031）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中国市场不同应用有机硅弹性体凝胶规模及市场份额（2020-2025）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中国市场不同应用有机硅弹性体凝胶规模预测（2025-2031）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中国市场不同应用有机硅弹性体凝胶价格走势（2020-2031）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有机硅弹性体凝胶行业技术发展趋势</w:t>
      </w:r>
      <w:r>
        <w:rPr>
          <w:rFonts w:hint="eastAsia"/>
        </w:rPr>
        <w:br/>
      </w:r>
      <w:r>
        <w:rPr>
          <w:rFonts w:hint="eastAsia"/>
        </w:rPr>
        <w:t>　　7.2 有机硅弹性体凝胶行业主要的增长驱动因素</w:t>
      </w:r>
      <w:r>
        <w:rPr>
          <w:rFonts w:hint="eastAsia"/>
        </w:rPr>
        <w:br/>
      </w:r>
      <w:r>
        <w:rPr>
          <w:rFonts w:hint="eastAsia"/>
        </w:rPr>
        <w:t>　　7.3 有机硅弹性体凝胶中国企业SWOT分析</w:t>
      </w:r>
      <w:r>
        <w:rPr>
          <w:rFonts w:hint="eastAsia"/>
        </w:rPr>
        <w:br/>
      </w:r>
      <w:r>
        <w:rPr>
          <w:rFonts w:hint="eastAsia"/>
        </w:rPr>
        <w:t>　　7.4 中国有机硅弹性体凝胶行业政策环境分析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政策环境对有机硅弹性体凝胶行业的影响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有机硅弹性体凝胶行业产业链简介</w:t>
      </w:r>
      <w:r>
        <w:rPr>
          <w:rFonts w:hint="eastAsia"/>
        </w:rPr>
        <w:br/>
      </w:r>
      <w:r>
        <w:rPr>
          <w:rFonts w:hint="eastAsia"/>
        </w:rPr>
        <w:t>　　8.3 有机硅弹性体凝胶行业供应链分析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上下游行业对有机硅弹性体凝胶行业的影响</w:t>
      </w:r>
      <w:r>
        <w:rPr>
          <w:rFonts w:hint="eastAsia"/>
        </w:rPr>
        <w:br/>
      </w:r>
      <w:r>
        <w:rPr>
          <w:rFonts w:hint="eastAsia"/>
        </w:rPr>
        <w:t>　　8.4 有机硅弹性体凝胶行业采购模式</w:t>
      </w:r>
      <w:r>
        <w:rPr>
          <w:rFonts w:hint="eastAsia"/>
        </w:rPr>
        <w:br/>
      </w:r>
      <w:r>
        <w:rPr>
          <w:rFonts w:hint="eastAsia"/>
        </w:rPr>
        <w:t>　　8.5 有机硅弹性体凝胶行业生产模式</w:t>
      </w:r>
      <w:r>
        <w:rPr>
          <w:rFonts w:hint="eastAsia"/>
        </w:rPr>
        <w:br/>
      </w:r>
      <w:r>
        <w:rPr>
          <w:rFonts w:hint="eastAsia"/>
        </w:rPr>
        <w:t>　　8.6 有机硅弹性体凝胶行业销售模式及销售渠道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中国本土有机硅弹性体凝胶产能、产量分析</w:t>
      </w:r>
      <w:r>
        <w:rPr>
          <w:rFonts w:hint="eastAsia"/>
        </w:rPr>
        <w:br/>
      </w:r>
      <w:r>
        <w:rPr>
          <w:rFonts w:hint="eastAsia"/>
        </w:rPr>
        <w:t>　　9.1 中国有机硅弹性体凝胶供需现状及预测（2020-2031）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中国有机硅弹性体凝胶产能、产量、产能利用率及发展趋势（2020-2031）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中国有机硅弹性体凝胶产量、市场需求量及发展趋势（2020-2031）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中国有机硅弹性体凝胶进出口分析</w:t>
      </w:r>
      <w:r>
        <w:rPr>
          <w:rFonts w:hint="eastAsia"/>
        </w:rPr>
        <w:br/>
      </w:r>
      <w:r>
        <w:rPr>
          <w:rFonts w:hint="eastAsia"/>
        </w:rPr>
        <w:t>　　　　9.2.1 中国市场有机硅弹性体凝胶主要进口来源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中国市场有机硅弹性体凝胶主要出口目的地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中国本土生产商有机硅弹性体凝胶产能分析（2020-2025）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中国本土生产商有机硅弹性体凝胶产量分析（2020-2025）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按照不同分类，有机硅弹性体凝胶主要可以分为如下几个类别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不同分类有机硅弹性体凝胶市场规模2020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从不同应用，有机硅弹性体凝胶主要包括如下几个方面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不同应用有机硅弹性体凝胶市场规模2020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中国市场主要厂商有机硅弹性体凝胶销量（2020-2025）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中国市场主要厂商有机硅弹性体凝胶销量市场份额（2020-2025）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中国市场主要厂商有机硅弹性体凝胶收入（2020-2025）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中国市场主要厂商有机硅弹性体凝胶收入份额（2020-2025）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2025年中国主要生产商有机硅弹性体凝胶收入排名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中国市场主要厂商有机硅弹性体凝胶价格（2020-2025）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中国市场主要厂商有机硅弹性体凝胶产地分布及商业化日期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中国主要地区有机硅弹性体凝胶销售规模份额（2025-2031）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有机硅弹性体凝胶生产基地、总部、竞争对手及市场地位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重点企业（10）有机硅弹性体凝胶产品规格、参数及市场应用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重点企业（10）有机硅弹性体凝胶销量、收入、价格及毛利率（2020-2025）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中国市场不同分类有机硅弹性体凝胶价格走势（2020-2031）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中国市场不同应用有机硅弹性体凝胶价格走势（2020-2031）</w:t>
      </w:r>
      <w:r>
        <w:rPr>
          <w:rFonts w:hint="eastAsia"/>
        </w:rPr>
        <w:br/>
      </w:r>
      <w:r>
        <w:rPr>
          <w:rFonts w:hint="eastAsia"/>
        </w:rPr>
        <w:t>　　表： 有机硅弹性体凝胶行业技术发展趋势</w:t>
      </w:r>
      <w:r>
        <w:rPr>
          <w:rFonts w:hint="eastAsia"/>
        </w:rPr>
        <w:br/>
      </w:r>
      <w:r>
        <w:rPr>
          <w:rFonts w:hint="eastAsia"/>
        </w:rPr>
        <w:t>　　表： 有机硅弹性体凝胶行业主要的增长驱动因素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有机硅弹性体凝胶行业供应链分析</w:t>
      </w:r>
      <w:r>
        <w:rPr>
          <w:rFonts w:hint="eastAsia"/>
        </w:rPr>
        <w:br/>
      </w:r>
      <w:r>
        <w:rPr>
          <w:rFonts w:hint="eastAsia"/>
        </w:rPr>
        <w:t>　　表： 有机硅弹性体凝胶上游原料供应商</w:t>
      </w:r>
      <w:r>
        <w:rPr>
          <w:rFonts w:hint="eastAsia"/>
        </w:rPr>
        <w:br/>
      </w:r>
      <w:r>
        <w:rPr>
          <w:rFonts w:hint="eastAsia"/>
        </w:rPr>
        <w:t>　　表： 有机硅弹性体凝胶行业下游客户分析</w:t>
      </w:r>
      <w:r>
        <w:rPr>
          <w:rFonts w:hint="eastAsia"/>
        </w:rPr>
        <w:br/>
      </w:r>
      <w:r>
        <w:rPr>
          <w:rFonts w:hint="eastAsia"/>
        </w:rPr>
        <w:t>　　表： 有机硅弹性体凝胶行业主要下游客户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上下游行业对有机硅弹性体凝胶行业的影响</w:t>
      </w:r>
      <w:r>
        <w:rPr>
          <w:rFonts w:hint="eastAsia"/>
        </w:rPr>
        <w:br/>
      </w:r>
      <w:r>
        <w:rPr>
          <w:rFonts w:hint="eastAsia"/>
        </w:rPr>
        <w:t>　　表： 有机硅弹性体凝胶行业主要经销商</w:t>
      </w:r>
      <w:r>
        <w:rPr>
          <w:rFonts w:hint="eastAsia"/>
        </w:rPr>
        <w:br/>
      </w:r>
      <w:r>
        <w:rPr>
          <w:rFonts w:hint="eastAsia"/>
        </w:rPr>
        <w:t>　　表： 中国有机硅弹性体凝胶产量、销量、进口量及出口量（2020-2025）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中国有机硅弹性体凝胶产量、销量、进口量及出口量预测（2025-2031）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中国市场有机硅弹性体凝胶主要进口来源</w:t>
      </w:r>
      <w:r>
        <w:rPr>
          <w:rFonts w:hint="eastAsia"/>
        </w:rPr>
        <w:br/>
      </w:r>
      <w:r>
        <w:rPr>
          <w:rFonts w:hint="eastAsia"/>
        </w:rPr>
        <w:t>　　表： 中国市场有机硅弹性体凝胶主要出口目的地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中国本主要土生产商有机硅弹性体凝胶产能（2020-2025）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中国本土主要生产商有机硅弹性体凝胶产能份额（2020-2025）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中国本土主要生产商有机硅弹性体凝胶产量（2020-2025）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中国本土主要生产商有机硅弹性体凝胶产量份额（2020-2025）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有机硅弹性体凝胶产品图片</w:t>
      </w:r>
      <w:r>
        <w:rPr>
          <w:rFonts w:hint="eastAsia"/>
        </w:rPr>
        <w:br/>
      </w:r>
      <w:r>
        <w:rPr>
          <w:rFonts w:hint="eastAsia"/>
        </w:rPr>
        <w:t>　　图： 中国不同分类有机硅弹性体凝胶市场规模市场份额2024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中国不同分类有机硅弹性体凝胶产品图片</w:t>
      </w:r>
      <w:r>
        <w:rPr>
          <w:rFonts w:hint="eastAsia"/>
        </w:rPr>
        <w:br/>
      </w:r>
      <w:r>
        <w:rPr>
          <w:rFonts w:hint="eastAsia"/>
        </w:rPr>
        <w:t>　　图： 中国不同应用有机硅弹性体凝胶市场份额2024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中国不同应用有机硅弹性体凝胶</w:t>
      </w:r>
      <w:r>
        <w:rPr>
          <w:rFonts w:hint="eastAsia"/>
        </w:rPr>
        <w:br/>
      </w:r>
      <w:r>
        <w:rPr>
          <w:rFonts w:hint="eastAsia"/>
        </w:rPr>
        <w:t>　　图： 中国有机硅弹性体凝胶市场规模预测（2020-2031）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中国市场有机硅弹性体凝胶市场规模,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2025年中国市场主要厂商有机硅弹性体凝胶销量市场份额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2025年中国市场主要厂商有机硅弹性体凝胶收入市场份额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2025年中国市场前五及前十大厂商商有机硅弹性体凝胶市场份额</w:t>
      </w:r>
      <w:r>
        <w:rPr>
          <w:rFonts w:hint="eastAsia"/>
        </w:rPr>
        <w:br/>
      </w:r>
      <w:r>
        <w:rPr>
          <w:rFonts w:hint="eastAsia"/>
        </w:rPr>
        <w:t>　　图： 中国市场有机硅弹性体凝胶第一梯队、第二梯队和第三梯队厂商（品牌）及市场份额（2024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中国主要地区有机硅弹性体凝胶销量市场份额（2024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中国主要地区有机硅弹性体凝胶销售规模份额（2024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东北及西北地区有机硅弹性体凝胶销量及增长率（2020-2031）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东北及西北地区有机硅弹性体凝胶销售规模及增长率（2020-2031）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有机硅弹性体凝胶中国企业SWOT分析</w:t>
      </w:r>
      <w:r>
        <w:rPr>
          <w:rFonts w:hint="eastAsia"/>
        </w:rPr>
        <w:br/>
      </w:r>
      <w:r>
        <w:rPr>
          <w:rFonts w:hint="eastAsia"/>
        </w:rPr>
        <w:t>　　图： 有机硅弹性体凝胶产业链</w:t>
      </w:r>
      <w:r>
        <w:rPr>
          <w:rFonts w:hint="eastAsia"/>
        </w:rPr>
        <w:br/>
      </w:r>
      <w:r>
        <w:rPr>
          <w:rFonts w:hint="eastAsia"/>
        </w:rPr>
        <w:t>　　图： 有机硅弹性体凝胶行业采购模式分析</w:t>
      </w:r>
      <w:r>
        <w:rPr>
          <w:rFonts w:hint="eastAsia"/>
        </w:rPr>
        <w:br/>
      </w:r>
      <w:r>
        <w:rPr>
          <w:rFonts w:hint="eastAsia"/>
        </w:rPr>
        <w:t>　　图： 有机硅弹性体凝胶行业销售模式分析</w:t>
      </w:r>
      <w:r>
        <w:rPr>
          <w:rFonts w:hint="eastAsia"/>
        </w:rPr>
        <w:br/>
      </w:r>
      <w:r>
        <w:rPr>
          <w:rFonts w:hint="eastAsia"/>
        </w:rPr>
        <w:t>　　图： 有机硅弹性体凝胶行业销售模式分析</w:t>
      </w:r>
      <w:r>
        <w:rPr>
          <w:rFonts w:hint="eastAsia"/>
        </w:rPr>
        <w:br/>
      </w:r>
      <w:r>
        <w:rPr>
          <w:rFonts w:hint="eastAsia"/>
        </w:rPr>
        <w:t>　　图： 中国有机硅弹性体凝胶产能、产量、产能利用率及发展趋势（2020-2031）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中国有机硅弹性体凝胶产量、市场需求量及发展趋势（2020-2031）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1e726c71e4426" w:history="1">
        <w:r>
          <w:rPr>
            <w:rStyle w:val="Hyperlink"/>
          </w:rPr>
          <w:t>2025-2031年中国有机硅弹性体凝胶行业现状与前景趋势报告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1e726c71e4426" w:history="1">
        <w:r>
          <w:rPr>
            <w:rStyle w:val="Hyperlink"/>
          </w:rPr>
          <w:t>https://www.20087.com/9/12/YouJiGuiDanXingTiNingJiaoHangYeQianJingQuShi.html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凝胶和硅酮凝胶的区别、有机硅弹性体凝胶配方工艺流程图、有机硅胶、有机硅弹性体凝胶粉末、有机硅弹性体是什么、有机硅弹性体凝胶为什么会反油、广东中蓝有机硅弹性体凝胶、有机硅弹性体凝胶9016、NED—II多功能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872d3e3db04450" w:history="1">
      <w:r>
        <w:rPr>
          <w:rStyle w:val="Hyperlink"/>
        </w:rPr>
        <w:t>2025-2031年中国有机硅弹性体凝胶行业现状与前景趋势报告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JiGuiDanXingTiNingJiaoHangYeQianJingQuShi.html" TargetMode="External" Id="Rc8b1e726c71e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JiGuiDanXingTiNingJiaoHangYeQianJingQuShi.html" TargetMode="External" Id="R63872d3e3db0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2025-02-27T00:58:00Z</dcterms:created>
  <dcterms:modified xsi:type="dcterms:W3CDTF">2025-02-27T01:58:00Z</dcterms:modified>
  <dc:subject>2025-2031年中国有机硅弹性体凝胶行业现状与前景趋势报告</dc:subject>
  <dc:title>2025-2031年中国有机硅弹性体凝胶行业现状与前景趋势报告</dc:title>
  <cp:keywords>2025-2031年中国有机硅弹性体凝胶行业现状与前景趋势报告</cp:keywords>
  <dc:description>2025-2031年中国有机硅弹性体凝胶行业现状与前景趋势报告</dc:description>
</cp:coreProperties>
</file>