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c57536b894306" w:history="1">
              <w:r>
                <w:rPr>
                  <w:rStyle w:val="Hyperlink"/>
                </w:rPr>
                <w:t>2025-2031年全球与中国木寡糖市场研究及发展趋势报告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c57536b894306" w:history="1">
              <w:r>
                <w:rPr>
                  <w:rStyle w:val="Hyperlink"/>
                </w:rPr>
                <w:t>2025-2031年全球与中国木寡糖市场研究及发展趋势报告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c57536b894306" w:history="1">
                <w:r>
                  <w:rPr>
                    <w:rStyle w:val="Hyperlink"/>
                  </w:rPr>
                  <w:t>https://www.20087.com/9/92/MuGuaTangDeFaZhanQuShi.html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寡糖是一种由木材纤维水解得到的低聚糖，具有多种生物活性，广泛应用于食品、保健品和医药领域。近年来，随着人们对健康和天然产品的关注增加，木寡糖的市场需求不断增长。市场上的木寡糖产品种类繁多，包括不同纯度和功能的木寡糖，能够满足不同消费者的需求。同时，木寡糖的生产工艺也在不断改进，通过采用酶解和发酵等生物技术，产品的纯度和活性得到了显著提升。</w:t>
      </w:r>
      <w:r>
        <w:rPr>
          <w:rFonts w:hint="eastAsia"/>
        </w:rPr>
        <w:br/>
      </w:r>
      <w:r>
        <w:rPr>
          <w:rFonts w:hint="eastAsia"/>
        </w:rPr>
        <w:t>　　未来，木寡糖的发展将更加注重功能化和个性化。通过深入研究木寡糖的生物活性和应用机制，开发具有特定功能的木寡糖产品，如抗氧化、调节肠道菌群等。同时，木寡糖的个性化定制也将成为发展趋势，根据不同消费者的需求，提供定制化的木寡糖产品。此外，木寡糖在新兴领域的应用也将逐步拓展，如化妆品、农业等，成为推动生物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c57536b894306" w:history="1">
        <w:r>
          <w:rPr>
            <w:rStyle w:val="Hyperlink"/>
          </w:rPr>
          <w:t>2025-2031年全球与中国木寡糖市场研究及发展趋势报告</w:t>
        </w:r>
      </w:hyperlink>
      <w:r>
        <w:rPr>
          <w:rFonts w:hint="eastAsia"/>
        </w:rPr>
        <w:t>》系统分析了木寡糖行业的市场需求、市场规模及价格动态，全面梳理了木寡糖产业链结构，并对木寡糖细分市场进行了深入探究。报告基于详实数据，科学预测了木寡糖市场前景与发展趋势，重点剖析了品牌竞争格局、市场集中度及重点企业的市场地位。通过SWOT分析，报告识别了行业面临的机遇与风险，并提出了针对性发展策略与建议，为木寡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木寡糖行业概述及市场现状分析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木寡糖行业介绍</w:t>
      </w:r>
      <w:r>
        <w:rPr>
          <w:rFonts w:hint="eastAsia"/>
        </w:rPr>
        <w:br/>
      </w:r>
      <w:r>
        <w:rPr>
          <w:rFonts w:hint="eastAsia"/>
        </w:rPr>
        <w:t>　　第二节 木寡糖产品主要分类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一、不同种类木寡糖产量占比（2025年）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二、不同种类木寡糖价格走势（2020-2025年）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木寡糖主要应用领域分析</w:t>
      </w:r>
      <w:r>
        <w:rPr>
          <w:rFonts w:hint="eastAsia"/>
        </w:rPr>
        <w:br/>
      </w:r>
      <w:r>
        <w:rPr>
          <w:rFonts w:hint="eastAsia"/>
        </w:rPr>
        <w:t>　　　　一、木寡糖主要应用领域</w:t>
      </w:r>
      <w:r>
        <w:rPr>
          <w:rFonts w:hint="eastAsia"/>
        </w:rPr>
        <w:br/>
      </w:r>
      <w:r>
        <w:rPr>
          <w:rFonts w:hint="eastAsia"/>
        </w:rPr>
        <w:t>　　　　二、全球木寡糖不同应用领域消费量占比（2025年）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全球与中国木寡糖市场发展现状对比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一、全球木寡糖市场现状及发展趋势（2020-2031年）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二、中国木寡糖市场现状及发展趋势（2020-2031年）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全球木寡糖供需现状及趋势预测（2020-2031年）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一、全球木寡糖产能、产量、产能利用率情况及趋势（2020-2031年）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二、全球木寡糖产量、表观消费量情况及趋势（2020-2031年）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中国木寡糖供需现状及趋势预测（2020-2031年）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一、中国木寡糖产能、产量、产能利用率情况及趋势（2020-2031年）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二、中国木寡糖产量、表观消费量情况及趋势（2020-2031年）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三、中国木寡糖产量、需求量、市场缺口情况及趋势（2020-2031年）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中国木寡糖行业政策分析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全球与中国木寡糖重点企业产量、产值、集中度分析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全球市场木寡糖重点企业2024和2025年产量、产值统计分析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一、全球市场木寡糖重点企业2024和2025年产量统计分析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二、全球市场木寡糖重点企业2024和2025年产值统计分析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三、全球市场木寡糖重点企业2024和2025年产品价格分析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中国市场木寡糖重点企业2024和2025年产量、产值统计分析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一、中国市场木寡糖重点企业2024和2025年产量统计分析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二、中国市场木寡糖重点企业2024和2025年产值统计分析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木寡糖重点厂商总部</w:t>
      </w:r>
      <w:r>
        <w:rPr>
          <w:rFonts w:hint="eastAsia"/>
        </w:rPr>
        <w:br/>
      </w:r>
      <w:r>
        <w:rPr>
          <w:rFonts w:hint="eastAsia"/>
        </w:rPr>
        <w:t>　　第四节 木寡糖行业企业集中度分析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全球重点木寡糖企业SWOT分析</w:t>
      </w:r>
      <w:r>
        <w:rPr>
          <w:rFonts w:hint="eastAsia"/>
        </w:rPr>
        <w:br/>
      </w:r>
      <w:r>
        <w:rPr>
          <w:rFonts w:hint="eastAsia"/>
        </w:rPr>
        <w:t>　　第六节 中国重点木寡糖企业SWOT分析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全球主要地区木寡糖产量、产值、市场份额情况及趋势预测（2020-2031年）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全球主要地区木寡糖产量、产值及市场份额情况及趋势（2020-2031年）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一、全球主要地区木寡糖产量及市场份额情况及趋势（2020-2031年）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二、全球主要地区木寡糖产值及市场份额情况及趋势（2020-2031年）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中国市场2020-2031年木寡糖产量、产值情况及趋势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北美市场2020-2031年木寡糖产量、产值情况及趋势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欧洲市场2020-2031年木寡糖产量、产值情况及趋势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日本市场2020-2031年木寡糖产量、产值情况及趋势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全球主要地区木寡糖消费量、市场份额及发展趋势分析（2020-2031年）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全球主要地区木寡糖消费量、市场份额及发展趋势（2020-2031年）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中国市场2020-2031年木寡糖消费情况及发展趋势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北美市场2020-2031年木寡糖消费情况及发展趋势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欧洲市场2020-2031年木寡糖消费情况及发展趋势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日本市场2020-2031年木寡糖消费情况及发展趋势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主要木寡糖企业调研分析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二、企业木寡糖产品</w:t>
      </w:r>
      <w:r>
        <w:rPr>
          <w:rFonts w:hint="eastAsia"/>
        </w:rPr>
        <w:br/>
      </w:r>
      <w:r>
        <w:rPr>
          <w:rFonts w:hint="eastAsia"/>
        </w:rPr>
        <w:t>　　　　三、企业木寡糖产量、价格、收入、成本、毛利情况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不同种类木寡糖产量、价格、产值及市场份额情况（2020-2025年）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全球市场不同种类木寡糖产量、产值及市场份额情况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一、全球市场不同种类木寡糖产量、市场份额情况（2020-2025年）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二、全球市场不同种类木寡糖产值、市场份额情况（2020-2025年）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三、全球市场不同种类木寡糖价格走势分析（2020-2025年）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中国市场不同种类木寡糖产量、产值及市场份额情况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一、中国市场不同种类木寡糖产量、市场份额情况（2020-2025年）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二、中国市场不同种类木寡糖产值、市场份额情况（2020-2025年）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三、中国市场不同种类木寡糖价格走势分析（2020-2025年）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木寡糖上游原料及下游主要应用领域分析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木寡糖产业链分析</w:t>
      </w:r>
      <w:r>
        <w:rPr>
          <w:rFonts w:hint="eastAsia"/>
        </w:rPr>
        <w:br/>
      </w:r>
      <w:r>
        <w:rPr>
          <w:rFonts w:hint="eastAsia"/>
        </w:rPr>
        <w:t>　　第二节 木寡糖产业上游供应分析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全球市场木寡糖下游主要应用领域消费量、市场份额及增长情况（2020-2025年）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中国市场木寡糖下游主要应用领域消费量、市场份额及增长情况（2020-2025年）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中国市场木寡糖产量、消费量、进出口分析及发展趋势（2020-2031年）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中国市场木寡糖产量、消费量、进出口分析及发展趋势（2020-2031年）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中国市场木寡糖进出口贸易趋势（2020-2031年）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中国市场木寡糖主要进口来源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中国市场木寡糖主要出口目的地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中国市场木寡糖主要地区分布（2025年）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中国木寡糖生产地区分布</w:t>
      </w:r>
      <w:r>
        <w:rPr>
          <w:rFonts w:hint="eastAsia"/>
        </w:rPr>
        <w:br/>
      </w:r>
      <w:r>
        <w:rPr>
          <w:rFonts w:hint="eastAsia"/>
        </w:rPr>
        <w:t>　　第二节 中国木寡糖消费地区分布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影响中国市场木寡糖供需因素分析</w:t>
      </w:r>
      <w:r>
        <w:rPr>
          <w:rFonts w:hint="eastAsia"/>
        </w:rPr>
        <w:br/>
      </w:r>
      <w:r>
        <w:rPr>
          <w:rFonts w:hint="eastAsia"/>
        </w:rPr>
        <w:t>　　第一节 木寡糖及相关行业技术发展概况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木寡糖进出口贸易现状及趋势（2020-2031年）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木寡糖产品技术趋势与价格走势预测（2020-2031年）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木寡糖行业市场环境发展趋势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不同种类木寡糖产品技术发展趋势（2020-2025年）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木寡糖价格走势预测（2020-2031年）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木寡糖销售渠道分析及建议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国内市场木寡糖销售渠道分析</w:t>
      </w:r>
      <w:r>
        <w:rPr>
          <w:rFonts w:hint="eastAsia"/>
        </w:rPr>
        <w:br/>
      </w:r>
      <w:r>
        <w:rPr>
          <w:rFonts w:hint="eastAsia"/>
        </w:rPr>
        <w:t>　　　　一、当前木寡糖主要销售模式及销售渠道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二、国内市场木寡糖销售模式及销售渠道趋势（2020-2031年）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海外市场木寡糖销售渠道分析</w:t>
      </w:r>
      <w:r>
        <w:rPr>
          <w:rFonts w:hint="eastAsia"/>
        </w:rPr>
        <w:br/>
      </w:r>
      <w:r>
        <w:rPr>
          <w:rFonts w:hint="eastAsia"/>
        </w:rPr>
        <w:t>　　第三节 中.智.林.木寡糖行业营销策略建议</w:t>
      </w:r>
      <w:r>
        <w:rPr>
          <w:rFonts w:hint="eastAsia"/>
        </w:rPr>
        <w:br/>
      </w:r>
      <w:r>
        <w:rPr>
          <w:rFonts w:hint="eastAsia"/>
        </w:rPr>
        <w:t>　　　　一、木寡糖市场定位及目标消费者分析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二、木寡糖行业营销模式及销售渠道建议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木寡糖产品介绍</w:t>
      </w:r>
      <w:r>
        <w:rPr>
          <w:rFonts w:hint="eastAsia"/>
        </w:rPr>
        <w:br/>
      </w:r>
      <w:r>
        <w:rPr>
          <w:rFonts w:hint="eastAsia"/>
        </w:rPr>
        <w:t>　　表 木寡糖产品分类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2025年全球不同种类木寡糖产量份额</w:t>
      </w:r>
      <w:r>
        <w:rPr>
          <w:rFonts w:hint="eastAsia"/>
        </w:rPr>
        <w:br/>
      </w:r>
      <w:r>
        <w:rPr>
          <w:rFonts w:hint="eastAsia"/>
        </w:rPr>
        <w:t>　　表 不同种类木寡糖价格及趋势（2020-2031年）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木寡糖主要应用领域</w:t>
      </w:r>
      <w:r>
        <w:rPr>
          <w:rFonts w:hint="eastAsia"/>
        </w:rPr>
        <w:br/>
      </w:r>
      <w:r>
        <w:rPr>
          <w:rFonts w:hint="eastAsia"/>
        </w:rPr>
        <w:t>　　图 全球2025年木寡糖不同应用领域消费量份额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全球市场木寡糖产量及增长情况（2020-2025年）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全球市场木寡糖产值及增长情况（2020-2025年）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中国市场木寡糖产量、增长率及趋势（2020-2031年）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中国市场木寡糖产值、增长率及趋势（2020-2031年）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全球木寡糖产能、产量、产能利用率及趋势（2020-2031年）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全球木寡糖产量、表观消费量及趋势（2020-2031年）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中国木寡糖产能、产量、产能利用率及趋势（2020-2031年）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中国木寡糖产量、表观消费量及趋势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中国木寡糖产量、市场需求量及趋势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木寡糖行业政策分析</w:t>
      </w:r>
      <w:r>
        <w:rPr>
          <w:rFonts w:hint="eastAsia"/>
        </w:rPr>
        <w:br/>
      </w:r>
      <w:r>
        <w:rPr>
          <w:rFonts w:hint="eastAsia"/>
        </w:rPr>
        <w:t>　　表 全球市场木寡糖重点企业2024和2025年产量统计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全球市场木寡糖重点企业2024和2025年产量、市场份额统计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全球市场木寡糖重点企业2025年产量、市场份额统计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全球市场木寡糖重点企业2024和2025年产值统计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全球市场木寡糖重点企业2024和2025年产值市场份额统计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全球市场木寡糖重点企业2025年产值、市场份额统计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全球市场木寡糖重点企业2024和2025年产品价格统计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中国市场木寡糖重点企业2024和2025年产量统计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中国市场木寡糖重点企业2024和2025年产量市场份额统计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中国市场木寡糖重点企业2025年产量、市场份额统计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中国市场木寡糖重点企业2024和2025年产值统计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中国市场木寡糖重点企业2024和2025年产值市场份额统计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中国市场木寡糖重点企业2025年产值、市场份额统计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木寡糖企业总部</w:t>
      </w:r>
      <w:r>
        <w:rPr>
          <w:rFonts w:hint="eastAsia"/>
        </w:rPr>
        <w:br/>
      </w:r>
      <w:r>
        <w:rPr>
          <w:rFonts w:hint="eastAsia"/>
        </w:rPr>
        <w:t>　　表 全球市场木寡糖重点企业2024和2025年产值市场份额统计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全球木寡糖重点企业SWOT分析</w:t>
      </w:r>
      <w:r>
        <w:rPr>
          <w:rFonts w:hint="eastAsia"/>
        </w:rPr>
        <w:br/>
      </w:r>
      <w:r>
        <w:rPr>
          <w:rFonts w:hint="eastAsia"/>
        </w:rPr>
        <w:t>　　表 中国木寡糖重点企业SWOT分析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全球主要地区2020-2025年木寡糖产量统计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全球主要地区2025-2031年木寡糖产量预测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全球主要地区2020-2025年木寡糖产量市场份额统计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全球主要地区2025年木寡糖产量市场份额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全球主要地区2020-2025年木寡糖产值统计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全球主要地区2025-2031年木寡糖产值预测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全球主要地区2020-2025年木寡糖产值市场份额统计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全球主要地区2025年木寡糖产值市场份额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中国市场2020-2025年木寡糖产量及增长情况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中国市场2020-2025年木寡糖产值及增长情况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北美市场2020-2025年木寡糖产量及增长情况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北美市场2020-2025年木寡糖产值及增长情况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欧洲市场2020-2025年木寡糖产量及增长情况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欧洲市场2020-2025年木寡糖产值及增长情况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日本市场2020-2025年木寡糖产量及增长情况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日本市场2020-2025年木寡糖产值及增长情况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全球主要地区2020-2025年木寡糖消费量统计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全球主要地区2025-2031年木寡糖消费量预测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全球主要地区2020-2025年木寡糖消费量市场份额统计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全球主要地区2025年木寡糖消费量市场份额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中国市场2020-2031年木寡糖消费量、增长率及趋势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北美市场2020-2031年木寡糖消费量、增长率及趋势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欧洲市场2020-2031年木寡糖消费量、增长率及趋势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日本市场2020-2031年木寡糖消费量、增长率及趋势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企业（一）木寡糖产品情况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企业（二）木寡糖产品情况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企业（三）木寡糖产品情况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企业（四）木寡糖产品情况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企业（五）木寡糖产品情况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企业（六）木寡糖产品情况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企业（七）木寡糖产品情况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企业（八）木寡糖产品情况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企业（九）木寡糖产品情况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企业（十）木寡糖产品情况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企业（十）2020-2025年木寡糖产量、价格、收入、成本、毛利情况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全球市场不同种类木寡糖产量统计（2020-2025年）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全球市场不同种类木寡糖产量预测（2025-2031年）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全球市场不同种类木寡糖产量市场份额（2020-2025年）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全球市场不同种类木寡糖产值统计（2020-2025年）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全球市场不同种类木寡糖产值预测（2025-2031年）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全球市场不同种类木寡糖产值市场份额（2020-2025年）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全球市场不同种类木寡糖价格走势（2020-2031年）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中国市场不同种类木寡糖产量统计（2020-2025年）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中国市场不同种类木寡糖产量预测（2025-2031年）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中国市场不同种类木寡糖产量市场份额（2020-2025年）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中国市场不同种类木寡糖产值统计（2020-2025年）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中国市场不同种类木寡糖产值预测（2025-2031年）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中国市场不同种类木寡糖产值市场份额（2020-2031年）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中国市场不同种类木寡糖价格走势（2020-2031年）</w:t>
      </w:r>
      <w:r>
        <w:rPr>
          <w:rFonts w:hint="eastAsia"/>
        </w:rPr>
        <w:br/>
      </w:r>
      <w:r>
        <w:rPr>
          <w:rFonts w:hint="eastAsia"/>
        </w:rPr>
        <w:t>　　图 木寡糖产业链</w:t>
      </w:r>
      <w:r>
        <w:rPr>
          <w:rFonts w:hint="eastAsia"/>
        </w:rPr>
        <w:br/>
      </w:r>
      <w:r>
        <w:rPr>
          <w:rFonts w:hint="eastAsia"/>
        </w:rPr>
        <w:t>　　表 木寡糖原材料</w:t>
      </w:r>
      <w:r>
        <w:rPr>
          <w:rFonts w:hint="eastAsia"/>
        </w:rPr>
        <w:br/>
      </w:r>
      <w:r>
        <w:rPr>
          <w:rFonts w:hint="eastAsia"/>
        </w:rPr>
        <w:t>　　表 木寡糖上游原料供应商及联系方式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全球市场木寡糖主要应用领域消费量统计（2020-2025年）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全球市场木寡糖主要应用领域消费量预测（2025-2031年）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全球市场木寡糖主要应用领域消费量市场份额（2020-2025年）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2025年全球市场木寡糖主要应用领域消费量市场份额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全球市场木寡糖主要应用领域消费量增长率（2020-2025年）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中国市场木寡糖主要应用领域消费量统计（2020-2025年）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中国市场木寡糖主要应用领域消费量预测（2025-2031年）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中国市场木寡糖主要应用领域消费量市场份额（2020-2025年）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中国市场木寡糖主要应用领域消费量增长率（2020-2025年）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中国市场木寡糖产量、消费量、进出口情况分析（2020-2025年）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中国市场木寡糖产量、消费量、进出口情况预测（2025-2031年）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2020-2025年中国市场木寡糖进出口量</w:t>
      </w:r>
      <w:r>
        <w:rPr>
          <w:rFonts w:hint="eastAsia"/>
        </w:rPr>
        <w:br/>
      </w:r>
      <w:r>
        <w:rPr>
          <w:rFonts w:hint="eastAsia"/>
        </w:rPr>
        <w:t>　　图 2025年木寡糖生产地区分布</w:t>
      </w:r>
      <w:r>
        <w:rPr>
          <w:rFonts w:hint="eastAsia"/>
        </w:rPr>
        <w:br/>
      </w:r>
      <w:r>
        <w:rPr>
          <w:rFonts w:hint="eastAsia"/>
        </w:rPr>
        <w:t>　　图 2025年木寡糖消费地区分布</w:t>
      </w:r>
      <w:r>
        <w:rPr>
          <w:rFonts w:hint="eastAsia"/>
        </w:rPr>
        <w:br/>
      </w:r>
      <w:r>
        <w:rPr>
          <w:rFonts w:hint="eastAsia"/>
        </w:rPr>
        <w:t>　　图 中国木寡糖进口量及趋势预测（2020-2031年）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中国木寡糖出口量及趋势预测（2020-2031年）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不同种类木寡糖产量占比（2020-2025年）</w:t>
      </w:r>
      <w:r>
        <w:rPr>
          <w:rFonts w:hint="eastAsia"/>
        </w:rPr>
        <w:br/>
      </w:r>
      <w:r>
        <w:rPr>
          <w:rFonts w:hint="eastAsia"/>
        </w:rPr>
        <w:t>　　图 木寡糖价格走势预测（2025-2031年）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国内市场木寡糖未来销售渠道趋势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c57536b894306" w:history="1">
        <w:r>
          <w:rPr>
            <w:rStyle w:val="Hyperlink"/>
          </w:rPr>
          <w:t>2025-2031年全球与中国木寡糖市场研究及发展趋势报告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c57536b894306" w:history="1">
        <w:r>
          <w:rPr>
            <w:rStyle w:val="Hyperlink"/>
          </w:rPr>
          <w:t>https://www.20087.com/9/92/MuGuaTangDeFaZhanQuShi.html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热点：壳寡糖品牌排行榜、木寡糖的功效与禁忌、蔗糖会引起血糖升高吗、木寡糖和益生菌作用一样吗、蔗糖是甜的吗、木寡糖是什么、低聚木糖保质期多久、木寡糖什么时候吃合适、木苏糖的作用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427aa7e454ffa" w:history="1">
      <w:r>
        <w:rPr>
          <w:rStyle w:val="Hyperlink"/>
        </w:rPr>
        <w:t>2025-2031年全球与中国木寡糖市场研究及发展趋势报告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uGuaTangDeFaZhanQuShi.html" TargetMode="External" Id="Rd84c57536b8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uGuaTangDeFaZhanQuShi.html" TargetMode="External" Id="R686427aa7e45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2025-04-06T04:01:00Z</dcterms:created>
  <dcterms:modified xsi:type="dcterms:W3CDTF">2025-04-06T05:01:00Z</dcterms:modified>
  <dc:subject>2025-2031年全球与中国木寡糖市场研究及发展趋势报告</dc:subject>
  <dc:title>2025-2031年全球与中国木寡糖市场研究及发展趋势报告</dc:title>
  <cp:keywords>2025-2031年全球与中国木寡糖市场研究及发展趋势报告</cp:keywords>
  <dc:description>2025-2031年全球与中国木寡糖市场研究及发展趋势报告</dc:description>
</cp:coreProperties>
</file>