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d6274928b4b28" w:history="1">
              <w:r>
                <w:rPr>
                  <w:rStyle w:val="Hyperlink"/>
                </w:rPr>
                <w:t>中国杜仲绿原酸市场深度调研及发展趋势预测报告（2024-2030年）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d6274928b4b28" w:history="1">
              <w:r>
                <w:rPr>
                  <w:rStyle w:val="Hyperlink"/>
                </w:rPr>
                <w:t>中国杜仲绿原酸市场深度调研及发展趋势预测报告（2024-2030年）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ad6274928b4b28" w:history="1">
                <w:r>
                  <w:rPr>
                    <w:rStyle w:val="Hyperlink"/>
                  </w:rPr>
                  <w:t>https://www.20087.com/9/32/DuZhongLvYuanSuanHangYeQuShiFenXi.html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仲绿原酸是一种天然提取物，具有多种生物活性，在医药、保健食品等领域有着广泛的应用。近年来，随着植物提取技术和生物技术的发展，杜仲绿原酸在提取效率、纯度方面取得了长足进展。当前市场上，杜仲绿原酸不仅在提取技术、成品质量方面有所提高，而且在成本效益和应用多样性方面也实现了突破。此外，随着消费者对高效、安全天然成分的需求增加，杜仲绿原酸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杜仲绿原酸的发展将更加注重技术创新和可持续性。一方面，随着新技术的应用，杜仲绿原酸的提取将更加注重提高其效率和纯度，以适应更多高性能应用的需求。另一方面，随着对可持续发展的要求提高，杜仲绿原酸的提取将更加注重采用环保型材料和生产工艺，减少对环境的影响。此外，随着对个性化和定制化需求的增加，杜仲绿原酸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ad6274928b4b28" w:history="1">
        <w:r>
          <w:rPr>
            <w:rStyle w:val="Hyperlink"/>
          </w:rPr>
          <w:t>中国杜仲绿原酸市场深度调研及发展趋势预测报告（2024-2030年）</w:t>
        </w:r>
      </w:hyperlink>
      <w:r>
        <w:rPr>
          <w:rFonts w:hint="eastAsia"/>
        </w:rPr>
        <w:t>全面剖析了杜仲绿原酸行业的市场规模、需求及价格动态。报告通过对杜仲绿原酸产业链的深入挖掘，详细分析了行业现状，并对杜仲绿原酸市场前景及发展趋势进行了科学预测。杜仲绿原酸报告还深入探索了各细分市场的特点，突出关注杜仲绿原酸重点企业的经营状况，全面揭示了杜仲绿原酸行业竞争格局、品牌影响力和市场集中度。杜仲绿原酸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杜仲绿原酸市场概述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按照不同产品类型，杜仲绿原酸主要可以分为如下几个类别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不同产品类型杜仲绿原酸增长趋势2023年VS</w:t>
      </w:r>
      <w:r>
        <w:rPr>
          <w:rFonts w:hint="eastAsia"/>
        </w:rPr>
        <w:br/>
      </w:r>
      <w:r>
        <w:rPr>
          <w:rFonts w:hint="eastAsia"/>
        </w:rPr>
        <w:t>　　　　1.2.2 绿咖啡豆提取物（HPLC 45％-50％）</w:t>
      </w:r>
      <w:r>
        <w:rPr>
          <w:rFonts w:hint="eastAsia"/>
        </w:rPr>
        <w:br/>
      </w:r>
      <w:r>
        <w:rPr>
          <w:rFonts w:hint="eastAsia"/>
        </w:rPr>
        <w:t>　　　　1.2.3 绿咖啡豆提取物（HPLC 80％-95％）</w:t>
      </w:r>
      <w:r>
        <w:rPr>
          <w:rFonts w:hint="eastAsia"/>
        </w:rPr>
        <w:br/>
      </w:r>
      <w:r>
        <w:rPr>
          <w:rFonts w:hint="eastAsia"/>
        </w:rPr>
        <w:t>　　1.3 从不同应用，杜仲绿原酸主要包括如下几个方面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补充剂</w:t>
      </w:r>
      <w:r>
        <w:rPr>
          <w:rFonts w:hint="eastAsia"/>
        </w:rPr>
        <w:br/>
      </w:r>
      <w:r>
        <w:rPr>
          <w:rFonts w:hint="eastAsia"/>
        </w:rPr>
        <w:t>　　　　1.3.2 医药品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中国杜仲绿原酸发展现状及未来趋势（2018-2030年）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中国市场杜仲绿原酸销量及增长率（2018-2023年）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中国市场杜仲绿原酸销售规模及增长率（2018-2023年）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中国市场主要杜仲绿原酸厂商竞争分析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中国市场主要厂商杜仲绿原酸销量、收入及市场份额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中国市场主要厂商杜仲绿原酸销量（2018-2023年）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中国市场主要厂商杜仲绿原酸收入（2018-2023年）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2023年中国市场主要厂商杜仲绿原酸收入排名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中国市场主要厂商杜仲绿原酸价格（2018-2023年）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中国市场主要厂商杜仲绿原酸产地分布及商业化日期</w:t>
      </w:r>
      <w:r>
        <w:rPr>
          <w:rFonts w:hint="eastAsia"/>
        </w:rPr>
        <w:br/>
      </w:r>
      <w:r>
        <w:rPr>
          <w:rFonts w:hint="eastAsia"/>
        </w:rPr>
        <w:t>　　2.3 杜仲绿原酸行业集中度、竞争程度分析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杜仲绿原酸行业集中度分析：中国Top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中国杜仲绿原酸第一梯队、第二梯队和第三梯队生产商（品牌）及市场份额（2022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主要杜仲绿原酸企业采访及观点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中国主要地区杜仲绿原酸分析</w:t>
      </w:r>
      <w:r>
        <w:rPr>
          <w:rFonts w:hint="eastAsia"/>
        </w:rPr>
        <w:br/>
      </w:r>
      <w:r>
        <w:rPr>
          <w:rFonts w:hint="eastAsia"/>
        </w:rPr>
        <w:t>　　3.1 中国主要地区杜仲绿原酸市场规模分析：2022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中国主要地区杜仲绿原酸销量及市场份额（2018-2023年）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中国主要地区杜仲绿原酸销量及市场份额预测（2024-2030年）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中国主要地区杜仲绿原酸销量及市场份额（2018-2023年）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中国主要地区杜仲绿原酸销量及市场份额预测（2024-2030年）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华东地区杜仲绿原酸销量、销售规模及增长率（2018-2023年）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华南地区杜仲绿原酸销量、销售规模及增长率（2018-2023年）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华中地区杜仲绿原酸销量、销售规模及增长率（2018-2023年）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华北地区杜仲绿原酸销量、销售规模及增长率（2018-2023年）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西南地区杜仲绿原酸销量、销售规模及增长率（2018-2023年）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东北及西北地区杜仲绿原酸销量、销售规模及增长率（2018-2023年）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中国市场杜仲绿原酸主要企业概况分析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重点企业（1）杜仲绿原酸销量、收入、价格及毛利率（2018-2023年）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重点企业（2）杜仲绿原酸销量、收入、价格及毛利率（2018-2023年）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重点企业（3）杜仲绿原酸销量、收入、价格及毛利率（2018-2023年）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重点企业（4）杜仲绿原酸销量、收入、价格及毛利率（2018-2023年）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重点企业（5）杜仲绿原酸销量、收入、价格及毛利率（2018-2023年）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重点企业（6）杜仲绿原酸销量、收入、价格及毛利率（2018-2023年）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重点企业（7）杜仲绿原酸销量、收入、价格及毛利率（2018-2023年）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重点企业（8）杜仲绿原酸销量、收入、价格及毛利率（2018-2023年）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重点企业（9）杜仲绿原酸销量、收入、价格及毛利率（2018-2023年）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重点企业（10）杜仲绿原酸销量、收入、价格及毛利率（2018-2023年）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重点企业（11）杜仲绿原酸销量、收入、价格及毛利率（2018-2023年）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重点企业（12）杜仲绿原酸销量、收入、价格及毛利率（2018-2023年）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重点企业（13）杜仲绿原酸销量、收入、价格及毛利率（2018-2023年）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重点企业（14）杜仲绿原酸销量、收入、价格及毛利率（2018-2023年）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重点企业（15）杜仲绿原酸销量、收入、价格及毛利率（2018-2023年）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不同产品类型杜仲绿原酸分析</w:t>
      </w:r>
      <w:r>
        <w:rPr>
          <w:rFonts w:hint="eastAsia"/>
        </w:rPr>
        <w:br/>
      </w:r>
      <w:r>
        <w:rPr>
          <w:rFonts w:hint="eastAsia"/>
        </w:rPr>
        <w:t>　　5.1 中国市场杜仲绿原酸不同产品类型杜仲绿原酸销量（2018-2023年）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中国市场杜仲绿原酸不同产品类型杜仲绿原酸销量及市场份额（2018-2023年）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中国市场杜仲绿原酸不同产品类型杜仲绿原酸销量预测（2024-2030年）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中国市场杜仲绿原酸不同产品类型杜仲绿原酸规模（2018-2023年）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中国市场杜仲绿原酸不同产品类型杜仲绿原酸规模及市场份额（2018-2023年）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中国市场杜仲绿原酸不同产品类型杜仲绿原酸规模预测（2024-2030年）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中国市场不同产品类型杜仲绿原酸价格走势（2018-2023年）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不同价格区间杜仲绿原酸市场份额对比（2018-2023年）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杜仲绿原酸上游原料及下游主要应用的影响分析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杜仲绿原酸产业链分析</w:t>
      </w:r>
      <w:r>
        <w:rPr>
          <w:rFonts w:hint="eastAsia"/>
        </w:rPr>
        <w:br/>
      </w:r>
      <w:r>
        <w:rPr>
          <w:rFonts w:hint="eastAsia"/>
        </w:rPr>
        <w:t>　　6.2 杜仲绿原酸产业上游供应分析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中国不同应用杜仲绿原酸消费量、市场份额及增长率（2018-2023年）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中国不同应用杜仲绿原酸消费量（2018-2023年）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中国不同应用杜仲绿原酸消费量预测（2024-2030年）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中国不同应用杜仲绿原酸规模、市场份额及增长率（2018-2023年）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中国不同应用杜仲绿原酸规模（2018-2023年）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中国不同应用杜仲绿原酸规模预测（2024-2030年）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中国杜仲绿原酸产能、产量分析</w:t>
      </w:r>
      <w:r>
        <w:rPr>
          <w:rFonts w:hint="eastAsia"/>
        </w:rPr>
        <w:br/>
      </w:r>
      <w:r>
        <w:rPr>
          <w:rFonts w:hint="eastAsia"/>
        </w:rPr>
        <w:t>　　7.1 中国杜仲绿原酸供需现状及预测（2018-2030年）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中国杜仲绿原酸产能、产量、产能利用率及发展趋势（2018-2030年）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中国杜仲绿原酸产量、表观消费量、供给现状及发展趋势（2018-2030年）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中国杜仲绿原酸产量、市场需求量及发展趋势（2018-2030年）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中国杜仲绿原酸产值及增长率（2018-2023年）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中国杜仲绿原酸进出口分析（2018-2023年）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中国杜仲绿原酸产量、表观消费量、进口量及出口量（2018-2023年）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中国杜仲绿原酸进口量、进口额（万元）及进口均价（2018-2023年）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中国市场杜仲绿原酸主要进口来源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中国市场杜仲绿原酸主要出口目的地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中国本土生产商杜仲绿原酸产能分析（2018-2023年）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中国本土生产商杜仲绿原酸产量分析（2018-2023年）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中国本土生产商杜仲绿原酸产值分析（2018-2023年）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杜仲绿原酸销售渠道、市场影响因素、机遇及挑战影响分析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国内市场杜仲绿原酸销售渠道</w:t>
      </w:r>
      <w:r>
        <w:rPr>
          <w:rFonts w:hint="eastAsia"/>
        </w:rPr>
        <w:br/>
      </w:r>
      <w:r>
        <w:rPr>
          <w:rFonts w:hint="eastAsia"/>
        </w:rPr>
        <w:t>　　8.2 杜仲绿原酸销售/营销策略建议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中国本土杜仲绿原酸企业SWOT分析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按照不同产品类型，杜仲绿原酸主要可以分为如下几个类别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不同产品类型杜仲绿原酸增长趋势2022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从不同应用，杜仲绿原酸主要包括如下几个方面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不同应用杜仲绿原酸消费量（吨）增长趋势2023年VS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中国市场主要厂商杜仲绿原酸销量（2018-2023年）（吨）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中国市场主要厂商杜仲绿原酸销量市场份额（2018-2023年）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中国市场主要厂商杜仲绿原酸收入（2018-2023年）（万元）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中国市场主要厂商杜仲绿原酸收入份额（万元）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2023年中国主要生产商杜仲绿原酸收入排名（万元）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中国市场主要厂商杜仲绿原酸价格（2018-2023年）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中国市场主要厂商杜仲绿原酸产地分布及商业化日期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主要杜仲绿原酸企业采访及观点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中国主要地区杜仲绿原酸销售规模（万元）：2022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中国主要地区杜仲绿原酸销量（2018-2023年）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中国主要地区杜仲绿原酸销量市场份额（2018-2023年）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中国主要地区杜仲绿原酸销量（2018-2023年）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中国主要地区杜仲绿原酸销量份额（2018-2023年）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中国主要地区杜仲绿原酸销售规模（万元）（2018-2023年）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中国主要地区杜仲绿原酸销售规模份额（2018-2023年）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中国主要地区杜仲绿原酸销售规模（万元）（2018-2023年）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中国主要地区杜仲绿原酸销售规模份额（2018-2023年）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重点企业（1）杜仲绿原酸销量（吨）、收入（万元）、价格及毛利率（2018-2023年）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重点企业（2）杜仲绿原酸销量（吨）、收入（万元）、价格及毛利率（2018-2023年）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重点企业（3）杜仲绿原酸销量（吨）、收入（万元）、价格及毛利率（2018-2023年）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重点企业（4）杜仲绿原酸销量（吨）、收入（万元）、价格及毛利率（2018-2023年）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重点企业（5）杜仲绿原酸销量（吨）、收入（万元）、价格及毛利率（2018-2023年）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重点企业（6）杜仲绿原酸销量（吨）、收入（万元）、价格及毛利率（2018-2023年）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重点企业（7）杜仲绿原酸销量（吨）、收入（万元）、价格及毛利率（2018-2023年）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重点企业（8）杜仲绿原酸销量（吨）、收入（万元）、价格及毛利率（2018-2023年）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重点企业（9）杜仲绿原酸销量（吨）、收入（万元）、价格及毛利率（2018-2023年）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重点企业（10）杜仲绿原酸销量（吨）、收入（万元）、价格及毛利率（2018-2023年）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重点企业（11）杜仲绿原酸销量（吨）、收入（万元）、价格及毛利率（2018-2023年）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重点企业（12）杜仲绿原酸销量（吨）、收入（万元）、价格及毛利率（2018-2023年）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重点企业（13）杜仲绿原酸销量（吨）、收入（万元）、价格及毛利率（2018-2023年）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重点企业（14）杜仲绿原酸销量（吨）、收入（万元）、价格及毛利率（2018-2023年）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重点企业（15）杜仲绿原酸销量（吨）、收入（万元）、价格及毛利率（2018-2023年）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中国市场不同产品类型杜仲绿原酸销量（2018-2023年）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中国市场不同产品类型杜仲绿原酸销量市场份额（2018-2023年）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中国市场不同产品类型杜仲绿原酸销量预测（2024-2030年）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中国市场不同产品类型杜仲绿原酸销量市场份额预测（2024-2030年）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中国市场不同产品类型杜仲绿原酸规模（2018-2023年）（万元）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中国市场不同产品类型杜仲绿原酸规模市场份额（2018-2023年）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中国市场不同产品类型杜仲绿原酸规模预测（2024-2030年）（万元）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中国市场不同产品类型杜仲绿原酸规模市场份额预测（2024-2030年）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中国市场不同产品类型杜仲绿原酸价格走势（2018-2023年）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中国市场不同价格区间杜仲绿原酸市场份额对比（2018-2023年）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表107 杜仲绿原酸上游原料供应商及联系方式列表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中国市场不同应用杜仲绿原酸销量（2018-2023年）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中国市场不同应用杜仲绿原酸销量份额（2018-2023年）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中国市场不同应用杜仲绿原酸销量预测（2024-2030年）</w:t>
      </w:r>
      <w:r>
        <w:rPr>
          <w:rFonts w:hint="eastAsia"/>
        </w:rPr>
        <w:br/>
      </w:r>
      <w:r>
        <w:rPr>
          <w:rFonts w:hint="eastAsia"/>
        </w:rPr>
        <w:t>　　表111 中国市场不同应用杜仲绿原酸销量市场份额（2018-2023年）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中国市场不同应用杜仲绿原酸规模（2018-2023年）（万元）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中国市场不同应用杜仲绿原酸规模份额（2018-2023年）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中国市场不同应用杜仲绿原酸规模预测（2024-2030年）（万元）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表115 中国市场不同应用杜仲绿原酸规模市场份额（2018-2023年）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中国杜仲绿原酸产量、表观消费量、进口量及出口量（2018-2023年）（吨）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表117 中国杜仲绿原酸产量、表观消费量、进口量及出口量预测（2024-2030年）（吨）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表118 中国杜仲绿原酸进口量（吨）、进口额（万元）及进口均价（2018-2023年）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中国杜仲绿原酸进口量（吨）、进口额（万元）及进口均价（2018-2023年）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中国市场杜仲绿原酸主要进口来源</w:t>
      </w:r>
      <w:r>
        <w:rPr>
          <w:rFonts w:hint="eastAsia"/>
        </w:rPr>
        <w:br/>
      </w:r>
      <w:r>
        <w:rPr>
          <w:rFonts w:hint="eastAsia"/>
        </w:rPr>
        <w:t>　　表121 中国市场杜仲绿原酸主要出口目的地</w:t>
      </w:r>
      <w:r>
        <w:rPr>
          <w:rFonts w:hint="eastAsia"/>
        </w:rPr>
        <w:br/>
      </w:r>
      <w:r>
        <w:rPr>
          <w:rFonts w:hint="eastAsia"/>
        </w:rPr>
        <w:t>　　表122 中国本主要土生产商杜仲绿原酸产能（2018-2023年）（吨）</w:t>
      </w:r>
      <w:r>
        <w:rPr>
          <w:rFonts w:hint="eastAsia"/>
        </w:rPr>
        <w:br/>
      </w:r>
      <w:r>
        <w:rPr>
          <w:rFonts w:hint="eastAsia"/>
        </w:rPr>
        <w:t>　　表123 中国本土主要生产商杜仲绿原酸产能份额（2018-2023年）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中国本土主要生产商杜仲绿原酸产量（2018-2023年）（吨）</w:t>
      </w:r>
      <w:r>
        <w:rPr>
          <w:rFonts w:hint="eastAsia"/>
        </w:rPr>
        <w:br/>
      </w:r>
      <w:r>
        <w:rPr>
          <w:rFonts w:hint="eastAsia"/>
        </w:rPr>
        <w:t>　　表125 中国本土主要生产商杜仲绿原酸产量份额（2018-2023年）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中国本土主要生产商杜仲绿原酸产值（2018-2023年）（万元）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中国本土主要生产商杜仲绿原酸产值份额（2018-2023年）</w:t>
      </w:r>
      <w:r>
        <w:rPr>
          <w:rFonts w:hint="eastAsia"/>
        </w:rPr>
        <w:br/>
      </w:r>
      <w:r>
        <w:rPr>
          <w:rFonts w:hint="eastAsia"/>
        </w:rPr>
        <w:t>　　表128 国内当前及未来杜仲绿原酸主要销售模式及销售渠道趋势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杜仲绿原酸产品市场定位及目标消费者分析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中国市场发展机遇</w:t>
      </w:r>
      <w:r>
        <w:rPr>
          <w:rFonts w:hint="eastAsia"/>
        </w:rPr>
        <w:br/>
      </w:r>
      <w:r>
        <w:rPr>
          <w:rFonts w:hint="eastAsia"/>
        </w:rPr>
        <w:t>　　表132 中国市场发展挑战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杜仲绿原酸产品图片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中国不同产品类型杜仲绿原酸产量市场份额2023年&amp;</w:t>
      </w:r>
      <w:r>
        <w:rPr>
          <w:rFonts w:hint="eastAsia"/>
        </w:rPr>
        <w:br/>
      </w:r>
      <w:r>
        <w:rPr>
          <w:rFonts w:hint="eastAsia"/>
        </w:rPr>
        <w:t>　　图3 绿咖啡豆提取物（HPLC 45％-50％）产品图片</w:t>
      </w:r>
      <w:r>
        <w:rPr>
          <w:rFonts w:hint="eastAsia"/>
        </w:rPr>
        <w:br/>
      </w:r>
      <w:r>
        <w:rPr>
          <w:rFonts w:hint="eastAsia"/>
        </w:rPr>
        <w:t>　　图4 绿咖啡豆提取物（HPLC 80％-95％）产品图片</w:t>
      </w:r>
      <w:r>
        <w:rPr>
          <w:rFonts w:hint="eastAsia"/>
        </w:rPr>
        <w:br/>
      </w:r>
      <w:r>
        <w:rPr>
          <w:rFonts w:hint="eastAsia"/>
        </w:rPr>
        <w:t>　　图5 中国不同应用杜仲绿原酸消费量市场份额2023年Vs</w:t>
      </w:r>
      <w:r>
        <w:rPr>
          <w:rFonts w:hint="eastAsia"/>
        </w:rPr>
        <w:br/>
      </w:r>
      <w:r>
        <w:rPr>
          <w:rFonts w:hint="eastAsia"/>
        </w:rPr>
        <w:t>　　图6 补充剂产品图片</w:t>
      </w:r>
      <w:r>
        <w:rPr>
          <w:rFonts w:hint="eastAsia"/>
        </w:rPr>
        <w:br/>
      </w:r>
      <w:r>
        <w:rPr>
          <w:rFonts w:hint="eastAsia"/>
        </w:rPr>
        <w:t>　　图7 医药品产品图片</w:t>
      </w:r>
      <w:r>
        <w:rPr>
          <w:rFonts w:hint="eastAsia"/>
        </w:rPr>
        <w:br/>
      </w:r>
      <w:r>
        <w:rPr>
          <w:rFonts w:hint="eastAsia"/>
        </w:rPr>
        <w:t>　　图8 化妆品产品图片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中国市场杜仲绿原酸销量及增长率（2018-2023年）（吨）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中国市场杜仲绿原酸销售规模及增长率（2018-2023年）（万元）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中国市场主要厂商杜仲绿原酸销量市场份额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中国市场主要厂商2023年杜仲绿原酸收入市场份额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2023年中国市场前五及前十大厂商杜仲绿原酸市场份额</w:t>
      </w:r>
      <w:r>
        <w:rPr>
          <w:rFonts w:hint="eastAsia"/>
        </w:rPr>
        <w:br/>
      </w:r>
      <w:r>
        <w:rPr>
          <w:rFonts w:hint="eastAsia"/>
        </w:rPr>
        <w:t>　　图15 中国市场杜仲绿原酸第一梯队、第二梯队和第三梯队厂商（品牌）及市场份额（2022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中国主要地区杜仲绿原酸销量市场份额（2022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中国主要地区杜仲绿原酸销售规模份额（2022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华东地区杜仲绿原酸销量及增长率（2018-2023年）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华东地区杜仲绿原酸产值及增长率（2018-2023年）（万元）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华南地区杜仲绿原酸销量及增长率（2018-2023年）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华南地区杜仲绿原酸产值及增长率（2018-2023年）（万元）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华中地区杜仲绿原酸销量及增长率（2018-2023年）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华中地区杜仲绿原酸产值及增长率（2018-2023年）（万元）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华北地区杜仲绿原酸销量及增长率（2018-2023年）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华北地区杜仲绿原酸产值及增长率（2018-2023年）（万元）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西南地区杜仲绿原酸销量及增长率（2018-2023年）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西南地区杜仲绿原酸产值及增长率（2018-2023年）（万元）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东北及西北地区杜仲绿原酸销量及增长率（2018-2023年）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东北及西北地区杜仲绿原酸产值及增长率（2018-2023年）（万元）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杜仲绿原酸产业链图</w:t>
      </w:r>
      <w:r>
        <w:rPr>
          <w:rFonts w:hint="eastAsia"/>
        </w:rPr>
        <w:br/>
      </w:r>
      <w:r>
        <w:rPr>
          <w:rFonts w:hint="eastAsia"/>
        </w:rPr>
        <w:t>　　图31 中国杜仲绿原酸产能、产量、产能利用率及发展趋势（2018-2030年）（吨）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中国杜仲绿原酸产量、表观消费量及发展趋势（2018-2030年）（吨）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中国杜仲绿原酸产量、市场需求量及发展趋势（2018-2030年）（吨）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中国杜仲绿原酸产值及增长率（2018-2023年）（万元）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中国本土杜仲绿原酸企业SWOT分析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d6274928b4b28" w:history="1">
        <w:r>
          <w:rPr>
            <w:rStyle w:val="Hyperlink"/>
          </w:rPr>
          <w:t>中国杜仲绿原酸市场深度调研及发展趋势预测报告（2024-2030年）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ad6274928b4b28" w:history="1">
        <w:r>
          <w:rPr>
            <w:rStyle w:val="Hyperlink"/>
          </w:rPr>
          <w:t>https://www.20087.com/9/32/DuZhongLvYuanSuanHangYeQuShiFenXi.html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9b45d169c412e" w:history="1">
      <w:r>
        <w:rPr>
          <w:rStyle w:val="Hyperlink"/>
        </w:rPr>
        <w:t>中国杜仲绿原酸市场深度调研及发展趋势预测报告（2024-2030年）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uZhongLvYuanSuanHangYeQuShiFenXi.html" TargetMode="External" Id="R32ad6274928b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uZhongLvYuanSuanHangYeQuShiFenXi.html" TargetMode="External" Id="Rbcc9b45d169c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2023-10-25T06:31:00Z</dcterms:created>
  <dcterms:modified xsi:type="dcterms:W3CDTF">2023-10-25T07:31:00Z</dcterms:modified>
  <dc:subject>中国杜仲绿原酸市场深度调研及发展趋势预测报告（2024-2030年）</dc:subject>
  <dc:title>中国杜仲绿原酸市场深度调研及发展趋势预测报告（2024-2030年）</dc:title>
  <cp:keywords>中国杜仲绿原酸市场深度调研及发展趋势预测报告（2024-2030年）</cp:keywords>
  <dc:description>中国杜仲绿原酸市场深度调研及发展趋势预测报告（2024-2030年）</dc:description>
</cp:coreProperties>
</file>