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d1ae694f5a4c08" w:history="1">
              <w:r>
                <w:rPr>
                  <w:rStyle w:val="Hyperlink"/>
                </w:rPr>
                <w:t>2025-2031年中国氯乙腈发展现状分析与趋势预测报告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d1ae694f5a4c08" w:history="1">
              <w:r>
                <w:rPr>
                  <w:rStyle w:val="Hyperlink"/>
                </w:rPr>
                <w:t>2025-2031年中国氯乙腈发展现状分析与趋势预测报告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d1ae694f5a4c08" w:history="1">
                <w:r>
                  <w:rPr>
                    <w:rStyle w:val="Hyperlink"/>
                  </w:rPr>
                  <w:t>https://www.20087.com/9/52/LvYiJingDeFaZhanQuShi.html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乙腈是一种重要的有机中间体，在农药、医药、染料和香料等行业中有广泛应用。近年来，随着化学合成技术的进步，氯乙腈的生产效率和纯度有了显著提高。同时，为了满足环保要求，一些生产商已经转向使用更加环保的合成路线和催化剂，以减少副产物和废弃物的生成。</w:t>
      </w:r>
      <w:r>
        <w:rPr>
          <w:rFonts w:hint="eastAsia"/>
        </w:rPr>
        <w:br/>
      </w:r>
      <w:r>
        <w:rPr>
          <w:rFonts w:hint="eastAsia"/>
        </w:rPr>
        <w:t>　　未来，氯乙腈的生产和应用将更加注重环境保护和可持续性。随着绿色化学原则的应用，新型催化剂和反应条件的开发将减少对环境的影响。此外，随着下游行业对高质量原料的需求增加，氯乙腈的纯度和稳定性将成为生产商关注的重点。同时，随着合成生物学的发展，利用微生物进行生物合成氯乙腈的研究可能会取得进展，为氯乙腈的生产提供新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d1ae694f5a4c08" w:history="1">
        <w:r>
          <w:rPr>
            <w:rStyle w:val="Hyperlink"/>
          </w:rPr>
          <w:t>2025-2031年中国氯乙腈发展现状分析与趋势预测报告</w:t>
        </w:r>
      </w:hyperlink>
      <w:r>
        <w:rPr>
          <w:rFonts w:hint="eastAsia"/>
        </w:rPr>
        <w:t>》结合氯乙腈行业市场的发展现状，依托行业权威数据资源和长期市场监测数据库，系统分析了氯乙腈行业的市场规模、供需状况、竞争格局及主要企业经营情况，并对氯乙腈行业未来发展进行了科学预测。报告旨在帮助投资者准确把握氯乙腈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氯乙腈行业相关概述</w:t>
      </w:r>
      <w:r>
        <w:rPr>
          <w:rFonts w:hint="eastAsia"/>
        </w:rPr>
        <w:br/>
      </w:r>
      <w:r>
        <w:rPr>
          <w:rFonts w:hint="eastAsia"/>
        </w:rPr>
        <w:t>　　　　一、氯乙腈行业定义及特点</w:t>
      </w:r>
      <w:r>
        <w:rPr>
          <w:rFonts w:hint="eastAsia"/>
        </w:rPr>
        <w:br/>
      </w:r>
      <w:r>
        <w:rPr>
          <w:rFonts w:hint="eastAsia"/>
        </w:rPr>
        <w:t>　　　　　　1、氯乙腈行业定义</w:t>
      </w:r>
      <w:r>
        <w:rPr>
          <w:rFonts w:hint="eastAsia"/>
        </w:rPr>
        <w:br/>
      </w:r>
      <w:r>
        <w:rPr>
          <w:rFonts w:hint="eastAsia"/>
        </w:rPr>
        <w:t>　　　　　　2、氯乙腈行业特点</w:t>
      </w:r>
      <w:r>
        <w:rPr>
          <w:rFonts w:hint="eastAsia"/>
        </w:rPr>
        <w:br/>
      </w:r>
      <w:r>
        <w:rPr>
          <w:rFonts w:hint="eastAsia"/>
        </w:rPr>
        <w:t>　　　　二、氯乙腈行业经营模式分析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1、氯乙腈生产模式</w:t>
      </w:r>
      <w:r>
        <w:rPr>
          <w:rFonts w:hint="eastAsia"/>
        </w:rPr>
        <w:br/>
      </w:r>
      <w:r>
        <w:rPr>
          <w:rFonts w:hint="eastAsia"/>
        </w:rPr>
        <w:t>　　　　　　2、氯乙腈采购模式</w:t>
      </w:r>
      <w:r>
        <w:rPr>
          <w:rFonts w:hint="eastAsia"/>
        </w:rPr>
        <w:br/>
      </w:r>
      <w:r>
        <w:rPr>
          <w:rFonts w:hint="eastAsia"/>
        </w:rPr>
        <w:t>　　　　　　3、氯乙腈销售模式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2025年全球氯乙腈行业市场运行形势分析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2025年全球氯乙腈行业发展概况</w:t>
      </w:r>
      <w:r>
        <w:rPr>
          <w:rFonts w:hint="eastAsia"/>
        </w:rPr>
        <w:br/>
      </w:r>
      <w:r>
        <w:rPr>
          <w:rFonts w:hint="eastAsia"/>
        </w:rPr>
        <w:t>　　第二节 全球氯乙腈行业发展走势</w:t>
      </w:r>
      <w:r>
        <w:rPr>
          <w:rFonts w:hint="eastAsia"/>
        </w:rPr>
        <w:br/>
      </w:r>
      <w:r>
        <w:rPr>
          <w:rFonts w:hint="eastAsia"/>
        </w:rPr>
        <w:t>　　　　一、全球氯乙腈行业市场分布情况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二、全球氯乙腈行业发展趋势分析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全球氯乙腈行业重点国家和区域分析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2024-2025年中国氯乙腈行业发展环境分析</w:t>
      </w:r>
      <w:r>
        <w:rPr>
          <w:rFonts w:hint="eastAsia"/>
        </w:rPr>
        <w:br/>
      </w:r>
      <w:r>
        <w:rPr>
          <w:rFonts w:hint="eastAsia"/>
        </w:rPr>
        <w:t>　　第一节 氯乙腈行业经济环境分析</w:t>
      </w:r>
      <w:r>
        <w:rPr>
          <w:rFonts w:hint="eastAsia"/>
        </w:rPr>
        <w:br/>
      </w:r>
      <w:r>
        <w:rPr>
          <w:rFonts w:hint="eastAsia"/>
        </w:rPr>
        <w:t>　　第二节 氯乙腈行业政策环境分析</w:t>
      </w:r>
      <w:r>
        <w:rPr>
          <w:rFonts w:hint="eastAsia"/>
        </w:rPr>
        <w:br/>
      </w:r>
      <w:r>
        <w:rPr>
          <w:rFonts w:hint="eastAsia"/>
        </w:rPr>
        <w:t>　　　　一、氯乙腈行业政策影响分析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二、相关氯乙腈行业标准分析</w:t>
      </w:r>
      <w:r>
        <w:rPr>
          <w:rFonts w:hint="eastAsia"/>
        </w:rPr>
        <w:br/>
      </w:r>
      <w:r>
        <w:rPr>
          <w:rFonts w:hint="eastAsia"/>
        </w:rPr>
        <w:t>　　第三节 氯乙腈行业社会环境分析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2024-2025年氯乙腈行业技术发展现状及趋势分析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氯乙腈行业技术发展现状分析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国内外氯乙腈行业技术差异与原因</w:t>
      </w:r>
      <w:r>
        <w:rPr>
          <w:rFonts w:hint="eastAsia"/>
        </w:rPr>
        <w:br/>
      </w:r>
      <w:r>
        <w:rPr>
          <w:rFonts w:hint="eastAsia"/>
        </w:rPr>
        <w:t>　　第三节 氯乙腈行业技术发展方向、趋势预测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提升氯乙腈行业技术能力策略建议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中国氯乙腈行业市场供需状况分析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中国氯乙腈行业市场规模情况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中国氯乙腈行业盈利情况分析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中国氯乙腈行业市场需求状况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一、2019-2024年氯乙腈行业市场需求情况</w:t>
      </w:r>
      <w:r>
        <w:rPr>
          <w:rFonts w:hint="eastAsia"/>
        </w:rPr>
        <w:br/>
      </w:r>
      <w:r>
        <w:rPr>
          <w:rFonts w:hint="eastAsia"/>
        </w:rPr>
        <w:t>　　　　二、氯乙腈行业市场需求特点分析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三、2025-2031年氯乙腈行业市场需求预测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中国氯乙腈行业产量情况分析与预测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一、2019-2024年氯乙腈行业产量统计分析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二、2025年氯乙腈行业产量特点分析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三、2025-2031年氯乙腈行业产量预测分析</w:t>
      </w:r>
      <w:r>
        <w:rPr>
          <w:rFonts w:hint="eastAsia"/>
        </w:rPr>
        <w:br/>
      </w:r>
      <w:r>
        <w:rPr>
          <w:rFonts w:hint="eastAsia"/>
        </w:rPr>
        <w:t>　　第五节 氯乙腈行业市场供需平衡状况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氯乙腈行业细分产品市场调研分析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中国氯乙腈行业进出口情况分析预测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2019-2024年中国氯乙腈行业进出口情况分析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一、2019-2024年中国氯乙腈行业进口分析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二、2019-2024年中国氯乙腈行业出口分析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2025-2031年中国氯乙腈行业进出口情况预测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一、2025-2031年中国氯乙腈行业进口预测分析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二、2025-2031年中国氯乙腈行业出口预测分析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影响氯乙腈行业进出口变化的主要原因分析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2019-2024年中国氯乙腈行业区域市场分析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中国氯乙腈行业区域市场结构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重点地区氯乙腈行业调研分析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一、重点地区（一）氯乙腈市场分析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二、重点地区（二）氯乙腈市场分析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三、重点地区（三）氯乙腈市场分析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四、重点地区（四）氯乙腈市场分析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五、重点地区（五）氯乙腈市场分析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中国氯乙腈行业市场行情分析预测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氯乙腈价格影响因素分析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2019-2024年中国氯乙腈市场价格趋向分析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2025-2031年中国氯乙腈市场价格趋向预测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氯乙腈行业上、下游市场分析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氯乙腈行业上游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氯乙腈行业下游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氯乙腈行业竞争格局分析</w:t>
      </w:r>
      <w:r>
        <w:rPr>
          <w:rFonts w:hint="eastAsia"/>
        </w:rPr>
        <w:br/>
      </w:r>
      <w:r>
        <w:rPr>
          <w:rFonts w:hint="eastAsia"/>
        </w:rPr>
        <w:t>　　第一节 氯乙腈行业集中度分析</w:t>
      </w:r>
      <w:r>
        <w:rPr>
          <w:rFonts w:hint="eastAsia"/>
        </w:rPr>
        <w:br/>
      </w:r>
      <w:r>
        <w:rPr>
          <w:rFonts w:hint="eastAsia"/>
        </w:rPr>
        <w:t>　　　　一、氯乙腈市场集中度分析</w:t>
      </w:r>
      <w:r>
        <w:rPr>
          <w:rFonts w:hint="eastAsia"/>
        </w:rPr>
        <w:br/>
      </w:r>
      <w:r>
        <w:rPr>
          <w:rFonts w:hint="eastAsia"/>
        </w:rPr>
        <w:t>　　　　二、氯乙腈企业集中度分析</w:t>
      </w:r>
      <w:r>
        <w:rPr>
          <w:rFonts w:hint="eastAsia"/>
        </w:rPr>
        <w:br/>
      </w:r>
      <w:r>
        <w:rPr>
          <w:rFonts w:hint="eastAsia"/>
        </w:rPr>
        <w:t>　　　　三、氯乙腈区域集中度分析</w:t>
      </w:r>
      <w:r>
        <w:rPr>
          <w:rFonts w:hint="eastAsia"/>
        </w:rPr>
        <w:br/>
      </w:r>
      <w:r>
        <w:rPr>
          <w:rFonts w:hint="eastAsia"/>
        </w:rPr>
        <w:t>　　第二节 氯乙腈行业竞争格局分析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一、2025年氯乙腈行业竞争分析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二、2025年中外氯乙腈产品竞争分析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三、2019-2024年中国氯乙腈市场竞争分析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四、2025-2031年国内主要氯乙腈企业动向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氯乙腈行业重点企业发展调研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氯乙腈重点企业（一）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氯乙腈重点企业（二）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氯乙腈重点企业（三）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氯乙腈重点企业（四）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氯乙腈重点企业（五）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氯乙腈重点企业（六）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氯乙腈企业发展策略分析</w:t>
      </w:r>
      <w:r>
        <w:rPr>
          <w:rFonts w:hint="eastAsia"/>
        </w:rPr>
        <w:br/>
      </w:r>
      <w:r>
        <w:rPr>
          <w:rFonts w:hint="eastAsia"/>
        </w:rPr>
        <w:t>　　第一节 氯乙腈市场策略分析</w:t>
      </w:r>
      <w:r>
        <w:rPr>
          <w:rFonts w:hint="eastAsia"/>
        </w:rPr>
        <w:br/>
      </w:r>
      <w:r>
        <w:rPr>
          <w:rFonts w:hint="eastAsia"/>
        </w:rPr>
        <w:t>　　　　一、氯乙腈价格策略分析</w:t>
      </w:r>
      <w:r>
        <w:rPr>
          <w:rFonts w:hint="eastAsia"/>
        </w:rPr>
        <w:br/>
      </w:r>
      <w:r>
        <w:rPr>
          <w:rFonts w:hint="eastAsia"/>
        </w:rPr>
        <w:t>　　　　二、氯乙腈渠道策略分析</w:t>
      </w:r>
      <w:r>
        <w:rPr>
          <w:rFonts w:hint="eastAsia"/>
        </w:rPr>
        <w:br/>
      </w:r>
      <w:r>
        <w:rPr>
          <w:rFonts w:hint="eastAsia"/>
        </w:rPr>
        <w:t>　　第二节 氯乙腈销售策略分析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提高氯乙腈企业竞争力的策略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一、提高中国氯乙腈企业核心竞争力的对策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二、氯乙腈企业提升竞争力的主要方向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三、影响氯乙腈企业核心竞争力的因素及提升途径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四、提高氯乙腈企业竞争力的策略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对我国氯乙腈品牌的战略思考</w:t>
      </w:r>
      <w:r>
        <w:rPr>
          <w:rFonts w:hint="eastAsia"/>
        </w:rPr>
        <w:br/>
      </w:r>
      <w:r>
        <w:rPr>
          <w:rFonts w:hint="eastAsia"/>
        </w:rPr>
        <w:t>　　　　一、氯乙腈实施品牌战略的意义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二、氯乙腈企业品牌的现状分析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三、我国氯乙腈企业的品牌战略</w:t>
      </w:r>
      <w:r>
        <w:rPr>
          <w:rFonts w:hint="eastAsia"/>
        </w:rPr>
        <w:br/>
      </w:r>
      <w:r>
        <w:rPr>
          <w:rFonts w:hint="eastAsia"/>
        </w:rPr>
        <w:t>　　　　四、氯乙腈品牌战略管理的策略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中国氯乙腈行业营销策略分析</w:t>
      </w:r>
      <w:r>
        <w:rPr>
          <w:rFonts w:hint="eastAsia"/>
        </w:rPr>
        <w:br/>
      </w:r>
      <w:r>
        <w:rPr>
          <w:rFonts w:hint="eastAsia"/>
        </w:rPr>
        <w:t>　　第一节 氯乙腈市场推广策略研究分析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一、做好氯乙腈产品导入</w:t>
      </w:r>
      <w:r>
        <w:rPr>
          <w:rFonts w:hint="eastAsia"/>
        </w:rPr>
        <w:br/>
      </w:r>
      <w:r>
        <w:rPr>
          <w:rFonts w:hint="eastAsia"/>
        </w:rPr>
        <w:t>　　　　二、做好氯乙腈产品组合和产品线决策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三、氯乙腈行业城市市场推广策略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氯乙腈行业渠道营销研究分析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一、氯乙腈行业营销环境分析</w:t>
      </w:r>
      <w:r>
        <w:rPr>
          <w:rFonts w:hint="eastAsia"/>
        </w:rPr>
        <w:br/>
      </w:r>
      <w:r>
        <w:rPr>
          <w:rFonts w:hint="eastAsia"/>
        </w:rPr>
        <w:t>　　　　二、氯乙腈行业现存的营销渠道分析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三、氯乙腈行业终端市场营销管理策略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氯乙腈行业营销战略研究分析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一、中国氯乙腈行业有效整合营销策略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二、建立氯乙腈行业厂商的双嬴模式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2025-2031年中国氯乙腈行业前景与风险预测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2025年氯乙腈市场前景分析</w:t>
      </w:r>
      <w:r>
        <w:rPr>
          <w:rFonts w:hint="eastAsia"/>
        </w:rPr>
        <w:br/>
      </w:r>
      <w:r>
        <w:rPr>
          <w:rFonts w:hint="eastAsia"/>
        </w:rPr>
        <w:t>　　第二节 2025年氯乙腈发展趋势预测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2025-2031年中国氯乙腈行业投资特性分析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一、2025-2031年中国氯乙腈行业进入壁垒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二、2025-2031年中国氯乙腈行业盈利模式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三、2025-2031年中国氯乙腈行业盈利因素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2025-2031年中国氯乙腈行业投资机会分析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一、2025-2031年中国氯乙腈细分市场投资机会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二、2025-2031年中国氯乙腈行业区域市场投资潜力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2025-2031年中国氯乙腈行业投资风险分析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一、2025-2031年中国氯乙腈行业市场竞争风险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二、2025-2031年中国氯乙腈行业技术风险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三、2025-2031年中国氯乙腈行业政策风险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四、2025-2031年中国氯乙腈行业进入退出风险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2025-2031年中国氯乙腈行业盈利模式与投资策略分析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国外氯乙腈行业投资现状及经营模式分析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一、境外氯乙腈行业成长情况调查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中国氯乙腈行业商业模式探讨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中国氯乙腈行业投资国际化发展战略分析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中国氯乙腈行业投资策略分析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中国氯乙腈行业资本运作战略选择方案研究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　中国氯乙腈行业多元化经营战略的可行性分析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2019-2024年中国氯乙腈市场规模及增长情况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2019-2024年中国氯乙腈行业产量及增长趋势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2025-2031年中国氯乙腈行业产量预测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2019-2024年中国氯乙腈行业市场需求及增长情况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2025-2031年中国氯乙腈行业市场需求预测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2019-2024年中国氯乙腈行业利润及增长情况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**地区氯乙腈市场规模及增长情况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**地区氯乙腈行业市场需求情况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2019-2024年中国氯乙腈行业出口情况分析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2019-2024年中国氯乙腈行业产品市场价格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2025-2031年中国氯乙腈行业产品市场价格走势预测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氯乙腈重点企业经营情况分析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氯乙腈重点企业经营情况分析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2025-2031年中国氯乙腈市场规模预测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2025-2031年中国氯乙腈行业利润预测</w:t>
      </w:r>
      <w:r>
        <w:rPr>
          <w:rFonts w:hint="eastAsia"/>
        </w:rPr>
        <w:br/>
      </w:r>
      <w:r>
        <w:rPr>
          <w:rFonts w:hint="eastAsia"/>
        </w:rPr>
        <w:t>　　图表 2025年氯乙腈行业壁垒</w:t>
      </w:r>
      <w:r>
        <w:rPr>
          <w:rFonts w:hint="eastAsia"/>
        </w:rPr>
        <w:br/>
      </w:r>
      <w:r>
        <w:rPr>
          <w:rFonts w:hint="eastAsia"/>
        </w:rPr>
        <w:t>　　图表 2025年氯乙腈市场前景分析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2025-2031年中国氯乙腈市场需求预测</w:t>
      </w:r>
      <w:r>
        <w:rPr>
          <w:rFonts w:hint="eastAsia"/>
        </w:rPr>
        <w:br/>
      </w:r>
      <w:r>
        <w:rPr>
          <w:rFonts w:hint="eastAsia"/>
        </w:rPr>
        <w:t>　　图表 2025年氯乙腈发展趋势预测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d1ae694f5a4c08" w:history="1">
        <w:r>
          <w:rPr>
            <w:rStyle w:val="Hyperlink"/>
          </w:rPr>
          <w:t>2025-2031年中国氯乙腈发展现状分析与趋势预测报告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d1ae694f5a4c08" w:history="1">
        <w:r>
          <w:rPr>
            <w:rStyle w:val="Hyperlink"/>
          </w:rPr>
          <w:t>https://www.20087.com/9/52/LvYiJingDeFaZhanQuShi.html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热点：氯乙腈合成工艺、氯乙腈沸点、邻硝基苯乙酮、氯乙腈密度、氯乙腈是剧毒化学品吗、氯乙腈合成、氯乙腈下游产品、氯乙腈亚胺脒、氯乙睛生产工艺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00b486fad4529" w:history="1">
      <w:r>
        <w:rPr>
          <w:rStyle w:val="Hyperlink"/>
        </w:rPr>
        <w:t>2025-2031年中国氯乙腈发展现状分析与趋势预测报告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LvYiJingDeFaZhanQuShi.html" TargetMode="External" Id="R7bd1ae694f5a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LvYiJingDeFaZhanQuShi.html" TargetMode="External" Id="R71800b486fad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2024-12-31T07:12:00Z</dcterms:created>
  <dcterms:modified xsi:type="dcterms:W3CDTF">2024-12-31T08:12:00Z</dcterms:modified>
  <dc:subject>2025-2031年中国氯乙腈发展现状分析与趋势预测报告</dc:subject>
  <dc:title>2025-2031年中国氯乙腈发展现状分析与趋势预测报告</dc:title>
  <cp:keywords>2025-2031年中国氯乙腈发展现状分析与趋势预测报告</cp:keywords>
  <dc:description>2025-2031年中国氯乙腈发展现状分析与趋势预测报告</dc:description>
</cp:coreProperties>
</file>