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88671c1e4a01" w:history="1">
              <w:r>
                <w:rPr>
                  <w:rStyle w:val="Hyperlink"/>
                </w:rPr>
                <w:t>2025-2031年中国涂料助剂行业市场深度调研及前景预测报告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88671c1e4a01" w:history="1">
              <w:r>
                <w:rPr>
                  <w:rStyle w:val="Hyperlink"/>
                </w:rPr>
                <w:t>2025-2031年中国涂料助剂行业市场深度调研及前景预测报告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2988671c1e4a01" w:history="1">
                <w:r>
                  <w:rPr>
                    <w:rStyle w:val="Hyperlink"/>
                  </w:rPr>
                  <w:t>https://www.20087.com/9/12/TuLiaoZhuJiShiChangQianJing.html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助剂是涂料生产中不可或缺的添加剂，用于改善涂料的性能，如流变性、分散性、稳定性、光泽度和附着力等。目前，涂料助剂市场正经历着技术革新和环保导向的双重影响。随着环保法规的严格实施，对低VOC（挥发性有机化合物）涂料的需求增加，推动了助剂行业向更加环保和高效的方向发展。同时，纳米技术和生物基材料的引入为涂料助剂带来了新的可能性。</w:t>
      </w:r>
      <w:r>
        <w:rPr>
          <w:rFonts w:hint="eastAsia"/>
        </w:rPr>
        <w:br/>
      </w:r>
      <w:r>
        <w:rPr>
          <w:rFonts w:hint="eastAsia"/>
        </w:rPr>
        <w:t>　　未来，涂料助剂将更加注重绿色化和功能性。绿色化意味着开发基于可再生资源的助剂，减少对环境的影响。功能性则体现在助剂的多效性，如兼具抗菌、防污、自清洁等特殊性能，满足市场对高性能涂料的需求。此外，智能涂料助剂，如响应环境变化的智能流变调节剂，将是未来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988671c1e4a01" w:history="1">
        <w:r>
          <w:rPr>
            <w:rStyle w:val="Hyperlink"/>
          </w:rPr>
          <w:t>2025-2031年中国涂料助剂行业市场深度调研及前景预测报告</w:t>
        </w:r>
      </w:hyperlink>
      <w:r>
        <w:rPr>
          <w:rFonts w:hint="eastAsia"/>
        </w:rPr>
        <w:t>》基于多年监测调研数据，结合涂料助剂行业现状与发展前景，全面分析了涂料助剂市场需求、市场规模、产业链构成、价格机制以及涂料助剂细分市场特性。涂料助剂报告客观评估了市场前景，预测了发展趋势，深入分析了品牌竞争、市场集中度及涂料助剂重点企业运营状况。同时，涂料助剂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中国涂料助剂行业竞争背景分析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四、政策变更对涂料助剂行业影响分析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六、金融危机对涂料助剂行业影响分析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六、社会背景对涂料助剂行业影响分析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四、技术创新对涂料助剂行业影响分析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中国涂料助剂市场现状分析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一、2019-2024年中国涂料助剂的供给分析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二、2019-2024年中国涂料助剂的需求分析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三、2019-2024年中国涂料助剂的供需平衡分析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一、2025-2031年中国涂料助剂的供给预测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二、2025-2031年中国涂料助剂的需求预测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涂料助剂的进出口分析</w:t>
      </w:r>
      <w:r>
        <w:rPr>
          <w:rFonts w:hint="eastAsia"/>
        </w:rPr>
        <w:br/>
      </w:r>
      <w:r>
        <w:rPr>
          <w:rFonts w:hint="eastAsia"/>
        </w:rPr>
        <w:t>　　第一节 中国涂料助剂的进出口格局分析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2019-2024年中国涂料助剂的进出口数据统计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2025-2031年中国涂料助剂的进口预测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2025-2031年中国涂料助剂的出口预测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2019-2024年中国涂料助剂行业重点数据解析</w:t>
      </w:r>
      <w:r>
        <w:rPr>
          <w:rFonts w:hint="eastAsia"/>
        </w:rPr>
        <w:br/>
      </w:r>
      <w:r>
        <w:rPr>
          <w:rFonts w:hint="eastAsia"/>
        </w:rPr>
        <w:t>　　第一节 涂料助剂行业规模情况分析</w:t>
      </w:r>
      <w:r>
        <w:rPr>
          <w:rFonts w:hint="eastAsia"/>
        </w:rPr>
        <w:br/>
      </w:r>
      <w:r>
        <w:rPr>
          <w:rFonts w:hint="eastAsia"/>
        </w:rPr>
        <w:t>　　　　一、涂料助剂行业单位规模情况分析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二、涂料助剂行业人员规模状况分析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三、涂料助剂行业资产规模状况分析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四、涂料助剂行业市场规模状况分析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涂料助剂行业综合能力分析及预测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一、涂料助剂行业盈利能力分析</w:t>
      </w:r>
      <w:r>
        <w:rPr>
          <w:rFonts w:hint="eastAsia"/>
        </w:rPr>
        <w:br/>
      </w:r>
      <w:r>
        <w:rPr>
          <w:rFonts w:hint="eastAsia"/>
        </w:rPr>
        <w:t>　　　　二、涂料助剂行业偿债能力分析</w:t>
      </w:r>
      <w:r>
        <w:rPr>
          <w:rFonts w:hint="eastAsia"/>
        </w:rPr>
        <w:br/>
      </w:r>
      <w:r>
        <w:rPr>
          <w:rFonts w:hint="eastAsia"/>
        </w:rPr>
        <w:t>　　　　三、涂料助剂行业营运能力分析</w:t>
      </w:r>
      <w:r>
        <w:rPr>
          <w:rFonts w:hint="eastAsia"/>
        </w:rPr>
        <w:br/>
      </w:r>
      <w:r>
        <w:rPr>
          <w:rFonts w:hint="eastAsia"/>
        </w:rPr>
        <w:t>　　　　四、涂料助剂行业发展能力分析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涂料助剂行业各区域格局分析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涂料助剂行业市场竞争分析</w:t>
      </w:r>
      <w:r>
        <w:rPr>
          <w:rFonts w:hint="eastAsia"/>
        </w:rPr>
        <w:br/>
      </w:r>
      <w:r>
        <w:rPr>
          <w:rFonts w:hint="eastAsia"/>
        </w:rPr>
        <w:t>　　第一节 涂料助剂行业竞争结构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中国涂料助剂行业国际竞争力比较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涂料助剂行业集中度分析</w:t>
      </w:r>
      <w:r>
        <w:rPr>
          <w:rFonts w:hint="eastAsia"/>
        </w:rPr>
        <w:br/>
      </w:r>
      <w:r>
        <w:rPr>
          <w:rFonts w:hint="eastAsia"/>
        </w:rPr>
        <w:t>　　第四节 涂料助剂行业竞争趋势</w:t>
      </w:r>
      <w:r>
        <w:rPr>
          <w:rFonts w:hint="eastAsia"/>
        </w:rPr>
        <w:br/>
      </w:r>
      <w:r>
        <w:rPr>
          <w:rFonts w:hint="eastAsia"/>
        </w:rPr>
        <w:t>　　第五节 涂料助剂行业竞争策略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涂料助剂行业重点企业发展分析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2025-2031年涂料助剂行业投资分析</w:t>
      </w:r>
      <w:r>
        <w:rPr>
          <w:rFonts w:hint="eastAsia"/>
        </w:rPr>
        <w:br/>
      </w:r>
      <w:r>
        <w:rPr>
          <w:rFonts w:hint="eastAsia"/>
        </w:rPr>
        <w:t>　　第一节 2025-2031年涂料助剂行业投资环境</w:t>
      </w:r>
      <w:r>
        <w:rPr>
          <w:rFonts w:hint="eastAsia"/>
        </w:rPr>
        <w:br/>
      </w:r>
      <w:r>
        <w:rPr>
          <w:rFonts w:hint="eastAsia"/>
        </w:rPr>
        <w:t>　　第二节 2025-2031年涂料助剂行业投资机遇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2025-2031年涂料助剂行业投资风险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2025-2031年涂料助剂行业投资前景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涂料助剂行业前景分析及对策</w:t>
      </w:r>
      <w:r>
        <w:rPr>
          <w:rFonts w:hint="eastAsia"/>
        </w:rPr>
        <w:br/>
      </w:r>
      <w:r>
        <w:rPr>
          <w:rFonts w:hint="eastAsia"/>
        </w:rPr>
        <w:t>　　第一节 涂料助剂行业发展前景分析</w:t>
      </w:r>
      <w:r>
        <w:rPr>
          <w:rFonts w:hint="eastAsia"/>
        </w:rPr>
        <w:br/>
      </w:r>
      <w:r>
        <w:rPr>
          <w:rFonts w:hint="eastAsia"/>
        </w:rPr>
        <w:t>　　　　一、涂料助剂行业市场发展前景分析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二、涂料助剂行业市场蕴藏的商机分析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三、涂料助剂行业十四五规划整体解读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(中智林)涂料助剂行业发展对策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涂料助剂行业类别</w:t>
      </w:r>
      <w:r>
        <w:rPr>
          <w:rFonts w:hint="eastAsia"/>
        </w:rPr>
        <w:br/>
      </w:r>
      <w:r>
        <w:rPr>
          <w:rFonts w:hint="eastAsia"/>
        </w:rPr>
        <w:t>　　图表 涂料助剂行业产业链调研</w:t>
      </w:r>
      <w:r>
        <w:rPr>
          <w:rFonts w:hint="eastAsia"/>
        </w:rPr>
        <w:br/>
      </w:r>
      <w:r>
        <w:rPr>
          <w:rFonts w:hint="eastAsia"/>
        </w:rPr>
        <w:t>　　图表 涂料助剂行业现状</w:t>
      </w:r>
      <w:r>
        <w:rPr>
          <w:rFonts w:hint="eastAsia"/>
        </w:rPr>
        <w:br/>
      </w:r>
      <w:r>
        <w:rPr>
          <w:rFonts w:hint="eastAsia"/>
        </w:rPr>
        <w:t>　　图表 涂料助剂行业标准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2019-2024年中国涂料助剂行业产量统计</w:t>
      </w:r>
      <w:r>
        <w:rPr>
          <w:rFonts w:hint="eastAsia"/>
        </w:rPr>
        <w:br/>
      </w:r>
      <w:r>
        <w:rPr>
          <w:rFonts w:hint="eastAsia"/>
        </w:rPr>
        <w:t>　　图表 涂料助剂行业动态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2025年中国涂料助剂行业需求区域调研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2019-2024年中国涂料助剂行情</w:t>
      </w:r>
      <w:r>
        <w:rPr>
          <w:rFonts w:hint="eastAsia"/>
        </w:rPr>
        <w:br/>
      </w:r>
      <w:r>
        <w:rPr>
          <w:rFonts w:hint="eastAsia"/>
        </w:rPr>
        <w:t>　　图表 2019-2024年中国涂料助剂价格走势图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**地区涂料助剂市场规模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**地区涂料助剂市场调研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**地区涂料助剂市场规模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**地区涂料助剂市场调研</w:t>
      </w:r>
      <w:r>
        <w:rPr>
          <w:rFonts w:hint="eastAsia"/>
        </w:rPr>
        <w:br/>
      </w:r>
      <w:r>
        <w:rPr>
          <w:rFonts w:hint="eastAsia"/>
        </w:rPr>
        <w:t>　　图表 **地区涂料助剂行业市场需求分析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涂料助剂行业竞争对手分析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2025-2031年中国涂料助剂行业市场规模预测</w:t>
      </w:r>
      <w:r>
        <w:rPr>
          <w:rFonts w:hint="eastAsia"/>
        </w:rPr>
        <w:br/>
      </w:r>
      <w:r>
        <w:rPr>
          <w:rFonts w:hint="eastAsia"/>
        </w:rPr>
        <w:t>　　图表 涂料助剂行业准入条件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88671c1e4a01" w:history="1">
        <w:r>
          <w:rPr>
            <w:rStyle w:val="Hyperlink"/>
          </w:rPr>
          <w:t>2025-2031年中国涂料助剂行业市场深度调研及前景预测报告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2988671c1e4a01" w:history="1">
        <w:r>
          <w:rPr>
            <w:rStyle w:val="Hyperlink"/>
          </w:rPr>
          <w:t>https://www.20087.com/9/12/TuLiaoZhuJiShiChangQianJing.html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d1c498c944121" w:history="1">
      <w:r>
        <w:rPr>
          <w:rStyle w:val="Hyperlink"/>
        </w:rPr>
        <w:t>2025-2031年中国涂料助剂行业市场深度调研及前景预测报告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TuLiaoZhuJiShiChangQianJing.html" TargetMode="External" Id="R572988671c1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TuLiaoZhuJiShiChangQianJing.html" TargetMode="External" Id="R915d1c498c94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2024-08-19T05:23:00Z</dcterms:created>
  <dcterms:modified xsi:type="dcterms:W3CDTF">2024-08-19T06:23:00Z</dcterms:modified>
  <dc:subject>2025-2031年中国涂料助剂行业市场深度调研及前景预测报告</dc:subject>
  <dc:title>2025-2031年中国涂料助剂行业市场深度调研及前景预测报告</dc:title>
  <cp:keywords>2025-2031年中国涂料助剂行业市场深度调研及前景预测报告</cp:keywords>
  <dc:description>2025-2031年中国涂料助剂行业市场深度调研及前景预测报告</dc:description>
</cp:coreProperties>
</file>