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5964a269314c78" w:history="1">
              <w:r>
                <w:rPr>
                  <w:rStyle w:val="Hyperlink"/>
                </w:rPr>
                <w:t>2025-2031年全球与中国灭火剂市场现状调研及行业前景分析报告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5964a269314c78" w:history="1">
              <w:r>
                <w:rPr>
                  <w:rStyle w:val="Hyperlink"/>
                </w:rPr>
                <w:t>2025-2031年全球与中国灭火剂市场现状调研及行业前景分析报告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5099029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5964a269314c78" w:history="1">
                <w:r>
                  <w:rPr>
                    <w:rStyle w:val="Hyperlink"/>
                  </w:rPr>
                  <w:t>https://www.20087.com/9/02/MieHuoJiDeXianZhuangYuQianJing.html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灭火剂是一种用于扑灭火灾或控制火势蔓延的化学或物理材料，广泛应用于建筑、工业、交通和家庭等领域。近年来，随着环保意识的增强和消防技术的进步，灭火剂的研发与应用不断改进。目前，灭火剂种类丰富，按形态可分为气体灭火剂（如二氧化碳、七氟丙烷）、液体灭火剂（如泡沫灭火剂、水基灭火剂）和固体灭火剂（如干粉灭火剂、气溶胶灭火剂）；按用途则包括A类（普通固体火灾）、B类（液体或可熔化固体火灾）、C类（电气火灾）等。这些多样化的设计满足了不同场景下的灭火需求，同时环保型产品的推广显著降低了对环境的影响。</w:t>
      </w:r>
      <w:r>
        <w:rPr>
          <w:rFonts w:hint="eastAsia"/>
        </w:rPr>
        <w:br/>
      </w:r>
      <w:r>
        <w:rPr>
          <w:rFonts w:hint="eastAsia"/>
        </w:rPr>
        <w:t>　　未来，灭火剂技术将向高效化、多功能化和绿色化方向发展。新一代产品可能通过改进配方设计和生产工艺，进一步提高灭火效率并减少残留物生成，从而实现更环保的使用效果。同时，通过开发多功能复合灭火剂，可以适应多种类型的火灾场景，降低用户的采购和储存成本。然而，行业仍需克服一些挑战，如如何平衡灭火性能与环保要求、如何提高产品的稳定性和可靠性以及如何应对国际法规的变化。随着消防安全标准的不断提高，灭火剂将在更多领域展现其重要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5964a269314c78" w:history="1">
        <w:r>
          <w:rPr>
            <w:rStyle w:val="Hyperlink"/>
          </w:rPr>
          <w:t>2025-2031年全球与中国灭火剂市场现状调研及行业前景分析报告</w:t>
        </w:r>
      </w:hyperlink>
      <w:r>
        <w:rPr>
          <w:rFonts w:hint="eastAsia"/>
        </w:rPr>
        <w:t>》基于统计局、相关行业协会及科研机构的详实数据，系统梳理了灭火剂产业链结构和供需现状，客观分析了灭火剂市场规模、价格变动及需求特征。报告从灭火剂技术发展现状与创新方向切入，结合政策环境与消费趋势变化，对灭火剂行业未来前景和增长空间进行了合理预测。通过对灭火剂重点企业的市场表现分析，呈现了行业竞争格局。同时，报告评估了不同灭火剂细分领域的发展潜力，指出值得关注的商业机会与潜在风险，为投资者和企业决策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灭火剂市场概述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按照不同产品类型，灭火剂主要可以分为如下几个类别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全球不同产品类型灭火剂销售额增长趋势2020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从不同应用，灭火剂主要包括如下几个方面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全球不同应用灭火剂销售额增长趋势2020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灭火剂行业背景、发展历史、现状及趋势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灭火剂行业目前现状分析</w:t>
      </w:r>
      <w:r>
        <w:rPr>
          <w:rFonts w:hint="eastAsia"/>
        </w:rPr>
        <w:br/>
      </w:r>
      <w:r>
        <w:rPr>
          <w:rFonts w:hint="eastAsia"/>
        </w:rPr>
        <w:t>　　　　1.4.2 灭火剂发展趋势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全球灭火剂总体规模分析</w:t>
      </w:r>
      <w:r>
        <w:rPr>
          <w:rFonts w:hint="eastAsia"/>
        </w:rPr>
        <w:br/>
      </w:r>
      <w:r>
        <w:rPr>
          <w:rFonts w:hint="eastAsia"/>
        </w:rPr>
        <w:t>　　2.1 全球灭火剂供需现状及预测（2020-2031）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全球灭火剂产能、产量、产能利用率及发展趋势（2020-2031）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全球灭火剂产量、需求量及发展趋势（2020-2031）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全球主要地区灭火剂产量及发展趋势（2020-2031）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全球主要地区灭火剂产量（2020-2025）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全球主要地区灭火剂产量（2025-2031）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全球主要地区灭火剂产量市场份额（2020-2031）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中国灭火剂供需现状及预测（2020-2031）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中国灭火剂产能、产量、产能利用率及发展趋势（2020-2031）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中国灭火剂产量、市场需求量及发展趋势（2020-2031）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全球灭火剂销量及销售额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全球市场灭火剂销售额（2020-2031）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全球市场灭火剂销量（2020-2031）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全球市场灭火剂价格趋势（2020-2031）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全球市场主要厂家灭火剂产能市场份额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全球市场主要厂家灭火剂销量（2020-2025）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全球市场主要厂家灭火剂销量（2020-2025）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全球市场主要厂家灭火剂销售收入（2020-2025）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全球市场主要厂家灭火剂销售价格（2020-2025）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2025年全球主要厂家灭火剂收入排名</w:t>
      </w:r>
      <w:r>
        <w:rPr>
          <w:rFonts w:hint="eastAsia"/>
        </w:rPr>
        <w:br/>
      </w:r>
      <w:r>
        <w:rPr>
          <w:rFonts w:hint="eastAsia"/>
        </w:rPr>
        <w:t>　　3.3 中国市场主要厂家灭火剂销量（2020-2025）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中国市场主要厂家灭火剂销量（2020-2025）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中国市场主要厂家灭火剂销售收入（2020-2025）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2025年中国主要厂家灭火剂收入排名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中国市场主要厂家灭火剂销售价格（2020-2025）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全球主要厂家灭火剂总部及产地分布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全球主要厂家成立时间及灭火剂商业化日期</w:t>
      </w:r>
      <w:r>
        <w:rPr>
          <w:rFonts w:hint="eastAsia"/>
        </w:rPr>
        <w:br/>
      </w:r>
      <w:r>
        <w:rPr>
          <w:rFonts w:hint="eastAsia"/>
        </w:rPr>
        <w:t>　　3.6 全球主要厂家灭火剂产品类型及应用</w:t>
      </w:r>
      <w:r>
        <w:rPr>
          <w:rFonts w:hint="eastAsia"/>
        </w:rPr>
        <w:br/>
      </w:r>
      <w:r>
        <w:rPr>
          <w:rFonts w:hint="eastAsia"/>
        </w:rPr>
        <w:t>　　3.7 灭火剂行业集中度、竞争程度分析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灭火剂行业集中度分析：2025年全球Top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全球灭火剂第一梯队、第二梯队和第三梯队厂家（品牌）及市场份额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全球灭火剂主要地区分析</w:t>
      </w:r>
      <w:r>
        <w:rPr>
          <w:rFonts w:hint="eastAsia"/>
        </w:rPr>
        <w:br/>
      </w:r>
      <w:r>
        <w:rPr>
          <w:rFonts w:hint="eastAsia"/>
        </w:rPr>
        <w:t>　　4.1 全球主要地区灭火剂市场规模分析：2020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全球主要地区灭火剂销售收入及市场份额（2020-2025年）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全球主要地区灭火剂销售收入预测（2025-2031年）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全球主要地区灭火剂销量分析：2020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全球主要地区灭火剂销量及市场份额（2020-2025年）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全球主要地区灭火剂销量及市场份额预测（2025-2031）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北美市场灭火剂销量、收入及增长率（2020-2031）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欧洲市场灭火剂销量、收入及增长率（2020-2031）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中国市场灭火剂销量、收入及增长率（2020-2031）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日本市场灭火剂销量、收入及增长率（2020-2031）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韩国市场灭火剂销量、收入及增长率（2020-2031）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全球灭火剂主要厂家分析</w:t>
      </w:r>
      <w:r>
        <w:rPr>
          <w:rFonts w:hint="eastAsia"/>
        </w:rPr>
        <w:br/>
      </w:r>
      <w:r>
        <w:rPr>
          <w:rFonts w:hint="eastAsia"/>
        </w:rPr>
        <w:t>　　5.1 灭火剂厂家（一）</w:t>
      </w:r>
      <w:r>
        <w:rPr>
          <w:rFonts w:hint="eastAsia"/>
        </w:rPr>
        <w:br/>
      </w:r>
      <w:r>
        <w:rPr>
          <w:rFonts w:hint="eastAsia"/>
        </w:rPr>
        <w:t>　　　　5.1.1 灭火剂厂家（一）基本信息、灭火剂生产基地、销售区域、竞争对手及市场地位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灭火剂厂家（一） 灭火剂产品规格、参数及市场应用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灭火剂厂家（一） 灭火剂销量、收入、价格及毛利率（2020-2025）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灭火剂厂家（一）公司简介及主要业务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灭火剂厂家（一）企业最新动态</w:t>
      </w:r>
      <w:r>
        <w:rPr>
          <w:rFonts w:hint="eastAsia"/>
        </w:rPr>
        <w:br/>
      </w:r>
      <w:r>
        <w:rPr>
          <w:rFonts w:hint="eastAsia"/>
        </w:rPr>
        <w:t>　　5.2 灭火剂厂家（二）</w:t>
      </w:r>
      <w:r>
        <w:rPr>
          <w:rFonts w:hint="eastAsia"/>
        </w:rPr>
        <w:br/>
      </w:r>
      <w:r>
        <w:rPr>
          <w:rFonts w:hint="eastAsia"/>
        </w:rPr>
        <w:t>　　　　5.2.1 灭火剂厂家（二）基本信息、灭火剂生产基地、销售区域、竞争对手及市场地位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灭火剂厂家（二） 灭火剂产品规格、参数及市场应用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灭火剂厂家（二） 灭火剂销量、收入、价格及毛利率（2020-2025）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灭火剂厂家（二）公司简介及主要业务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灭火剂厂家（二）企业最新动态</w:t>
      </w:r>
      <w:r>
        <w:rPr>
          <w:rFonts w:hint="eastAsia"/>
        </w:rPr>
        <w:br/>
      </w:r>
      <w:r>
        <w:rPr>
          <w:rFonts w:hint="eastAsia"/>
        </w:rPr>
        <w:t>　　5.3 灭火剂厂家（三）</w:t>
      </w:r>
      <w:r>
        <w:rPr>
          <w:rFonts w:hint="eastAsia"/>
        </w:rPr>
        <w:br/>
      </w:r>
      <w:r>
        <w:rPr>
          <w:rFonts w:hint="eastAsia"/>
        </w:rPr>
        <w:t>　　　　5.3.1 灭火剂厂家（三）基本信息、灭火剂生产基地、销售区域、竞争对手及市场地位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灭火剂厂家（三） 灭火剂产品规格、参数及市场应用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灭火剂厂家（三） 灭火剂销量、收入、价格及毛利率（2020-2025）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灭火剂厂家（三）公司简介及主要业务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灭火剂厂家（三）企业最新动态</w:t>
      </w:r>
      <w:r>
        <w:rPr>
          <w:rFonts w:hint="eastAsia"/>
        </w:rPr>
        <w:br/>
      </w:r>
      <w:r>
        <w:rPr>
          <w:rFonts w:hint="eastAsia"/>
        </w:rPr>
        <w:t>　　5.4 灭火剂厂家（四）</w:t>
      </w:r>
      <w:r>
        <w:rPr>
          <w:rFonts w:hint="eastAsia"/>
        </w:rPr>
        <w:br/>
      </w:r>
      <w:r>
        <w:rPr>
          <w:rFonts w:hint="eastAsia"/>
        </w:rPr>
        <w:t>　　　　5.4.1 灭火剂厂家（四）基本信息、灭火剂生产基地、销售区域、竞争对手及市场地位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灭火剂厂家（四） 灭火剂产品规格、参数及市场应用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灭火剂厂家（四） 灭火剂销量、收入、价格及毛利率（2020-2025）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灭火剂厂家（四）公司简介及主要业务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灭火剂厂家（四）企业最新动态</w:t>
      </w:r>
      <w:r>
        <w:rPr>
          <w:rFonts w:hint="eastAsia"/>
        </w:rPr>
        <w:br/>
      </w:r>
      <w:r>
        <w:rPr>
          <w:rFonts w:hint="eastAsia"/>
        </w:rPr>
        <w:t>　　5.5 灭火剂厂家（五）</w:t>
      </w:r>
      <w:r>
        <w:rPr>
          <w:rFonts w:hint="eastAsia"/>
        </w:rPr>
        <w:br/>
      </w:r>
      <w:r>
        <w:rPr>
          <w:rFonts w:hint="eastAsia"/>
        </w:rPr>
        <w:t>　　　　5.5.1 灭火剂厂家（五）基本信息、灭火剂生产基地、销售区域、竞争对手及市场地位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灭火剂厂家（五） 灭火剂产品规格、参数及市场应用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灭火剂厂家（五） 灭火剂销量、收入、价格及毛利率（2020-2025）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灭火剂厂家（五）公司简介及主要业务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灭火剂厂家（五）企业最新动态</w:t>
      </w:r>
      <w:r>
        <w:rPr>
          <w:rFonts w:hint="eastAsia"/>
        </w:rPr>
        <w:br/>
      </w:r>
      <w:r>
        <w:rPr>
          <w:rFonts w:hint="eastAsia"/>
        </w:rPr>
        <w:t>　　5.6 灭火剂厂家（六）</w:t>
      </w:r>
      <w:r>
        <w:rPr>
          <w:rFonts w:hint="eastAsia"/>
        </w:rPr>
        <w:br/>
      </w:r>
      <w:r>
        <w:rPr>
          <w:rFonts w:hint="eastAsia"/>
        </w:rPr>
        <w:t>　　　　5.6.1 灭火剂厂家（六）基本信息、灭火剂生产基地、销售区域、竞争对手及市场地位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灭火剂厂家（六） 灭火剂产品规格、参数及市场应用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灭火剂厂家（六） 灭火剂销量、收入、价格及毛利率（2020-2025）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灭火剂厂家（六）公司简介及主要业务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灭火剂厂家（六）企业最新动态</w:t>
      </w:r>
      <w:r>
        <w:rPr>
          <w:rFonts w:hint="eastAsia"/>
        </w:rPr>
        <w:br/>
      </w:r>
      <w:r>
        <w:rPr>
          <w:rFonts w:hint="eastAsia"/>
        </w:rPr>
        <w:t>　　5.7 灭火剂厂家（七）</w:t>
      </w:r>
      <w:r>
        <w:rPr>
          <w:rFonts w:hint="eastAsia"/>
        </w:rPr>
        <w:br/>
      </w:r>
      <w:r>
        <w:rPr>
          <w:rFonts w:hint="eastAsia"/>
        </w:rPr>
        <w:t>　　　　5.7.1 灭火剂厂家（七）基本信息、灭火剂生产基地、销售区域、竞争对手及市场地位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灭火剂厂家（七） 灭火剂产品规格、参数及市场应用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灭火剂厂家（七） 灭火剂销量、收入、价格及毛利率（2020-2025）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灭火剂厂家（七）公司简介及主要业务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灭火剂厂家（七）企业最新动态</w:t>
      </w:r>
      <w:r>
        <w:rPr>
          <w:rFonts w:hint="eastAsia"/>
        </w:rPr>
        <w:br/>
      </w:r>
      <w:r>
        <w:rPr>
          <w:rFonts w:hint="eastAsia"/>
        </w:rPr>
        <w:t>　　5.8 灭火剂厂家（八）</w:t>
      </w:r>
      <w:r>
        <w:rPr>
          <w:rFonts w:hint="eastAsia"/>
        </w:rPr>
        <w:br/>
      </w:r>
      <w:r>
        <w:rPr>
          <w:rFonts w:hint="eastAsia"/>
        </w:rPr>
        <w:t>　　　　5.8.1 灭火剂厂家（八）基本信息、灭火剂生产基地、销售区域、竞争对手及市场地位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灭火剂厂家（八） 灭火剂产品规格、参数及市场应用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灭火剂厂家（八） 灭火剂销量、收入、价格及毛利率（2020-2025）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灭火剂厂家（八）公司简介及主要业务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灭火剂厂家（八）企业最新动态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不同产品类型灭火剂分析</w:t>
      </w:r>
      <w:r>
        <w:rPr>
          <w:rFonts w:hint="eastAsia"/>
        </w:rPr>
        <w:br/>
      </w:r>
      <w:r>
        <w:rPr>
          <w:rFonts w:hint="eastAsia"/>
        </w:rPr>
        <w:t>　　6.1 全球不同产品类型灭火剂销量（2020-2031）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全球不同产品类型灭火剂销量及市场份额（2020-2025）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全球不同产品类型灭火剂销量预测（2025-2031）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全球不同产品类型灭火剂收入（2020-2031）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全球不同产品类型灭火剂收入及市场份额（2020-2025）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全球不同产品类型灭火剂收入预测（2025-2031）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全球不同产品类型灭火剂价格走势（2020-2031）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不同应用灭火剂分析</w:t>
      </w:r>
      <w:r>
        <w:rPr>
          <w:rFonts w:hint="eastAsia"/>
        </w:rPr>
        <w:br/>
      </w:r>
      <w:r>
        <w:rPr>
          <w:rFonts w:hint="eastAsia"/>
        </w:rPr>
        <w:t>　　7.1 全球不同应用灭火剂销量（2020-2031）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全球不同应用灭火剂销量及市场份额（2020-2025）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全球不同应用灭火剂销量预测（2025-2031）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全球不同应用灭火剂收入（2020-2031）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全球不同应用灭火剂收入及市场份额（2020-2025）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全球不同应用灭火剂收入预测（2025-2031）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全球不同应用灭火剂价格走势（2020-2031）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灭火剂产业链分析</w:t>
      </w:r>
      <w:r>
        <w:rPr>
          <w:rFonts w:hint="eastAsia"/>
        </w:rPr>
        <w:br/>
      </w:r>
      <w:r>
        <w:rPr>
          <w:rFonts w:hint="eastAsia"/>
        </w:rPr>
        <w:t>　　8.2 灭火剂产业上游供应分析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灭火剂下游典型客户</w:t>
      </w:r>
      <w:r>
        <w:rPr>
          <w:rFonts w:hint="eastAsia"/>
        </w:rPr>
        <w:br/>
      </w:r>
      <w:r>
        <w:rPr>
          <w:rFonts w:hint="eastAsia"/>
        </w:rPr>
        <w:t>　　8.4 灭火剂销售渠道分析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灭火剂行业发展机遇及主要驱动因素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灭火剂行业发展面临的风险</w:t>
      </w:r>
      <w:r>
        <w:rPr>
          <w:rFonts w:hint="eastAsia"/>
        </w:rPr>
        <w:br/>
      </w:r>
      <w:r>
        <w:rPr>
          <w:rFonts w:hint="eastAsia"/>
        </w:rPr>
        <w:t>　　9.3 灭火剂行业政策分析</w:t>
      </w:r>
      <w:r>
        <w:rPr>
          <w:rFonts w:hint="eastAsia"/>
        </w:rPr>
        <w:br/>
      </w:r>
      <w:r>
        <w:rPr>
          <w:rFonts w:hint="eastAsia"/>
        </w:rPr>
        <w:t>　　9.4 灭火剂中国企业SWOT分析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[:中智:林:]附录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灭火剂产品图片</w:t>
      </w:r>
      <w:r>
        <w:rPr>
          <w:rFonts w:hint="eastAsia"/>
        </w:rPr>
        <w:br/>
      </w:r>
      <w:r>
        <w:rPr>
          <w:rFonts w:hint="eastAsia"/>
        </w:rPr>
        <w:t>　　图 全球不同产品类型灭火剂销售额2020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全球不同产品类型灭火剂市场份额2024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全球不同应用灭火剂销售额2020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全球不同应用灭火剂市场份额2024 VS 2025</w:t>
      </w:r>
      <w:r>
        <w:rPr>
          <w:rFonts w:hint="eastAsia"/>
        </w:rPr>
        <w:br/>
      </w:r>
      <w:r>
        <w:rPr>
          <w:rFonts w:hint="eastAsia"/>
        </w:rPr>
        <w:t>　　图 全球灭火剂产能、产量、产能利用率及发展趋势（2020-2031）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全球灭火剂产量、需求量及发展趋势（2020-2031）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全球主要地区灭火剂产量市场份额（2020-2031）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中国灭火剂产能、产量、产能利用率及发展趋势（2020-2031）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中国灭火剂产量、市场需求量及发展趋势（2020-2031）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全球灭火剂市场销售额及增长率:（2020-2031）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全球市场灭火剂市场规模：2020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全球市场灭火剂销量及增长率（2020-2031）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全球市场灭火剂价格趋势（2020-2031）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2025年全球市场主要厂家灭火剂销量市场份额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2025年全球市场主要厂家灭火剂收入市场份额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2025年中国市场主要厂家灭火剂销量市场份额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2025年中国市场主要厂家灭火剂收入市场份额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2025年全球前五大厂家灭火剂市场份额</w:t>
      </w:r>
      <w:r>
        <w:rPr>
          <w:rFonts w:hint="eastAsia"/>
        </w:rPr>
        <w:br/>
      </w:r>
      <w:r>
        <w:rPr>
          <w:rFonts w:hint="eastAsia"/>
        </w:rPr>
        <w:t>　　图 2025年全球灭火剂第一梯队、第二梯队和第三梯队厂家（品牌）及市场份额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全球主要地区灭火剂销售收入（2020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全球主要地区灭火剂销售收入市场份额（2024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北美市场灭火剂销量及增长率（2020-2031）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北美市场灭火剂收入及增长率（2020-2031）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欧洲市场灭火剂销量及增长率（2020-2031）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欧洲市场灭火剂收入及增长率（2020-2031）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中国市场灭火剂销量及增长率（2020-2031）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中国市场灭火剂收入及增长率（2020-2031）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日本市场灭火剂销量及增长率（2020-2031）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日本市场灭火剂收入及增长率（2020-2031）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韩国市场灭火剂销量及增长率（2020-2031）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韩国市场灭火剂收入及增长率（2020-2031）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全球不同产品类型灭火剂价格走势（2020-2031）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全球不同应用灭火剂价格走势（2020-2031）</w:t>
      </w:r>
      <w:r>
        <w:rPr>
          <w:rFonts w:hint="eastAsia"/>
        </w:rPr>
        <w:br/>
      </w:r>
      <w:r>
        <w:rPr>
          <w:rFonts w:hint="eastAsia"/>
        </w:rPr>
        <w:t>　　图 灭火剂产业链</w:t>
      </w:r>
      <w:r>
        <w:rPr>
          <w:rFonts w:hint="eastAsia"/>
        </w:rPr>
        <w:br/>
      </w:r>
      <w:r>
        <w:rPr>
          <w:rFonts w:hint="eastAsia"/>
        </w:rPr>
        <w:t>　　图 灭火剂中国企业SWOT分析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全球不同产品类型灭火剂销售额增长（CAGR）趋势2020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灭火剂行业目前发展现状</w:t>
      </w:r>
      <w:r>
        <w:rPr>
          <w:rFonts w:hint="eastAsia"/>
        </w:rPr>
        <w:br/>
      </w:r>
      <w:r>
        <w:rPr>
          <w:rFonts w:hint="eastAsia"/>
        </w:rPr>
        <w:t>　　表 灭火剂发展趋势</w:t>
      </w:r>
      <w:r>
        <w:rPr>
          <w:rFonts w:hint="eastAsia"/>
        </w:rPr>
        <w:br/>
      </w:r>
      <w:r>
        <w:rPr>
          <w:rFonts w:hint="eastAsia"/>
        </w:rPr>
        <w:t>　　表 全球主要地区灭火剂产量增速（CAGR）：2020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全球主要地区灭火剂产量（2020-2025）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全球主要地区灭火剂产量（2025-2031）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全球主要地区灭火剂产量市场份额（2020-2025）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全球主要地区灭火剂产量市场份额（2025-2031）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全球市场主要厂家灭火剂产能（2024-2025）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全球市场主要厂家灭火剂销量（2020-2025）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全球市场主要厂家灭火剂销量市场份额（2020-2025）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全球市场主要厂家灭火剂销售收入（2020-2025）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全球市场主要厂家灭火剂销售收入市场份额（2020-2025）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全球市场主要厂家灭火剂销售价格（2020-2025）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2025年全球主要厂家灭火剂收入排名</w:t>
      </w:r>
      <w:r>
        <w:rPr>
          <w:rFonts w:hint="eastAsia"/>
        </w:rPr>
        <w:br/>
      </w:r>
      <w:r>
        <w:rPr>
          <w:rFonts w:hint="eastAsia"/>
        </w:rPr>
        <w:t>　　表 中国市场主要厂家灭火剂销量（2020-2025）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中国市场主要厂家灭火剂销量市场份额（2020-2025）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中国市场主要厂家灭火剂销售收入（2020-2025）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中国市场主要厂家灭火剂销售收入市场份额（2020-2025）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2025年中国主要厂家灭火剂收入排名</w:t>
      </w:r>
      <w:r>
        <w:rPr>
          <w:rFonts w:hint="eastAsia"/>
        </w:rPr>
        <w:br/>
      </w:r>
      <w:r>
        <w:rPr>
          <w:rFonts w:hint="eastAsia"/>
        </w:rPr>
        <w:t>　　表 中国市场主要厂家灭火剂销售价格（2020-2025）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全球主要厂家灭火剂总部及产地分布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全球主要厂家成立时间及灭火剂商业化日期</w:t>
      </w:r>
      <w:r>
        <w:rPr>
          <w:rFonts w:hint="eastAsia"/>
        </w:rPr>
        <w:br/>
      </w:r>
      <w:r>
        <w:rPr>
          <w:rFonts w:hint="eastAsia"/>
        </w:rPr>
        <w:t>　　表 全球主要厂家灭火剂产品类型及应用</w:t>
      </w:r>
      <w:r>
        <w:rPr>
          <w:rFonts w:hint="eastAsia"/>
        </w:rPr>
        <w:br/>
      </w:r>
      <w:r>
        <w:rPr>
          <w:rFonts w:hint="eastAsia"/>
        </w:rPr>
        <w:t>　　表 2025年全球灭火剂主要厂家市场地位（第一梯队、第二梯队和第三梯队）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全球灭火剂市场投资、并购等现状分析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全球主要地区灭火剂销售收入增速：（2020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全球主要地区灭火剂销售收入（2020-2025）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全球主要地区灭火剂销售收入市场份额（2020-2025）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全球主要地区灭火剂收入（2025-2031）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全球主要地区灭火剂收入市场份额（2025-2031）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全球主要地区灭火剂销量：2020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全球主要地区灭火剂销量（2020-2025）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全球主要地区灭火剂销量市场份额（2020-2025）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全球主要地区灭火剂销量（2025-2031）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全球主要地区灭火剂销量份额（2025-2031）</w:t>
      </w:r>
      <w:r>
        <w:rPr>
          <w:rFonts w:hint="eastAsia"/>
        </w:rPr>
        <w:br/>
      </w:r>
      <w:r>
        <w:rPr>
          <w:rFonts w:hint="eastAsia"/>
        </w:rPr>
        <w:t>　　表 灭火剂厂家（一） 灭火剂生产基地、销售区域、竞争对手及市场地位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灭火剂厂家（一） 灭火剂产品规格、参数及市场应用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灭火剂厂家（一） 灭火剂销量、收入、价格（美元/件）及毛利率（2020-2025）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灭火剂厂家（一）公司简介及主要业务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灭火剂厂家（一）企业最新动态</w:t>
      </w:r>
      <w:r>
        <w:rPr>
          <w:rFonts w:hint="eastAsia"/>
        </w:rPr>
        <w:br/>
      </w:r>
      <w:r>
        <w:rPr>
          <w:rFonts w:hint="eastAsia"/>
        </w:rPr>
        <w:t>　　表 灭火剂厂家（二） 灭火剂生产基地、销售区域、竞争对手及市场地位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灭火剂厂家（二） 灭火剂产品规格、参数及市场应用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灭火剂厂家（二） 灭火剂销量、收入、价格（美元/件）及毛利率（2020-2025）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灭火剂厂家（二）公司简介及主要业务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灭火剂厂家（二）企业最新动态</w:t>
      </w:r>
      <w:r>
        <w:rPr>
          <w:rFonts w:hint="eastAsia"/>
        </w:rPr>
        <w:br/>
      </w:r>
      <w:r>
        <w:rPr>
          <w:rFonts w:hint="eastAsia"/>
        </w:rPr>
        <w:t>　　表 灭火剂厂家（三） 灭火剂生产基地、销售区域、竞争对手及市场地位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灭火剂厂家（三） 灭火剂产品规格、参数及市场应用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灭火剂厂家（三） 灭火剂销量、收入、价格（美元/件）及毛利率（2020-2025）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灭火剂厂家（三）公司简介及主要业务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灭火剂厂家（三）公司最新动态</w:t>
      </w:r>
      <w:r>
        <w:rPr>
          <w:rFonts w:hint="eastAsia"/>
        </w:rPr>
        <w:br/>
      </w:r>
      <w:r>
        <w:rPr>
          <w:rFonts w:hint="eastAsia"/>
        </w:rPr>
        <w:t>　　表 灭火剂厂家（四） 灭火剂生产基地、销售区域、竞争对手及市场地位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灭火剂厂家（四） 灭火剂产品规格、参数及市场应用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灭火剂厂家（四） 灭火剂销量、收入、价格（美元/件）及毛利率（2020-2025）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灭火剂厂家（四）公司简介及主要业务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灭火剂厂家（四）企业最新动态</w:t>
      </w:r>
      <w:r>
        <w:rPr>
          <w:rFonts w:hint="eastAsia"/>
        </w:rPr>
        <w:br/>
      </w:r>
      <w:r>
        <w:rPr>
          <w:rFonts w:hint="eastAsia"/>
        </w:rPr>
        <w:t>　　表 灭火剂厂家（五） 灭火剂生产基地、销售区域、竞争对手及市场地位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灭火剂厂家（五） 灭火剂产品规格、参数及市场应用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灭火剂厂家（五） 灭火剂销量、收入、价格（美元/件）及毛利率（2020-2025）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灭火剂厂家（五）公司简介及主要业务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灭火剂厂家（五）企业最新动态</w:t>
      </w:r>
      <w:r>
        <w:rPr>
          <w:rFonts w:hint="eastAsia"/>
        </w:rPr>
        <w:br/>
      </w:r>
      <w:r>
        <w:rPr>
          <w:rFonts w:hint="eastAsia"/>
        </w:rPr>
        <w:t>　　表 灭火剂厂家（六） 灭火剂生产基地、销售区域、竞争对手及市场地位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灭火剂厂家（六） 灭火剂产品规格、参数及市场应用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灭火剂厂家（六） 灭火剂销量、收入、价格（美元/件）及毛利率（2020-2025）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灭火剂厂家（六）公司简介及主要业务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灭火剂厂家（六）企业最新动态</w:t>
      </w:r>
      <w:r>
        <w:rPr>
          <w:rFonts w:hint="eastAsia"/>
        </w:rPr>
        <w:br/>
      </w:r>
      <w:r>
        <w:rPr>
          <w:rFonts w:hint="eastAsia"/>
        </w:rPr>
        <w:t>　　表 灭火剂厂家（七） 灭火剂生产基地、销售区域、竞争对手及市场地位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灭火剂厂家（七） 灭火剂产品规格、参数及市场应用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灭火剂厂家（七） 灭火剂销量、收入、价格（美元/件）及毛利率（2020-2025）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灭火剂厂家（七）公司简介及主要业务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灭火剂厂家（七）企业最新动态</w:t>
      </w:r>
      <w:r>
        <w:rPr>
          <w:rFonts w:hint="eastAsia"/>
        </w:rPr>
        <w:br/>
      </w:r>
      <w:r>
        <w:rPr>
          <w:rFonts w:hint="eastAsia"/>
        </w:rPr>
        <w:t>　　表 灭火剂厂家（八） 灭火剂生产基地、销售区域、竞争对手及市场地位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灭火剂厂家（八） 灭火剂产品规格、参数及市场应用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灭火剂厂家（八） 灭火剂销量、收入、价格（美元/件）及毛利率（2020-2025）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灭火剂厂家（八）公司简介及主要业务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灭火剂厂家（八）企业最新动态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全球不同产品类型灭火剂销量（2020-2025）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全球不同产品类型灭火剂销量市场份额（2020-2025）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全球不同产品类型灭火剂销量预测（2025-2031）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全球不同产品类型灭火剂销量市场份额预测（2025-2031）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全球不同产品类型灭火剂收入（2020-2025）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全球不同产品类型灭火剂收入市场份额（2020-2025）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全球不同产品类型灭火剂收入预测（2025-2031）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全球不同类型灭火剂收入市场份额预测（2025-2031）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全球不同应用灭火剂销量（2020-2025年）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全球不同应用灭火剂销量市场份额（2020-2025）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全球不同应用灭火剂销量预测（2025-2031）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全球不同应用灭火剂销量市场份额预测（2025-2031）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全球不同应用灭火剂收入（2020-2025年）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全球不同应用灭火剂收入市场份额（2020-2025）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全球不同应用灭火剂收入预测（2025-2031）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全球不同应用灭火剂收入市场份额预测（2025-2031）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灭火剂上游原料供应商及联系方式列表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灭火剂典型客户列表</w:t>
      </w:r>
      <w:r>
        <w:rPr>
          <w:rFonts w:hint="eastAsia"/>
        </w:rPr>
        <w:br/>
      </w:r>
      <w:r>
        <w:rPr>
          <w:rFonts w:hint="eastAsia"/>
        </w:rPr>
        <w:t>　　表 灭火剂主要销售模式及销售渠道</w:t>
      </w:r>
      <w:r>
        <w:rPr>
          <w:rFonts w:hint="eastAsia"/>
        </w:rPr>
        <w:br/>
      </w:r>
      <w:r>
        <w:rPr>
          <w:rFonts w:hint="eastAsia"/>
        </w:rPr>
        <w:t>　　表 灭火剂行业发展机遇及主要驱动因素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灭火剂行业发展面临的风险</w:t>
      </w:r>
      <w:r>
        <w:rPr>
          <w:rFonts w:hint="eastAsia"/>
        </w:rPr>
        <w:br/>
      </w:r>
      <w:r>
        <w:rPr>
          <w:rFonts w:hint="eastAsia"/>
        </w:rPr>
        <w:t>　　表 灭火剂行业政策分析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5964a269314c78" w:history="1">
        <w:r>
          <w:rPr>
            <w:rStyle w:val="Hyperlink"/>
          </w:rPr>
          <w:t>2025-2031年全球与中国灭火剂市场现状调研及行业前景分析报告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5099029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5964a269314c78" w:history="1">
        <w:r>
          <w:rPr>
            <w:rStyle w:val="Hyperlink"/>
          </w:rPr>
          <w:t>https://www.20087.com/9/02/MieHuoJiDeXianZhuangYuQianJing.html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灭火器的6种类、灭火剂不包括、几种常见灭火器及用途、灭火剂是能够有效的破坏燃烧条件、常见灭火剂有哪些种类、灭火剂中什么破坏大气的臭氧层、最常见最广泛的灭火剂、灭火剂的类型分灭火器有哪些、灭火器适用火灾类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bd8bfcbb374d15" w:history="1">
      <w:r>
        <w:rPr>
          <w:rStyle w:val="Hyperlink"/>
        </w:rPr>
        <w:t>2025-2031年全球与中国灭火剂市场现状调研及行业前景分析报告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2/MieHuoJiDeXianZhuangYuQianJing.html" TargetMode="External" Id="Rd35964a269314c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2/MieHuoJiDeXianZhuangYuQianJing.html" TargetMode="External" Id="Rc2bd8bfcbb374d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2025-01-07T07:22:31Z</dcterms:created>
  <dcterms:modified xsi:type="dcterms:W3CDTF">2025-01-07T08:22:31Z</dcterms:modified>
  <dc:subject>2025-2031年全球与中国灭火剂市场现状调研及行业前景分析报告</dc:subject>
  <dc:title>2025-2031年全球与中国灭火剂市场现状调研及行业前景分析报告</dc:title>
  <cp:keywords>2025-2031年全球与中国灭火剂市场现状调研及行业前景分析报告</cp:keywords>
  <dc:description>2025-2031年全球与中国灭火剂市场现状调研及行业前景分析报告</dc:description>
</cp:coreProperties>
</file>