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bba49394c40d7" w:history="1">
              <w:r>
                <w:rPr>
                  <w:rStyle w:val="Hyperlink"/>
                </w:rPr>
                <w:t>2025-2031年中国玻璃涂料行业发展分析与趋势预测报告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bba49394c40d7" w:history="1">
              <w:r>
                <w:rPr>
                  <w:rStyle w:val="Hyperlink"/>
                </w:rPr>
                <w:t>2025-2031年中国玻璃涂料行业发展分析与趋势预测报告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bba49394c40d7" w:history="1">
                <w:r>
                  <w:rPr>
                    <w:rStyle w:val="Hyperlink"/>
                  </w:rPr>
                  <w:t>https://www.20087.com/9/82/BoLiTuLiaoXianZhuangJiFaZhanQuShi.html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涂料是一种涂覆于玻璃表面，赋予其特定功能（如隔热、防晒、防眩、装饰等）的涂层材料。当前，玻璃涂料市场呈现出多元化、高性能化的特点，产品种类涵盖溶剂型、水性、粉末、UV固化等多种类型，广泛应用于建筑、汽车、家电、太阳能等领域。技术上，纳米材料、光致变色、自清洁等先进技术被引入玻璃涂料中，以提升其性能和附加值。此外，环保法规对VOC排放的限制推动了水性、低VOC涂料的研发与应用。</w:t>
      </w:r>
      <w:r>
        <w:rPr>
          <w:rFonts w:hint="eastAsia"/>
        </w:rPr>
        <w:br/>
      </w:r>
      <w:r>
        <w:rPr>
          <w:rFonts w:hint="eastAsia"/>
        </w:rPr>
        <w:t>　　未来玻璃涂料市场将呈现以下趋势：一是随着绿色建筑、智能建筑的发展，节能、环保、智能型玻璃涂料需求将持续增长，如热反射、电致变色、光热转换等功能性涂料将迎来更大的发展空间。二是针对汽车、电子显示屏等高端应用领域，玻璃涂料将朝着更高透光率、更低雾度、更强耐候性、更好的光学性能方向发展。三是新材料、新工艺的创新，如二维材料、超疏水技术、低温固化技术等，将为玻璃涂料性能提升与应用场景拓展提供新的可能性。四是法规标准的更新与执行力度加大，将促使玻璃涂料行业加快转型升级，研发更环保、更安全的产品以满足严格的环保与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bba49394c40d7" w:history="1">
        <w:r>
          <w:rPr>
            <w:rStyle w:val="Hyperlink"/>
          </w:rPr>
          <w:t>2025-2031年中国玻璃涂料行业发展分析与趋势预测报告</w:t>
        </w:r>
      </w:hyperlink>
      <w:r>
        <w:rPr>
          <w:rFonts w:hint="eastAsia"/>
        </w:rPr>
        <w:t>》从市场规模、需求变化及价格动态等维度，系统解析了玻璃涂料行业的现状与发展趋势。报告深入分析了玻璃涂料产业链各环节，科学预测了市场前景与技术发展方向，同时聚焦玻璃涂料细分市场特点及重点企业的经营表现，揭示了玻璃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玻璃涂料行业基本概述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一、玻璃涂料行业研究背景</w:t>
      </w:r>
      <w:r>
        <w:rPr>
          <w:rFonts w:hint="eastAsia"/>
        </w:rPr>
        <w:br/>
      </w:r>
      <w:r>
        <w:rPr>
          <w:rFonts w:hint="eastAsia"/>
        </w:rPr>
        <w:t>　　　　二、玻璃涂料行业研究方法及依据</w:t>
      </w:r>
      <w:r>
        <w:rPr>
          <w:rFonts w:hint="eastAsia"/>
        </w:rPr>
        <w:br/>
      </w:r>
      <w:r>
        <w:rPr>
          <w:rFonts w:hint="eastAsia"/>
        </w:rPr>
        <w:t>　　　　三、玻璃涂料行业研究基本前景概况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行业玻璃涂料品质及特点</w:t>
      </w:r>
      <w:r>
        <w:rPr>
          <w:rFonts w:hint="eastAsia"/>
        </w:rPr>
        <w:br/>
      </w:r>
      <w:r>
        <w:rPr>
          <w:rFonts w:hint="eastAsia"/>
        </w:rPr>
        <w:t>　　　　一、行业玻璃涂料品质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2025年中国玻璃涂料行业经济指标分析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一、赢利玻璃涂料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五、玻璃涂料风险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2025年中国玻璃涂料行业宏观环境分析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十四、对外玻璃涂料&amp;进出口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玻璃涂料产业政策环境变化及影响分析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玻璃涂料产业社会环境变化及影响分析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2025年中国玻璃涂料行业运行态势分析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2020-2025年玻璃涂料行业市场运行状况分析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2025年中国玻璃涂料行业市场热点分析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2025年中国玻璃涂料行业市场存在的问题分析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2025-2031年中国玻璃涂料行业发展面临的新挑战分析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2020-2025年中国玻璃涂料所属行业监测数据分析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2020-2025年中国玻璃涂料所属行业规模分析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2025年中国玻璃涂料所属行业结构分析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二、玻璃涂料收入结构分析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2020-2025年中国玻璃涂料所属行业产值分析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二、工业玻璃涂料产值分析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2020-2025年中国玻璃涂料所属行业成本费用分析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一、玻璃涂料成本统计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中国玻璃涂料国内市场综述</w:t>
      </w:r>
      <w:r>
        <w:rPr>
          <w:rFonts w:hint="eastAsia"/>
        </w:rPr>
        <w:br/>
      </w:r>
      <w:r>
        <w:rPr>
          <w:rFonts w:hint="eastAsia"/>
        </w:rPr>
        <w:t>　　第一节 中国玻璃涂料产品产量分析及预测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一、玻璃涂料产业总体产能规模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二、玻璃涂料生产区域分布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中国玻璃涂料市场需求分析及预测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一、中国玻璃涂料需求特点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2025-2031年中国玻璃涂料供需平衡预测</w:t>
      </w:r>
      <w:r>
        <w:rPr>
          <w:rFonts w:hint="eastAsia"/>
        </w:rPr>
        <w:br/>
      </w:r>
      <w:r>
        <w:rPr>
          <w:rFonts w:hint="eastAsia"/>
        </w:rPr>
        <w:t>　　第四节 中国玻璃涂料价格趋势分析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一、中国玻璃涂料2020-2025年价格趋势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二、中国玻璃涂料当前市场价格及分析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三、影响玻璃涂料价格因素分析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2020-2025年中国玻璃涂料行业重点区域分析及前景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一、华北地区玻璃涂料产销情况</w:t>
      </w:r>
      <w:r>
        <w:rPr>
          <w:rFonts w:hint="eastAsia"/>
        </w:rPr>
        <w:br/>
      </w:r>
      <w:r>
        <w:rPr>
          <w:rFonts w:hint="eastAsia"/>
        </w:rPr>
        <w:t>　　　　二、华北地区玻璃涂料行业市场规模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三、华北地区玻璃涂料行业发展前景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一、华东地区玻璃涂料产销情况</w:t>
      </w:r>
      <w:r>
        <w:rPr>
          <w:rFonts w:hint="eastAsia"/>
        </w:rPr>
        <w:br/>
      </w:r>
      <w:r>
        <w:rPr>
          <w:rFonts w:hint="eastAsia"/>
        </w:rPr>
        <w:t>　　　　二、华东地区玻璃涂料行业市场规模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三、华东地区玻璃涂料行业发展前景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一、东北地区玻璃涂料产销情况</w:t>
      </w:r>
      <w:r>
        <w:rPr>
          <w:rFonts w:hint="eastAsia"/>
        </w:rPr>
        <w:br/>
      </w:r>
      <w:r>
        <w:rPr>
          <w:rFonts w:hint="eastAsia"/>
        </w:rPr>
        <w:t>　　　　二、东北地区玻璃涂料行业市场规模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三、东北地区玻璃涂料行业发展前景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一、华中地区玻璃涂料产销情况</w:t>
      </w:r>
      <w:r>
        <w:rPr>
          <w:rFonts w:hint="eastAsia"/>
        </w:rPr>
        <w:br/>
      </w:r>
      <w:r>
        <w:rPr>
          <w:rFonts w:hint="eastAsia"/>
        </w:rPr>
        <w:t>　　　　二、华中地区玻璃涂料行业市场规模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三、华中地区玻璃涂料行业发展前景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一、华南地区玻璃涂料产销情况</w:t>
      </w:r>
      <w:r>
        <w:rPr>
          <w:rFonts w:hint="eastAsia"/>
        </w:rPr>
        <w:br/>
      </w:r>
      <w:r>
        <w:rPr>
          <w:rFonts w:hint="eastAsia"/>
        </w:rPr>
        <w:t>　　　　二、华南地区玻璃涂料行业市场规模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三、华南地区玻璃涂料行业发展前景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一、西南地区玻璃涂料产销情况</w:t>
      </w:r>
      <w:r>
        <w:rPr>
          <w:rFonts w:hint="eastAsia"/>
        </w:rPr>
        <w:br/>
      </w:r>
      <w:r>
        <w:rPr>
          <w:rFonts w:hint="eastAsia"/>
        </w:rPr>
        <w:t>　　　　二、西南地区玻璃涂料行业市场规模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三、西南地区玻璃涂料行业发展前景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一、西北地区玻璃涂料产销情况</w:t>
      </w:r>
      <w:r>
        <w:rPr>
          <w:rFonts w:hint="eastAsia"/>
        </w:rPr>
        <w:br/>
      </w:r>
      <w:r>
        <w:rPr>
          <w:rFonts w:hint="eastAsia"/>
        </w:rPr>
        <w:t>　　　　二、西北地区玻璃涂料行业市场规模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三、西北地区玻璃涂料行业发展前景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玻璃涂料重点企业分析</w:t>
      </w:r>
      <w:r>
        <w:rPr>
          <w:rFonts w:hint="eastAsia"/>
        </w:rPr>
        <w:br/>
      </w:r>
      <w:r>
        <w:rPr>
          <w:rFonts w:hint="eastAsia"/>
        </w:rPr>
        <w:t>　　第一节 杭州悍马涂料玻璃有限公司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金华市沪正透明隔热玻璃涂料有限公司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枣庄市薛城区晶彩玻璃涂料厂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中国玻璃涂料行业市场竞争分析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玻璃涂料行业市场竞争趋势分析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一、玻璃涂料行业竞争格局分析</w:t>
      </w:r>
      <w:r>
        <w:rPr>
          <w:rFonts w:hint="eastAsia"/>
        </w:rPr>
        <w:br/>
      </w:r>
      <w:r>
        <w:rPr>
          <w:rFonts w:hint="eastAsia"/>
        </w:rPr>
        <w:t>　　　　二、玻璃涂料典型企业竞争策略分析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三、玻璃涂料行业竞争趋势分析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中国玻璃涂料产业国际竞争力分析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中国玻璃涂料产业上下游环境分析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中国玻璃涂料产业环节分析</w:t>
      </w:r>
      <w:r>
        <w:rPr>
          <w:rFonts w:hint="eastAsia"/>
        </w:rPr>
        <w:br/>
      </w:r>
      <w:r>
        <w:rPr>
          <w:rFonts w:hint="eastAsia"/>
        </w:rPr>
        <w:t>　　第三节 中国玻璃涂料企业盈利模型研究分析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玻璃涂料企业世界竞争力比较优势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中国玻璃涂料企业竞争策略研究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一、供应玻璃涂料一体化战略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2025-2031年中国玻璃涂料行业发展趋势展望分析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2025-2031年中国玻璃涂料行业发展前景展望</w:t>
      </w:r>
      <w:r>
        <w:rPr>
          <w:rFonts w:hint="eastAsia"/>
        </w:rPr>
        <w:br/>
      </w:r>
      <w:r>
        <w:rPr>
          <w:rFonts w:hint="eastAsia"/>
        </w:rPr>
        <w:t>　　　　一、玻璃涂料行业市场蕴藏的商机探讨</w:t>
      </w:r>
      <w:r>
        <w:rPr>
          <w:rFonts w:hint="eastAsia"/>
        </w:rPr>
        <w:br/>
      </w:r>
      <w:r>
        <w:rPr>
          <w:rFonts w:hint="eastAsia"/>
        </w:rPr>
        <w:t>　　第二节 2025-2031年中国玻璃涂料行业发展趋势分析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一、中国玻璃涂料行业工业总产值预测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二、中国玻璃涂料行业玻璃涂料收入预测</w:t>
      </w:r>
      <w:r>
        <w:rPr>
          <w:rFonts w:hint="eastAsia"/>
        </w:rPr>
        <w:br/>
      </w:r>
      <w:r>
        <w:rPr>
          <w:rFonts w:hint="eastAsia"/>
        </w:rPr>
        <w:t>　　　　三、中国玻璃涂料行业利润总额预测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四、中国玻璃涂料行业总资产预测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2025-2031年中国玻璃涂料行业投资风险分析及建议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2025-2031年中国玻璃涂料行业投资风险分析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2025-2031年中国玻璃涂料行业投资风险的防范和对策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中^智^林^2025-2031年中国玻璃涂料行业投资策略分析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二、竞争玻璃涂料战略联盟的实施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玻璃涂料行业类别</w:t>
      </w:r>
      <w:r>
        <w:rPr>
          <w:rFonts w:hint="eastAsia"/>
        </w:rPr>
        <w:br/>
      </w:r>
      <w:r>
        <w:rPr>
          <w:rFonts w:hint="eastAsia"/>
        </w:rPr>
        <w:t>　　图表 玻璃涂料行业产业链调研</w:t>
      </w:r>
      <w:r>
        <w:rPr>
          <w:rFonts w:hint="eastAsia"/>
        </w:rPr>
        <w:br/>
      </w:r>
      <w:r>
        <w:rPr>
          <w:rFonts w:hint="eastAsia"/>
        </w:rPr>
        <w:t>　　图表 玻璃涂料行业现状</w:t>
      </w:r>
      <w:r>
        <w:rPr>
          <w:rFonts w:hint="eastAsia"/>
        </w:rPr>
        <w:br/>
      </w:r>
      <w:r>
        <w:rPr>
          <w:rFonts w:hint="eastAsia"/>
        </w:rPr>
        <w:t>　　图表 玻璃涂料行业标准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2020-2025年中国玻璃涂料市场规模</w:t>
      </w:r>
      <w:r>
        <w:rPr>
          <w:rFonts w:hint="eastAsia"/>
        </w:rPr>
        <w:br/>
      </w:r>
      <w:r>
        <w:rPr>
          <w:rFonts w:hint="eastAsia"/>
        </w:rPr>
        <w:t>　　图表 2025年中国玻璃涂料行业产能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2020-2025年中国玻璃涂料产量</w:t>
      </w:r>
      <w:r>
        <w:rPr>
          <w:rFonts w:hint="eastAsia"/>
        </w:rPr>
        <w:br/>
      </w:r>
      <w:r>
        <w:rPr>
          <w:rFonts w:hint="eastAsia"/>
        </w:rPr>
        <w:t>　　图表 玻璃涂料行业动态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2025年中国玻璃涂料行业需求区域调研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2020-2025年中国玻璃涂料行情</w:t>
      </w:r>
      <w:r>
        <w:rPr>
          <w:rFonts w:hint="eastAsia"/>
        </w:rPr>
        <w:br/>
      </w:r>
      <w:r>
        <w:rPr>
          <w:rFonts w:hint="eastAsia"/>
        </w:rPr>
        <w:t>　　图表 2020-2025年中国玻璃涂料价格走势图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2020-2025年中国玻璃涂料进口数据</w:t>
      </w:r>
      <w:r>
        <w:rPr>
          <w:rFonts w:hint="eastAsia"/>
        </w:rPr>
        <w:br/>
      </w:r>
      <w:r>
        <w:rPr>
          <w:rFonts w:hint="eastAsia"/>
        </w:rPr>
        <w:t>　　图表 2020-2025年中国玻璃涂料出口数据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**地区玻璃涂料市场规模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</w:t>
      </w:r>
      <w:r>
        <w:rPr>
          <w:rFonts w:hint="eastAsia"/>
        </w:rPr>
        <w:br/>
      </w:r>
      <w:r>
        <w:rPr>
          <w:rFonts w:hint="eastAsia"/>
        </w:rPr>
        <w:t>　　图表 **地区玻璃涂料市场调研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**地区玻璃涂料市场规模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</w:t>
      </w:r>
      <w:r>
        <w:rPr>
          <w:rFonts w:hint="eastAsia"/>
        </w:rPr>
        <w:br/>
      </w:r>
      <w:r>
        <w:rPr>
          <w:rFonts w:hint="eastAsia"/>
        </w:rPr>
        <w:t>　　图表 **地区玻璃涂料市场调研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玻璃涂料行业竞争对手分析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2025-2031年中国玻璃涂料市场规模预测</w:t>
      </w:r>
      <w:r>
        <w:rPr>
          <w:rFonts w:hint="eastAsia"/>
        </w:rPr>
        <w:br/>
      </w:r>
      <w:r>
        <w:rPr>
          <w:rFonts w:hint="eastAsia"/>
        </w:rPr>
        <w:t>　　图表 玻璃涂料行业准入条件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2025-2031年中国玻璃涂料行业信息化</w:t>
      </w:r>
      <w:r>
        <w:rPr>
          <w:rFonts w:hint="eastAsia"/>
        </w:rPr>
        <w:br/>
      </w:r>
      <w:r>
        <w:rPr>
          <w:rFonts w:hint="eastAsia"/>
        </w:rPr>
        <w:t>　　图表 2025年中国玻璃涂料市场前景分析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bba49394c40d7" w:history="1">
        <w:r>
          <w:rPr>
            <w:rStyle w:val="Hyperlink"/>
          </w:rPr>
          <w:t>2025-2031年中国玻璃涂料行业发展分析与趋势预测报告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bba49394c40d7" w:history="1">
        <w:r>
          <w:rPr>
            <w:rStyle w:val="Hyperlink"/>
          </w:rPr>
          <w:t>https://www.20087.com/9/82/BoLiTuLiaoXianZhuangJiFaZhanQuShi.html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热点：玻璃专用漆、玻璃涂料擦不掉、玻璃瓶彩绘用什么颜料、玻璃涂料用树脂哪种好、乳胶漆十大排名、玻璃涂料树脂、玻璃涂漆会掉吗、玻璃涂料隔光、改性涂料应用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da84e8ff448a" w:history="1">
      <w:r>
        <w:rPr>
          <w:rStyle w:val="Hyperlink"/>
        </w:rPr>
        <w:t>2025-2031年中国玻璃涂料行业发展分析与趋势预测报告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BoLiTuLiaoXianZhuangJiFaZhanQuShi.html" TargetMode="External" Id="Rc92bba49394c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BoLiTuLiaoXianZhuangJiFaZhanQuShi.html" TargetMode="External" Id="R53dada84e8ff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2025-06-03T23:11:00Z</dcterms:created>
  <dcterms:modified xsi:type="dcterms:W3CDTF">2025-06-04T00:11:00Z</dcterms:modified>
  <dc:subject>2025-2031年中国玻璃涂料行业发展分析与趋势预测报告</dc:subject>
  <dc:title>2025-2031年中国玻璃涂料行业发展分析与趋势预测报告</dc:title>
  <cp:keywords>2025-2031年中国玻璃涂料行业发展分析与趋势预测报告</cp:keywords>
  <dc:description>2025-2031年中国玻璃涂料行业发展分析与趋势预测报告</dc:description>
</cp:coreProperties>
</file>