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35652a7a04ece" w:history="1">
              <w:r>
                <w:rPr>
                  <w:rStyle w:val="Hyperlink"/>
                </w:rPr>
                <w:t>2025-2031年中国石墨烯浆料市场现状与前景分析报告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35652a7a04ece" w:history="1">
              <w:r>
                <w:rPr>
                  <w:rStyle w:val="Hyperlink"/>
                </w:rPr>
                <w:t>2025-2031年中国石墨烯浆料市场现状与前景分析报告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35652a7a04ece" w:history="1">
                <w:r>
                  <w:rPr>
                    <w:rStyle w:val="Hyperlink"/>
                  </w:rPr>
                  <w:t>https://www.20087.com/9/32/ShiMoXiJiangLiaoFaZhanXianZhuangQianJing.html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浆料是将石墨烯分散在液体介质中形成的一种新型材料，具有良好的导电性、导热性和力学性能。近年来，随着石墨烯制备技术的进步，石墨烯浆料的应用范围不断扩大，已在电子、能源、复合材料等多个领域展现出巨大潜力。目前，石墨烯浆料的制备方法主要有机械剥离法、化学气相沉积法等，但仍面临成本较高和技术成熟度不足的问题。</w:t>
      </w:r>
      <w:r>
        <w:rPr>
          <w:rFonts w:hint="eastAsia"/>
        </w:rPr>
        <w:br/>
      </w:r>
      <w:r>
        <w:rPr>
          <w:rFonts w:hint="eastAsia"/>
        </w:rPr>
        <w:t>　　未来，石墨烯浆料的发展将更加注重成本降低和技术突破。一方面，通过改进制备工艺，提高石墨烯的产量和质量，降低生产成本，扩大市场应用范围。另一方面，随着科研投入的增加和技术的进步，石墨烯浆料将被应用于更多领域，如柔性电子、高性能电池等。此外，随着环保要求的提高，石墨烯浆料的生产将更加注重可持续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35652a7a04ece" w:history="1">
        <w:r>
          <w:rPr>
            <w:rStyle w:val="Hyperlink"/>
          </w:rPr>
          <w:t>2025-2031年中国石墨烯浆料市场现状与前景分析报告</w:t>
        </w:r>
      </w:hyperlink>
      <w:r>
        <w:rPr>
          <w:rFonts w:hint="eastAsia"/>
        </w:rPr>
        <w:t>》基于国家统计局及相关协会的权威数据，系统研究了石墨烯浆料行业的市场需求、市场规模及产业链现状，分析了石墨烯浆料价格波动、细分市场动态及重点企业的经营表现，科学预测了石墨烯浆料市场前景与发展趋势，揭示了潜在需求与投资机会，同时指出了石墨烯浆料行业可能面临的风险。通过对石墨烯浆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石墨烯浆料行业界定</w:t>
      </w:r>
      <w:r>
        <w:rPr>
          <w:rFonts w:hint="eastAsia"/>
        </w:rPr>
        <w:br/>
      </w:r>
      <w:r>
        <w:rPr>
          <w:rFonts w:hint="eastAsia"/>
        </w:rPr>
        <w:t>　　第一节 石墨烯浆料行业定义</w:t>
      </w:r>
      <w:r>
        <w:rPr>
          <w:rFonts w:hint="eastAsia"/>
        </w:rPr>
        <w:br/>
      </w:r>
      <w:r>
        <w:rPr>
          <w:rFonts w:hint="eastAsia"/>
        </w:rPr>
        <w:t>　　第二节 石墨烯浆料行业特点分析</w:t>
      </w:r>
      <w:r>
        <w:rPr>
          <w:rFonts w:hint="eastAsia"/>
        </w:rPr>
        <w:br/>
      </w:r>
      <w:r>
        <w:rPr>
          <w:rFonts w:hint="eastAsia"/>
        </w:rPr>
        <w:t>　　第三节 石墨烯浆料产业链分析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2025年世界石墨烯浆料行业市场运行形势分析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2025年全球石墨烯浆料行业发展概况</w:t>
      </w:r>
      <w:r>
        <w:rPr>
          <w:rFonts w:hint="eastAsia"/>
        </w:rPr>
        <w:br/>
      </w:r>
      <w:r>
        <w:rPr>
          <w:rFonts w:hint="eastAsia"/>
        </w:rPr>
        <w:t>　　第二节 世界石墨烯浆料行业发展走势</w:t>
      </w:r>
      <w:r>
        <w:rPr>
          <w:rFonts w:hint="eastAsia"/>
        </w:rPr>
        <w:br/>
      </w:r>
      <w:r>
        <w:rPr>
          <w:rFonts w:hint="eastAsia"/>
        </w:rPr>
        <w:t>　　　　二、全球石墨烯浆料行业市场分布情况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三、全球石墨烯浆料行业发展趋势分析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全球石墨烯浆料行业重点国家和区域分析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2024-2025年中国石墨烯浆料行业发展环境分析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2025年石墨烯浆料行业技术发展现状及趋势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当前我国石墨烯浆料技术发展现状</w:t>
      </w:r>
      <w:r>
        <w:rPr>
          <w:rFonts w:hint="eastAsia"/>
        </w:rPr>
        <w:br/>
      </w:r>
      <w:r>
        <w:rPr>
          <w:rFonts w:hint="eastAsia"/>
        </w:rPr>
        <w:t>　　第二节 中外石墨烯浆料技术差距及产生差距的主要原因分析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提高我国石墨烯浆料技术的对策</w:t>
      </w:r>
      <w:r>
        <w:rPr>
          <w:rFonts w:hint="eastAsia"/>
        </w:rPr>
        <w:br/>
      </w:r>
      <w:r>
        <w:rPr>
          <w:rFonts w:hint="eastAsia"/>
        </w:rPr>
        <w:t>　　第四节 我国石墨烯浆料研发、设计发展趋势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中国石墨烯浆料发展现状调研</w:t>
      </w:r>
      <w:r>
        <w:rPr>
          <w:rFonts w:hint="eastAsia"/>
        </w:rPr>
        <w:br/>
      </w:r>
      <w:r>
        <w:rPr>
          <w:rFonts w:hint="eastAsia"/>
        </w:rPr>
        <w:t>　　第一节 中国石墨烯浆料市场现状分析</w:t>
      </w:r>
      <w:r>
        <w:rPr>
          <w:rFonts w:hint="eastAsia"/>
        </w:rPr>
        <w:br/>
      </w:r>
      <w:r>
        <w:rPr>
          <w:rFonts w:hint="eastAsia"/>
        </w:rPr>
        <w:t>　　第二节 中国石墨烯浆料行业产量情况分析及预测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一、石墨烯浆料总体产能规模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三、2019-2024年中国石墨烯浆料产量统计</w:t>
      </w:r>
      <w:r>
        <w:rPr>
          <w:rFonts w:hint="eastAsia"/>
        </w:rPr>
        <w:br/>
      </w:r>
      <w:r>
        <w:rPr>
          <w:rFonts w:hint="eastAsia"/>
        </w:rPr>
        <w:t>　　　　二、石墨烯浆料生产区域分布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三、2025-2031年中国石墨烯浆料产量预测分析</w:t>
      </w:r>
      <w:r>
        <w:rPr>
          <w:rFonts w:hint="eastAsia"/>
        </w:rPr>
        <w:br/>
      </w:r>
      <w:r>
        <w:rPr>
          <w:rFonts w:hint="eastAsia"/>
        </w:rPr>
        <w:t>　　第三节 中国石墨烯浆料市场需求分析及预测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一、中国石墨烯浆料市场需求特点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二、2019-2024年中国石墨烯浆料市场需求量统计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三、2025-2031年中国石墨烯浆料市场需求量预测分析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中国石墨烯浆料行业进出口情况分析预测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2019-2024年中国石墨烯浆料行业进出口情况分析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一、2019-2024年中国石墨烯浆料行业进口分析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二、2019-2024年中国石墨烯浆料行业出口分析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2025-2031年中国石墨烯浆料行业进出口情况预测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一、2025-2031年中国石墨烯浆料行业进口预测分析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二、2025-2031年中国石墨烯浆料行业出口预测分析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影响石墨烯浆料行业进出口变化的主要原因分析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2019-2024年中国石墨烯浆料行业重点地区调研分析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一、中国石墨烯浆料行业重点区域市场结构调研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二、**地区石墨烯浆料市场调研分析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三、**地区石墨烯浆料市场调研分析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四、**地区石墨烯浆料市场调研分析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五、**地区石墨烯浆料市场调研分析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六、**地区石墨烯浆料市场调研分析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石墨烯浆料行业竞争格局分析</w:t>
      </w:r>
      <w:r>
        <w:rPr>
          <w:rFonts w:hint="eastAsia"/>
        </w:rPr>
        <w:br/>
      </w:r>
      <w:r>
        <w:rPr>
          <w:rFonts w:hint="eastAsia"/>
        </w:rPr>
        <w:t>　　第一节 石墨烯浆料行业集中度分析</w:t>
      </w:r>
      <w:r>
        <w:rPr>
          <w:rFonts w:hint="eastAsia"/>
        </w:rPr>
        <w:br/>
      </w:r>
      <w:r>
        <w:rPr>
          <w:rFonts w:hint="eastAsia"/>
        </w:rPr>
        <w:t>　　　　一、石墨烯浆料市场集中度分析</w:t>
      </w:r>
      <w:r>
        <w:rPr>
          <w:rFonts w:hint="eastAsia"/>
        </w:rPr>
        <w:br/>
      </w:r>
      <w:r>
        <w:rPr>
          <w:rFonts w:hint="eastAsia"/>
        </w:rPr>
        <w:t>　　　　二、石墨烯浆料企业集中度分析</w:t>
      </w:r>
      <w:r>
        <w:rPr>
          <w:rFonts w:hint="eastAsia"/>
        </w:rPr>
        <w:br/>
      </w:r>
      <w:r>
        <w:rPr>
          <w:rFonts w:hint="eastAsia"/>
        </w:rPr>
        <w:t>　　　　三、石墨烯浆料区域集中度分析</w:t>
      </w:r>
      <w:r>
        <w:rPr>
          <w:rFonts w:hint="eastAsia"/>
        </w:rPr>
        <w:br/>
      </w:r>
      <w:r>
        <w:rPr>
          <w:rFonts w:hint="eastAsia"/>
        </w:rPr>
        <w:t>　　第二节 石墨烯浆料行业主要企业竞争力分析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石墨烯浆料行业竞争格局分析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一、2025年石墨烯浆料行业竞争分析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二、2025年中外石墨烯浆料产品竞争分析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三、2019-2024年我国石墨烯浆料市场竞争分析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四、2025-2031年国内主要石墨烯浆料企业动向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石墨烯浆料行业细分产品市场调研分析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石墨烯浆料行业上、下游市场分析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石墨烯浆料行业上游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石墨烯浆料行业下游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石墨烯浆料行业重点企业发展调研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石墨烯浆料重点企业（一）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石墨烯浆料重点企业（二）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石墨烯浆料重点企业（三）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石墨烯浆料重点企业（四）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石墨烯浆料重点企业（五）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石墨烯浆料重点企业（六）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石墨烯浆料企业管理策略建议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提高石墨烯浆料企业竞争力的策略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一、提高中国石墨烯浆料企业核心竞争力的对策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二、石墨烯浆料企业提升竞争力的主要方向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三、影响石墨烯浆料企业核心竞争力的因素及提升途径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四、提高石墨烯浆料企业竞争力的策略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对我国石墨烯浆料品牌的战略思考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一、石墨烯浆料实施品牌战略的意义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二、石墨烯浆料企业品牌的现状分析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三、我国石墨烯浆料企业的品牌战略</w:t>
      </w:r>
      <w:r>
        <w:rPr>
          <w:rFonts w:hint="eastAsia"/>
        </w:rPr>
        <w:br/>
      </w:r>
      <w:r>
        <w:rPr>
          <w:rFonts w:hint="eastAsia"/>
        </w:rPr>
        <w:t>　　　　四、石墨烯浆料品牌战略管理的策略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2025-2031年中国石墨烯浆料行业前景与风险预测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2025年中国石墨烯浆料市场前景分析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2025-2031年中国石墨烯浆料发展趋势预测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2025-2031年中国石墨烯浆料行业投资特性分析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一、2025-2031年中国石墨烯浆料行业进入壁垒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二、2025-2031年中国石墨烯浆料行业盈利模式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三、2025-2031年中国石墨烯浆料行业盈利因素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2025-2031年中国石墨烯浆料行业投资机会分析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一、2025-2031年中国石墨烯浆料细分市场投资机会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二、2025-2031年中国石墨烯浆料行业区域市场投资潜力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2025-2031年中国石墨烯浆料行业投资风险分析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一、2025-2031年中国石墨烯浆料行业市场竞争风险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二、2025-2031年中国石墨烯浆料行业技术风险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三、2025-2031年中国石墨烯浆料行业政策风险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四、2025-2031年中国石墨烯浆料行业进入退出风险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石墨烯浆料行业研究结论</w:t>
      </w:r>
      <w:r>
        <w:rPr>
          <w:rFonts w:hint="eastAsia"/>
        </w:rPr>
        <w:br/>
      </w:r>
      <w:r>
        <w:rPr>
          <w:rFonts w:hint="eastAsia"/>
        </w:rPr>
        <w:t>　　第二节 石墨烯浆料行业投资价值评估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中:智:林:－石墨烯浆料行业投资建议</w:t>
      </w:r>
      <w:r>
        <w:rPr>
          <w:rFonts w:hint="eastAsia"/>
        </w:rPr>
        <w:br/>
      </w:r>
      <w:r>
        <w:rPr>
          <w:rFonts w:hint="eastAsia"/>
        </w:rPr>
        <w:t>　　　　一、石墨烯浆料行业投资策略建议</w:t>
      </w:r>
      <w:r>
        <w:rPr>
          <w:rFonts w:hint="eastAsia"/>
        </w:rPr>
        <w:br/>
      </w:r>
      <w:r>
        <w:rPr>
          <w:rFonts w:hint="eastAsia"/>
        </w:rPr>
        <w:t>　　　　二、石墨烯浆料行业投资方向建议</w:t>
      </w:r>
      <w:r>
        <w:rPr>
          <w:rFonts w:hint="eastAsia"/>
        </w:rPr>
        <w:br/>
      </w:r>
      <w:r>
        <w:rPr>
          <w:rFonts w:hint="eastAsia"/>
        </w:rPr>
        <w:t>　　　　三、石墨烯浆料行业投资方式建议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石墨烯浆料行业历程</w:t>
      </w:r>
      <w:r>
        <w:rPr>
          <w:rFonts w:hint="eastAsia"/>
        </w:rPr>
        <w:br/>
      </w:r>
      <w:r>
        <w:rPr>
          <w:rFonts w:hint="eastAsia"/>
        </w:rPr>
        <w:t>　　图表 石墨烯浆料行业生命周期</w:t>
      </w:r>
      <w:r>
        <w:rPr>
          <w:rFonts w:hint="eastAsia"/>
        </w:rPr>
        <w:br/>
      </w:r>
      <w:r>
        <w:rPr>
          <w:rFonts w:hint="eastAsia"/>
        </w:rPr>
        <w:t>　　图表 石墨烯浆料行业产业链分析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2019-2024年石墨烯浆料行业市场容量分析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2019-2024年中国石墨烯浆料行业产量及增长趋势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2019-2024年中国石墨烯浆料市场需求量及增速统计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2024年中国石墨烯浆料行业需求领域分布格局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2019-2024年中国石墨烯浆料出口数量分析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2019-2024年中国石墨烯浆料出口金额分析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2024年中国石墨烯浆料进口国家及地区分析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2024年中国石墨烯浆料出口国家及地区分析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2019-2024年中国石墨烯浆料行业企业平均规模情况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2025-2031年中国石墨烯浆料行业产量预测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2025-2031年中国石墨烯浆料市场需求量预测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2025-2031年中国石墨烯浆料行业市场容量预测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2025-2031年中国石墨烯浆料行业市场规模预测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2025-2031年中国石墨烯浆料市场前景分析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2025-2031年中国石墨烯浆料行业发展趋势预测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35652a7a04ece" w:history="1">
        <w:r>
          <w:rPr>
            <w:rStyle w:val="Hyperlink"/>
          </w:rPr>
          <w:t>2025-2031年中国石墨烯浆料市场现状与前景分析报告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35652a7a04ece" w:history="1">
        <w:r>
          <w:rPr>
            <w:rStyle w:val="Hyperlink"/>
          </w:rPr>
          <w:t>https://www.20087.com/9/32/ShiMoXiJiangLiaoFaZhanXianZhuangQianJing.html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烯浆料和分散液一样吗、石墨烯浆料价格、石墨烯科技、石墨烯浆料用处、穿石墨烯的衣服安全吗、石墨烯浆料生产工艺、石墨烯用什么分散剂最好用、石墨烯浆料生产项目环评公示、石墨跟石墨烯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f876bcc9d4c08" w:history="1">
      <w:r>
        <w:rPr>
          <w:rStyle w:val="Hyperlink"/>
        </w:rPr>
        <w:t>2025-2031年中国石墨烯浆料市场现状与前景分析报告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ShiMoXiJiangLiaoFaZhanXianZhuangQianJing.html" TargetMode="External" Id="R89a35652a7a0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ShiMoXiJiangLiaoFaZhanXianZhuangQianJing.html" TargetMode="External" Id="R4f0f876bcc9d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2024-10-09T23:48:00Z</dcterms:created>
  <dcterms:modified xsi:type="dcterms:W3CDTF">2024-10-10T00:48:00Z</dcterms:modified>
  <dc:subject>2025-2031年中国石墨烯浆料市场现状与前景分析报告</dc:subject>
  <dc:title>2025-2031年中国石墨烯浆料市场现状与前景分析报告</dc:title>
  <cp:keywords>2025-2031年中国石墨烯浆料市场现状与前景分析报告</cp:keywords>
  <dc:description>2025-2031年中国石墨烯浆料市场现状与前景分析报告</dc:description>
</cp:coreProperties>
</file>