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a909d33be407c" w:history="1">
              <w:r>
                <w:rPr>
                  <w:rStyle w:val="Hyperlink"/>
                </w:rPr>
                <w:t>中国硅酸锆市场调查研究与前景趋势预测报告（2025-2031年）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a909d33be407c" w:history="1">
              <w:r>
                <w:rPr>
                  <w:rStyle w:val="Hyperlink"/>
                </w:rPr>
                <w:t>中国硅酸锆市场调查研究与前景趋势预测报告（2025-2031年）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a909d33be407c" w:history="1">
                <w:r>
                  <w:rPr>
                    <w:rStyle w:val="Hyperlink"/>
                  </w:rPr>
                  <w:t>https://www.20087.com/9/02/GuiSuanGaoDeFaZhanQianJing.html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锆是陶瓷、玻璃、涂料等行业的关键原料，其发展体现了对高性能、环保型材料的需求。近年来，通过改进合成工艺，如溶胶-凝胶法、水热合成法，提高了硅酸锆的纯度和粒径控制，满足了下游行业对材料性能的严格要求。同时，环保法规的加强推动了硅酸锆行业向绿色化转型，如采用清洁生产技术、回收利用副产品，减少对环境的影响。</w:t>
      </w:r>
      <w:r>
        <w:rPr>
          <w:rFonts w:hint="eastAsia"/>
        </w:rPr>
        <w:br/>
      </w:r>
      <w:r>
        <w:rPr>
          <w:rFonts w:hint="eastAsia"/>
        </w:rPr>
        <w:t>　　未来，硅酸锆行业的发展将更加注重技术创新和应用领域的扩展。一方面，通过开发新型硅酸锆复合材料，如硅酸锆陶瓷纤维、硅酸锆涂层，拓展其在航空航天、能源、医疗等领域的应用。另一方面，随着3D打印、纳米技术的发展，硅酸锆将作为重要的打印材料和纳米颗粒，推动新型功能材料的制备和应用。此外，硅酸锆的资源回收和循环利用技术将得到重视，形成资源节约型、环境友好型的产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a909d33be407c" w:history="1">
        <w:r>
          <w:rPr>
            <w:rStyle w:val="Hyperlink"/>
          </w:rPr>
          <w:t>中国硅酸锆市场调查研究与前景趋势预测报告（2025-2031年）</w:t>
        </w:r>
      </w:hyperlink>
      <w:r>
        <w:rPr>
          <w:rFonts w:hint="eastAsia"/>
        </w:rPr>
        <w:t>》依托权威机构及行业协会数据，结合硅酸锆行业的宏观环境与微观实践，从硅酸锆市场规模、市场需求、技术现状及产业链结构等多维度进行了系统调研与分析。报告通过严谨的研究方法与翔实的数据支持，辅以直观图表，全面剖析了硅酸锆行业发展趋势、重点企业表现及市场竞争格局，并通过SWOT分析揭示了行业机遇与潜在风险，为硅酸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硅酸锆行业界定</w:t>
      </w:r>
      <w:r>
        <w:rPr>
          <w:rFonts w:hint="eastAsia"/>
        </w:rPr>
        <w:br/>
      </w:r>
      <w:r>
        <w:rPr>
          <w:rFonts w:hint="eastAsia"/>
        </w:rPr>
        <w:t>　　第一节 硅酸锆行业定义</w:t>
      </w:r>
      <w:r>
        <w:rPr>
          <w:rFonts w:hint="eastAsia"/>
        </w:rPr>
        <w:br/>
      </w:r>
      <w:r>
        <w:rPr>
          <w:rFonts w:hint="eastAsia"/>
        </w:rPr>
        <w:t>　　第二节 硅酸锆行业特点分析</w:t>
      </w:r>
      <w:r>
        <w:rPr>
          <w:rFonts w:hint="eastAsia"/>
        </w:rPr>
        <w:br/>
      </w:r>
      <w:r>
        <w:rPr>
          <w:rFonts w:hint="eastAsia"/>
        </w:rPr>
        <w:t>　　第三节 硅酸锆产业链分析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2024-2025年全球硅酸锆行业市场运行形势分析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2024-2025年全球硅酸锆行业发展概况</w:t>
      </w:r>
      <w:r>
        <w:rPr>
          <w:rFonts w:hint="eastAsia"/>
        </w:rPr>
        <w:br/>
      </w:r>
      <w:r>
        <w:rPr>
          <w:rFonts w:hint="eastAsia"/>
        </w:rPr>
        <w:t>　　第二节 全球硅酸锆行业发展走势</w:t>
      </w:r>
      <w:r>
        <w:rPr>
          <w:rFonts w:hint="eastAsia"/>
        </w:rPr>
        <w:br/>
      </w:r>
      <w:r>
        <w:rPr>
          <w:rFonts w:hint="eastAsia"/>
        </w:rPr>
        <w:t>　　　　二、全球硅酸锆行业市场分布情况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三、全球硅酸锆行业发展趋势分析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全球硅酸锆行业重点国家和区域分析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2024-2025年中国硅酸锆行业发展环境分析</w:t>
      </w:r>
      <w:r>
        <w:rPr>
          <w:rFonts w:hint="eastAsia"/>
        </w:rPr>
        <w:br/>
      </w:r>
      <w:r>
        <w:rPr>
          <w:rFonts w:hint="eastAsia"/>
        </w:rPr>
        <w:t>　　第一节 硅酸锆行业经济环境分析</w:t>
      </w:r>
      <w:r>
        <w:rPr>
          <w:rFonts w:hint="eastAsia"/>
        </w:rPr>
        <w:br/>
      </w:r>
      <w:r>
        <w:rPr>
          <w:rFonts w:hint="eastAsia"/>
        </w:rPr>
        <w:t>　　第二节 硅酸锆行业政策环境分析</w:t>
      </w:r>
      <w:r>
        <w:rPr>
          <w:rFonts w:hint="eastAsia"/>
        </w:rPr>
        <w:br/>
      </w:r>
      <w:r>
        <w:rPr>
          <w:rFonts w:hint="eastAsia"/>
        </w:rPr>
        <w:t>　　　　一、硅酸锆行业政策影响分析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二、相关硅酸锆行业标准分析</w:t>
      </w:r>
      <w:r>
        <w:rPr>
          <w:rFonts w:hint="eastAsia"/>
        </w:rPr>
        <w:br/>
      </w:r>
      <w:r>
        <w:rPr>
          <w:rFonts w:hint="eastAsia"/>
        </w:rPr>
        <w:t>　　第三节 硅酸锆行业社会环境分析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2024-2025年硅酸锆行业技术发展现状及趋势分析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硅酸锆行业技术发展现状分析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国内外硅酸锆行业技术差异与原因</w:t>
      </w:r>
      <w:r>
        <w:rPr>
          <w:rFonts w:hint="eastAsia"/>
        </w:rPr>
        <w:br/>
      </w:r>
      <w:r>
        <w:rPr>
          <w:rFonts w:hint="eastAsia"/>
        </w:rPr>
        <w:t>　　第三节 硅酸锆行业技术发展方向、趋势预测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提升硅酸锆行业技术能力策略建议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2024-2025年中国硅酸锆发展现状调研</w:t>
      </w:r>
      <w:r>
        <w:rPr>
          <w:rFonts w:hint="eastAsia"/>
        </w:rPr>
        <w:br/>
      </w:r>
      <w:r>
        <w:rPr>
          <w:rFonts w:hint="eastAsia"/>
        </w:rPr>
        <w:t>　　第一节 中国硅酸锆市场现状分析</w:t>
      </w:r>
      <w:r>
        <w:rPr>
          <w:rFonts w:hint="eastAsia"/>
        </w:rPr>
        <w:br/>
      </w:r>
      <w:r>
        <w:rPr>
          <w:rFonts w:hint="eastAsia"/>
        </w:rPr>
        <w:t>　　第二节 中国硅酸锆行业产量情况分析及预测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一、硅酸锆总体产能规模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三、2019-2024年中国硅酸锆产量统计</w:t>
      </w:r>
      <w:r>
        <w:rPr>
          <w:rFonts w:hint="eastAsia"/>
        </w:rPr>
        <w:br/>
      </w:r>
      <w:r>
        <w:rPr>
          <w:rFonts w:hint="eastAsia"/>
        </w:rPr>
        <w:t>　　　　二、硅酸锆生产区域分布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三、2025-2031年中国硅酸锆产量预测分析</w:t>
      </w:r>
      <w:r>
        <w:rPr>
          <w:rFonts w:hint="eastAsia"/>
        </w:rPr>
        <w:br/>
      </w:r>
      <w:r>
        <w:rPr>
          <w:rFonts w:hint="eastAsia"/>
        </w:rPr>
        <w:t>　　第三节 中国硅酸锆市场需求分析及预测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一、中国硅酸锆市场需求特点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二、2019-2024年中国硅酸锆市场需求量统计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三、2025-2031年中国硅酸锆市场需求量预测分析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硅酸锆细分市场深度分析</w:t>
      </w:r>
      <w:r>
        <w:rPr>
          <w:rFonts w:hint="eastAsia"/>
        </w:rPr>
        <w:br/>
      </w:r>
      <w:r>
        <w:rPr>
          <w:rFonts w:hint="eastAsia"/>
        </w:rPr>
        <w:t>　　第一节 硅酸锆细分市场（一）发展研究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硅酸锆细分市场（二）发展研究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2019-2024年中国硅酸锆行业进出口情况分析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一、2019-2024年中国硅酸锆行业进口分析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二、2019-2024年中国硅酸锆行业出口分析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2025-2031年中国硅酸锆行业进出口情况预测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一、2025-2031年中国硅酸锆行业进口预测分析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二、2025-2031年中国硅酸锆行业出口预测分析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影响硅酸锆行业进出口变化的主要原因分析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2019-2024年中国硅酸锆行业区域市场分析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中国硅酸锆行业区域市场结构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重点地区硅酸锆行业调研分析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一、重点地区（一）硅酸锆市场分析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二、重点地区（二）硅酸锆市场分析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三、重点地区（三）硅酸锆市场分析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四、重点地区（四）硅酸锆市场分析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五、重点地区（五）硅酸锆市场分析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硅酸锆行业竞争格局分析</w:t>
      </w:r>
      <w:r>
        <w:rPr>
          <w:rFonts w:hint="eastAsia"/>
        </w:rPr>
        <w:br/>
      </w:r>
      <w:r>
        <w:rPr>
          <w:rFonts w:hint="eastAsia"/>
        </w:rPr>
        <w:t>　　第一节 硅酸锆行业集中度分析</w:t>
      </w:r>
      <w:r>
        <w:rPr>
          <w:rFonts w:hint="eastAsia"/>
        </w:rPr>
        <w:br/>
      </w:r>
      <w:r>
        <w:rPr>
          <w:rFonts w:hint="eastAsia"/>
        </w:rPr>
        <w:t>　　　　一、硅酸锆市场集中度分析</w:t>
      </w:r>
      <w:r>
        <w:rPr>
          <w:rFonts w:hint="eastAsia"/>
        </w:rPr>
        <w:br/>
      </w:r>
      <w:r>
        <w:rPr>
          <w:rFonts w:hint="eastAsia"/>
        </w:rPr>
        <w:t>　　　　二、硅酸锆企业集中度分析</w:t>
      </w:r>
      <w:r>
        <w:rPr>
          <w:rFonts w:hint="eastAsia"/>
        </w:rPr>
        <w:br/>
      </w:r>
      <w:r>
        <w:rPr>
          <w:rFonts w:hint="eastAsia"/>
        </w:rPr>
        <w:t>　　　　三、硅酸锆区域集中度分析</w:t>
      </w:r>
      <w:r>
        <w:rPr>
          <w:rFonts w:hint="eastAsia"/>
        </w:rPr>
        <w:br/>
      </w:r>
      <w:r>
        <w:rPr>
          <w:rFonts w:hint="eastAsia"/>
        </w:rPr>
        <w:t>　　第二节 硅酸锆行业主要企业竞争力分析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硅酸锆行业竞争格局分析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一、2024-2025年硅酸锆行业竞争分析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二、2024-2025年中外硅酸锆产品竞争分析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三、2019-2024年我国硅酸锆市场竞争分析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四、2025-2031年国内主要硅酸锆企业动向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硅酸锆行业上游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硅酸锆行业下游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硅酸锆重点企业（一）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硅酸锆重点企业（二）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硅酸锆重点企业（三）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硅酸锆重点企业（四）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硅酸锆重点企业（五）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硅酸锆重点企业（六）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2025年硅酸锆企业管理策略建议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提高硅酸锆企业竞争力的策略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一、提高中国硅酸锆企业核心竞争力的对策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二、硅酸锆企业提升竞争力的主要方向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三、影响硅酸锆企业核心竞争力的因素及提升途径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四、提高硅酸锆企业竞争力的策略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对我国硅酸锆品牌的战略思考</w:t>
      </w:r>
      <w:r>
        <w:rPr>
          <w:rFonts w:hint="eastAsia"/>
        </w:rPr>
        <w:br/>
      </w:r>
      <w:r>
        <w:rPr>
          <w:rFonts w:hint="eastAsia"/>
        </w:rPr>
        <w:t>　　　　一、硅酸锆实施品牌战略的意义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二、硅酸锆企业品牌的现状分析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三、我国硅酸锆企业的品牌战略</w:t>
      </w:r>
      <w:r>
        <w:rPr>
          <w:rFonts w:hint="eastAsia"/>
        </w:rPr>
        <w:br/>
      </w:r>
      <w:r>
        <w:rPr>
          <w:rFonts w:hint="eastAsia"/>
        </w:rPr>
        <w:t>　　　　四、硅酸锆品牌战略管理的策略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2025-2031年中国硅酸锆行业前景与风险预测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2025年中国硅酸锆市场前景分析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2025-2031年中国硅酸锆发展趋势预测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2025-2031年中国硅酸锆行业投资特性分析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一、2025-2031年中国硅酸锆行业进入壁垒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二、2025-2031年中国硅酸锆行业盈利模式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三、2025-2031年中国硅酸锆行业盈利因素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2025-2031年中国硅酸锆行业投资机会分析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一、2025-2031年中国硅酸锆细分市场投资机会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二、2025-2031年中国硅酸锆行业区域市场投资潜力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2025-2031年中国硅酸锆行业投资风险分析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一、2025-2031年中国硅酸锆行业市场竞争风险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二、2025-2031年中国硅酸锆行业技术风险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三、2025-2031年中国硅酸锆行业政策风险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四、2025-2031年中国硅酸锆行业进入退出风险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硅酸锆行业研究结论</w:t>
      </w:r>
      <w:r>
        <w:rPr>
          <w:rFonts w:hint="eastAsia"/>
        </w:rPr>
        <w:br/>
      </w:r>
      <w:r>
        <w:rPr>
          <w:rFonts w:hint="eastAsia"/>
        </w:rPr>
        <w:t>　　第二节 硅酸锆行业投资价值评估</w:t>
      </w:r>
      <w:r>
        <w:rPr>
          <w:rFonts w:hint="eastAsia"/>
        </w:rPr>
        <w:br/>
      </w:r>
      <w:r>
        <w:rPr>
          <w:rFonts w:hint="eastAsia"/>
        </w:rPr>
        <w:t>　　第三节 [中.智.林.]硅酸锆行业投资建议</w:t>
      </w:r>
      <w:r>
        <w:rPr>
          <w:rFonts w:hint="eastAsia"/>
        </w:rPr>
        <w:br/>
      </w:r>
      <w:r>
        <w:rPr>
          <w:rFonts w:hint="eastAsia"/>
        </w:rPr>
        <w:t>　　　　一、硅酸锆行业投资策略建议</w:t>
      </w:r>
      <w:r>
        <w:rPr>
          <w:rFonts w:hint="eastAsia"/>
        </w:rPr>
        <w:br/>
      </w:r>
      <w:r>
        <w:rPr>
          <w:rFonts w:hint="eastAsia"/>
        </w:rPr>
        <w:t>　　　　二、硅酸锆行业投资方向建议</w:t>
      </w:r>
      <w:r>
        <w:rPr>
          <w:rFonts w:hint="eastAsia"/>
        </w:rPr>
        <w:br/>
      </w:r>
      <w:r>
        <w:rPr>
          <w:rFonts w:hint="eastAsia"/>
        </w:rPr>
        <w:t>　　　　三、硅酸锆行业投资方式建议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硅酸锆行业历程</w:t>
      </w:r>
      <w:r>
        <w:rPr>
          <w:rFonts w:hint="eastAsia"/>
        </w:rPr>
        <w:br/>
      </w:r>
      <w:r>
        <w:rPr>
          <w:rFonts w:hint="eastAsia"/>
        </w:rPr>
        <w:t>　　图表 硅酸锆行业生命周期</w:t>
      </w:r>
      <w:r>
        <w:rPr>
          <w:rFonts w:hint="eastAsia"/>
        </w:rPr>
        <w:br/>
      </w:r>
      <w:r>
        <w:rPr>
          <w:rFonts w:hint="eastAsia"/>
        </w:rPr>
        <w:t>　　图表 硅酸锆行业产业链分析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2019-2024年硅酸锆行业市场容量分析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2019-2024年中国硅酸锆行业产量及增长趋势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2019-2024年中国硅酸锆市场需求量及增速统计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2024年中国硅酸锆行业需求领域分布格局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2019-2024年中国硅酸锆行业盈利情况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2019-2024年中国硅酸锆行业利润总额统计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2019-2024年中国硅酸锆进口金额分析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2019-2024年中国硅酸锆出口数量分析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2019-2024年中国硅酸锆出口金额分析</w:t>
      </w:r>
      <w:r>
        <w:rPr>
          <w:rFonts w:hint="eastAsia"/>
        </w:rPr>
        <w:br/>
      </w:r>
      <w:r>
        <w:rPr>
          <w:rFonts w:hint="eastAsia"/>
        </w:rPr>
        <w:t>　　图表 2024年中国硅酸锆进口国家及地区分析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2024年中国硅酸锆出口国家及地区分析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2019-2024年中国硅酸锆行业企业平均规模情况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**地区硅酸锆行业市场需求情况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2025-2031年中国硅酸锆行业产量预测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2025-2031年中国硅酸锆市场需求量预测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2025-2031年中国硅酸锆行业供需平衡预测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2025-2031年中国硅酸锆市场规模预测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2025-2031年中国硅酸锆市场前景分析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2025-2031年中国硅酸锆发展趋势预测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a909d33be407c" w:history="1">
        <w:r>
          <w:rPr>
            <w:rStyle w:val="Hyperlink"/>
          </w:rPr>
          <w:t>中国硅酸锆市场调查研究与前景趋势预测报告（2025-2031年）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a909d33be407c" w:history="1">
        <w:r>
          <w:rPr>
            <w:rStyle w:val="Hyperlink"/>
          </w:rPr>
          <w:t>https://www.20087.com/9/02/GuiSuanGaoDeFaZhanQianJing.html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热点：硅酸锆多少钱一吨、硅酸锆是什么东西、陶瓷氧化锆、硅酸锆化学式、硅酸锆是什么、硅酸锆生产工艺、纳米硅酸锆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5c6d389324ca5" w:history="1">
      <w:r>
        <w:rPr>
          <w:rStyle w:val="Hyperlink"/>
        </w:rPr>
        <w:t>中国硅酸锆市场调查研究与前景趋势预测报告（2025-2031年）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GuiSuanGaoDeFaZhanQianJing.html" TargetMode="External" Id="R9dca909d33be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GuiSuanGaoDeFaZhanQianJing.html" TargetMode="External" Id="Rb205c6d38932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2024-10-01T06:12:00Z</dcterms:created>
  <dcterms:modified xsi:type="dcterms:W3CDTF">2024-10-01T07:12:00Z</dcterms:modified>
  <dc:subject>中国硅酸锆市场调查研究与前景趋势预测报告（2025-2031年）</dc:subject>
  <dc:title>中国硅酸锆市场调查研究与前景趋势预测报告（2025-2031年）</dc:title>
  <cp:keywords>中国硅酸锆市场调查研究与前景趋势预测报告（2025-2031年）</cp:keywords>
  <dc:description>中国硅酸锆市场调查研究与前景趋势预测报告（2025-2031年）</dc:description>
</cp:coreProperties>
</file>