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92dfe9074be1" w:history="1">
              <w:r>
                <w:rPr>
                  <w:rStyle w:val="Hyperlink"/>
                </w:rPr>
                <w:t>2025-2031年全球与中国硒-72市场现状及行业前景分析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92dfe9074be1" w:history="1">
              <w:r>
                <w:rPr>
                  <w:rStyle w:val="Hyperlink"/>
                </w:rPr>
                <w:t>2025-2031年全球与中国硒-72市场现状及行业前景分析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92dfe9074be1" w:history="1">
                <w:r>
                  <w:rPr>
                    <w:rStyle w:val="Hyperlink"/>
                  </w:rPr>
                  <w:t>https://www.20087.com/9/32/Xi-72ShiChangQianJing.html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-72是一种稳定的同位素，在科学研究和工业应用中作为示踪剂或标准物质使用，因其具有稳定的核性质，在同位素标记和核磁共振研究等领域得到广泛应用。近年来，随着同位素生产和标记技术的发展及对高纯度同位素需求的增长，硒-72在提高纯度和应用范围方面取得了长足进展。目前，硒-72不仅在生产技术和提纯工艺上有所改进，通过优化生产流程和采用先进的提纯技术，提高了硒-72的纯度和稳定性；还在应用多样性和安全性上进行了优化，采用多种形式的包装和严格的质量控制，增强了产品的市场竞争力和用户信任度。此外，为了适应不同应用场景的需求，生产商们推出了多种规格和用途的产品。</w:t>
      </w:r>
      <w:r>
        <w:rPr>
          <w:rFonts w:hint="eastAsia"/>
        </w:rPr>
        <w:br/>
      </w:r>
      <w:r>
        <w:rPr>
          <w:rFonts w:hint="eastAsia"/>
        </w:rPr>
        <w:t>　　未来，硒-72的发展将更加注重多功能集成与标准化。一方面，通过引入纳米技术和智能响应材料，开发具有更高纯度和更广泛应用领域的新型硒-72产品；另一方面，结合同位素标记技术和标准物质认证，推动硒-72在科学研究和工业应用中的标准化发展。此外，随着同位素技术和核磁共振技术的进步，未来或许会出现具有更高应用价值和更广泛用途的下一代硒-72产品，进一步拓展其在同位素标记和核磁共振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92dfe9074be1" w:history="1">
        <w:r>
          <w:rPr>
            <w:rStyle w:val="Hyperlink"/>
          </w:rPr>
          <w:t>2025-2031年全球与中国硒-72市场现状及行业前景分析</w:t>
        </w:r>
      </w:hyperlink>
      <w:r>
        <w:rPr>
          <w:rFonts w:hint="eastAsia"/>
        </w:rPr>
        <w:t>》基于权威数据和调研资料，采用定量与定性相结合的方法，系统分析了硒-72行业的现状和未来趋势。通过对行业的长期跟踪研究，报告提供了清晰的市场分析和趋势预测，帮助投资者更好地理解行业投资价值。同时，结合硒-72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硒-72市场概述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按照不同产品类型，硒-72主要可以分为如下几个类别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全球不同产品类型硒-72销售额增长趋势2020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活度浓度：＞1 mCi/mL</w:t>
      </w:r>
      <w:r>
        <w:rPr>
          <w:rFonts w:hint="eastAsia"/>
        </w:rPr>
        <w:br/>
      </w:r>
      <w:r>
        <w:rPr>
          <w:rFonts w:hint="eastAsia"/>
        </w:rPr>
        <w:t>　　　　1.2.3 活度浓度：≤1 mCi/mL</w:t>
      </w:r>
      <w:r>
        <w:rPr>
          <w:rFonts w:hint="eastAsia"/>
        </w:rPr>
        <w:br/>
      </w:r>
      <w:r>
        <w:rPr>
          <w:rFonts w:hint="eastAsia"/>
        </w:rPr>
        <w:t>　　1.3 从不同应用，硒-72主要包括如下几个方面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全球不同应用硒-72销售额增长趋势2020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医疗诊断</w:t>
      </w:r>
      <w:r>
        <w:rPr>
          <w:rFonts w:hint="eastAsia"/>
        </w:rPr>
        <w:br/>
      </w:r>
      <w:r>
        <w:rPr>
          <w:rFonts w:hint="eastAsia"/>
        </w:rPr>
        <w:t>　　　　1.3.3 癌症治疗</w:t>
      </w:r>
      <w:r>
        <w:rPr>
          <w:rFonts w:hint="eastAsia"/>
        </w:rPr>
        <w:br/>
      </w:r>
      <w:r>
        <w:rPr>
          <w:rFonts w:hint="eastAsia"/>
        </w:rPr>
        <w:t>　　1.4 硒-72行业背景、发展历史、现状及趋势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硒-72行业目前现状分析</w:t>
      </w:r>
      <w:r>
        <w:rPr>
          <w:rFonts w:hint="eastAsia"/>
        </w:rPr>
        <w:br/>
      </w:r>
      <w:r>
        <w:rPr>
          <w:rFonts w:hint="eastAsia"/>
        </w:rPr>
        <w:t>　　　　1.4.2 硒-72发展趋势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全球硒-72总体规模分析</w:t>
      </w:r>
      <w:r>
        <w:rPr>
          <w:rFonts w:hint="eastAsia"/>
        </w:rPr>
        <w:br/>
      </w:r>
      <w:r>
        <w:rPr>
          <w:rFonts w:hint="eastAsia"/>
        </w:rPr>
        <w:t>　　2.1 全球硒-72供需现状及预测（2020-2031）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全球硒-72产能、产量、产能利用率及发展趋势（2020-2031）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全球硒-72产量、需求量及发展趋势（2020-2031）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全球主要地区硒-72产量及发展趋势（2020-2031）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全球主要地区硒-72产量（2020-2025）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全球主要地区硒-72产量（2025-2031）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全球主要地区硒-72产量市场份额（2020-2031）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中国硒-72供需现状及预测（2020-2031）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中国硒-72产能、产量、产能利用率及发展趋势（2020-2031）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中国硒-72产量、市场需求量及发展趋势（2020-2031）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全球硒-72销量及销售额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全球市场硒-72销售额（2020-2031）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全球市场硒-72销量（2020-2031）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全球市场硒-72价格趋势（2020-2031）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全球市场主要厂商硒-72产能市场份额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全球市场主要厂商硒-72销量（2020-2025）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全球市场主要厂商硒-72销量（2020-2025）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全球市场主要厂商硒-72销售收入（2020-2025）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全球市场主要厂商硒-72销售价格（2020-2025）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2025年全球主要生产商硒-72收入排名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中国市场主要厂商硒-72销量（2020-2025）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中国市场主要厂商硒-72销量（2020-2025）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中国市场主要厂商硒-72销售收入（2020-2025）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2025年中国主要生产商硒-72收入排名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中国市场主要厂商硒-72销售价格（2020-2025）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全球主要厂商硒-72总部及产地分布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全球主要厂商成立时间及硒-72商业化日期</w:t>
      </w:r>
      <w:r>
        <w:rPr>
          <w:rFonts w:hint="eastAsia"/>
        </w:rPr>
        <w:br/>
      </w:r>
      <w:r>
        <w:rPr>
          <w:rFonts w:hint="eastAsia"/>
        </w:rPr>
        <w:t>　　3.6 全球主要厂商硒-72产品类型及应用</w:t>
      </w:r>
      <w:r>
        <w:rPr>
          <w:rFonts w:hint="eastAsia"/>
        </w:rPr>
        <w:br/>
      </w:r>
      <w:r>
        <w:rPr>
          <w:rFonts w:hint="eastAsia"/>
        </w:rPr>
        <w:t>　　3.7 硒-72行业集中度、竞争程度分析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硒-72行业集中度分析：2025年全球Top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全球硒-72第一梯队、第二梯队和第三梯队生产商（品牌）及市场份额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全球硒-72主要地区分析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全球主要地区硒-72市场规模分析：2020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全球主要地区硒-72销售收入及市场份额（2020-2025年）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全球主要地区硒-72销售收入预测（2025-2031年）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全球主要地区硒-72销量分析：2020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全球主要地区硒-72销量及市场份额（2020-2025年）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全球主要地区硒-72销量及市场份额预测（2025-2031）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北美市场硒-72销量、收入及增长率（2020-2031）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欧洲市场硒-72销量、收入及增长率（2020-2031）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中国市场硒-72销量、收入及增长率（2020-2031）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日本市场硒-72销量、收入及增长率（2020-2031）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东南亚市场硒-72销量、收入及增长率（2020-2031）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印度市场硒-72销量、收入及增长率（2020-2031）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重点企业（1）基本信息、硒-72生产基地、销售区域、竞争对手及市场地位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硒-72产品规格、参数及市场应用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硒-72销量、收入、价格及毛利率（2020-2025）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不同产品类型硒-72分析</w:t>
      </w:r>
      <w:r>
        <w:rPr>
          <w:rFonts w:hint="eastAsia"/>
        </w:rPr>
        <w:br/>
      </w:r>
      <w:r>
        <w:rPr>
          <w:rFonts w:hint="eastAsia"/>
        </w:rPr>
        <w:t>　　6.1 全球不同产品类型硒-72销量（2020-2031）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全球不同产品类型硒-72销量及市场份额（2020-2025）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全球不同产品类型硒-72销量预测（2025-2031）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全球不同产品类型硒-72收入（2020-2031）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全球不同产品类型硒-72收入及市场份额（2020-2025）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全球不同产品类型硒-72收入预测（2025-2031）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全球不同产品类型硒-72价格走势（2020-2031）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不同应用硒-72分析</w:t>
      </w:r>
      <w:r>
        <w:rPr>
          <w:rFonts w:hint="eastAsia"/>
        </w:rPr>
        <w:br/>
      </w:r>
      <w:r>
        <w:rPr>
          <w:rFonts w:hint="eastAsia"/>
        </w:rPr>
        <w:t>　　7.1 全球不同应用硒-72销量（2020-2031）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全球不同应用硒-72销量及市场份额（2020-2025）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全球不同应用硒-72销量预测（2025-2031）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全球不同应用硒-72收入（2020-2031）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全球不同应用硒-72收入及市场份额（2020-2025）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全球不同应用硒-72收入预测（2025-2031）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全球不同应用硒-72价格走势（2020-2031）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硒-72产业链分析</w:t>
      </w:r>
      <w:r>
        <w:rPr>
          <w:rFonts w:hint="eastAsia"/>
        </w:rPr>
        <w:br/>
      </w:r>
      <w:r>
        <w:rPr>
          <w:rFonts w:hint="eastAsia"/>
        </w:rPr>
        <w:t>　　8.2 硒-72产业上游供应分析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硒-72下游典型客户</w:t>
      </w:r>
      <w:r>
        <w:rPr>
          <w:rFonts w:hint="eastAsia"/>
        </w:rPr>
        <w:br/>
      </w:r>
      <w:r>
        <w:rPr>
          <w:rFonts w:hint="eastAsia"/>
        </w:rPr>
        <w:t>　　8.4 硒-72销售渠道分析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硒-72行业发展机遇及主要驱动因素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硒-72行业发展面临的风险</w:t>
      </w:r>
      <w:r>
        <w:rPr>
          <w:rFonts w:hint="eastAsia"/>
        </w:rPr>
        <w:br/>
      </w:r>
      <w:r>
        <w:rPr>
          <w:rFonts w:hint="eastAsia"/>
        </w:rPr>
        <w:t>　　9.3 硒-72行业政策分析</w:t>
      </w:r>
      <w:r>
        <w:rPr>
          <w:rFonts w:hint="eastAsia"/>
        </w:rPr>
        <w:br/>
      </w:r>
      <w:r>
        <w:rPr>
          <w:rFonts w:hint="eastAsia"/>
        </w:rPr>
        <w:t>　　9.4 硒-72中国企业SWOT分析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全球不同产品类型硒-72销售额增长（CAGR）趋势2020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硒-72行业目前发展现状</w:t>
      </w:r>
      <w:r>
        <w:rPr>
          <w:rFonts w:hint="eastAsia"/>
        </w:rPr>
        <w:br/>
      </w:r>
      <w:r>
        <w:rPr>
          <w:rFonts w:hint="eastAsia"/>
        </w:rPr>
        <w:t>　　表 4： 硒-72发展趋势</w:t>
      </w:r>
      <w:r>
        <w:rPr>
          <w:rFonts w:hint="eastAsia"/>
        </w:rPr>
        <w:br/>
      </w:r>
      <w:r>
        <w:rPr>
          <w:rFonts w:hint="eastAsia"/>
        </w:rPr>
        <w:t>　　表 5： 全球主要地区硒-72产量增速（CAGR）：（2020 VS 2025 VS 2031）&amp;（毫居里）</w:t>
      </w:r>
      <w:r>
        <w:rPr>
          <w:rFonts w:hint="eastAsia"/>
        </w:rPr>
        <w:br/>
      </w:r>
      <w:r>
        <w:rPr>
          <w:rFonts w:hint="eastAsia"/>
        </w:rPr>
        <w:t>　　表 6： 全球主要地区硒-72产量（2020-2025）&amp;（毫居里）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7： 全球主要地区硒-72产量（2025-2031）&amp;（毫居里）</w:t>
      </w:r>
      <w:r>
        <w:rPr>
          <w:rFonts w:hint="eastAsia"/>
        </w:rPr>
        <w:br/>
      </w:r>
      <w:r>
        <w:rPr>
          <w:rFonts w:hint="eastAsia"/>
        </w:rPr>
        <w:t>　　表 8： 全球主要地区硒-72产量市场份额（2020-2025）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全球主要地区硒-72产量（2025-2031）&amp;（毫居里）</w:t>
      </w:r>
      <w:r>
        <w:rPr>
          <w:rFonts w:hint="eastAsia"/>
        </w:rPr>
        <w:br/>
      </w:r>
      <w:r>
        <w:rPr>
          <w:rFonts w:hint="eastAsia"/>
        </w:rPr>
        <w:t>　　表 10： 全球市场主要厂商硒-72产能（2024-2025）&amp;（毫居里）</w:t>
      </w:r>
      <w:r>
        <w:rPr>
          <w:rFonts w:hint="eastAsia"/>
        </w:rPr>
        <w:br/>
      </w:r>
      <w:r>
        <w:rPr>
          <w:rFonts w:hint="eastAsia"/>
        </w:rPr>
        <w:t>　　表 11： 全球市场主要厂商硒-72销量（2020-2025）&amp;（毫居里）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12： 全球市场主要厂商硒-72销量市场份额（2020-2025）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全球市场主要厂商硒-72销售收入（2020-2025）&amp;（百万美元）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全球市场主要厂商硒-72销售收入市场份额（2020-2025）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全球市场主要厂商硒-72销售价格（2020-2025）&amp;（美元/毫居里）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2025年全球主要生产商硒-72收入排名（百万美元）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中国市场主要厂商硒-72销量（2020-2025）&amp;（毫居里）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18： 中国市场主要厂商硒-72销量市场份额（2020-2025）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中国市场主要厂商硒-72销售收入（2020-2025）&amp;（百万美元）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中国市场主要厂商硒-72销售收入市场份额（2020-2025）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2025年中国主要生产商硒-72收入排名（百万美元）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中国市场主要厂商硒-72销售价格（2020-2025）&amp;（美元/毫居里）</w:t>
      </w:r>
      <w:r>
        <w:rPr>
          <w:rFonts w:hint="eastAsia"/>
        </w:rPr>
        <w:br/>
      </w:r>
      <w:r>
        <w:rPr>
          <w:rFonts w:hint="eastAsia"/>
        </w:rPr>
        <w:t>　　表 23： 全球主要厂商硒-72总部及产地分布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全球主要厂商成立时间及硒-72商业化日期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全球主要厂商硒-72产品类型及应用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2025年全球硒-72主要厂商市场地位（第一梯队、第二梯队和第三梯队）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全球硒-72市场投资、并购等现状分析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全球主要地区硒-72销售收入增速：（2020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全球主要地区硒-72销售收入（2020-2025）&amp;（百万美元）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全球主要地区硒-72销售收入市场份额（2020-2025）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全球主要地区硒-72收入（2025-2031）&amp;（百万美元）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全球主要地区硒-72收入市场份额（2025-2031）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全球主要地区硒-72销量（毫居里）：2020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全球主要地区硒-72销量（2020-2025）&amp;（毫居里）</w:t>
      </w:r>
      <w:r>
        <w:rPr>
          <w:rFonts w:hint="eastAsia"/>
        </w:rPr>
        <w:br/>
      </w:r>
      <w:r>
        <w:rPr>
          <w:rFonts w:hint="eastAsia"/>
        </w:rPr>
        <w:t>　　表 35： 全球主要地区硒-72销量市场份额（2020-2025）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全球主要地区硒-72销量（2025-2031）&amp;（毫居里）</w:t>
      </w:r>
      <w:r>
        <w:rPr>
          <w:rFonts w:hint="eastAsia"/>
        </w:rPr>
        <w:br/>
      </w:r>
      <w:r>
        <w:rPr>
          <w:rFonts w:hint="eastAsia"/>
        </w:rPr>
        <w:t>　　表 37： 全球主要地区硒-72销量份额（2025-2031）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硒-72生产基地、销售区域、竞争对手及市场地位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硒-72产品规格、参数及市场应用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硒-72销量（毫居里）、收入（百万美元）、价格（美元/毫居里）及毛利率（2020-2025）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全球不同产品类型硒-72销量（2020-2025年）&amp;（毫居里）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44： 全球不同产品类型硒-72销量市场份额（2020-2025）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全球不同产品类型硒-72销量预测（2025-2031）&amp;（毫居里）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全球市场不同产品类型硒-72销量市场份额预测（2025-2031）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全球不同产品类型硒-72收入（2020-2025年）&amp;（百万美元）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全球不同产品类型硒-72收入市场份额（2020-2025）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全球不同产品类型硒-72收入预测（2025-2031）&amp;（百万美元）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全球不同产品类型硒-72收入市场份额预测（2025-2031）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51： 全球不同应用硒-72销量（2020-2025年）&amp;（毫居里）</w:t>
      </w:r>
      <w:r>
        <w:rPr>
          <w:rFonts w:hint="eastAsia"/>
        </w:rPr>
        <w:br/>
      </w:r>
      <w:r>
        <w:rPr>
          <w:rFonts w:hint="eastAsia"/>
        </w:rPr>
        <w:t>　　表 52： 全球不同应用硒-72销量市场份额（2020-2025）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全球不同应用硒-72销量预测（2025-2031）&amp;（毫居里）</w:t>
      </w:r>
      <w:r>
        <w:rPr>
          <w:rFonts w:hint="eastAsia"/>
        </w:rPr>
        <w:br/>
      </w:r>
      <w:r>
        <w:rPr>
          <w:rFonts w:hint="eastAsia"/>
        </w:rPr>
        <w:t>　　表 54： 全球市场不同应用硒-72销量市场份额预测（2025-2031）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55： 全球不同应用硒-72收入（2020-2025年）&amp;（百万美元）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全球不同应用硒-72收入市场份额（2020-2025）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全球不同应用硒-72收入预测（2025-2031）&amp;（百万美元）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全球不同应用硒-72收入市场份额预测（2025-2031）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59： 硒-72上游原料供应商及联系方式列表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60： 硒-72典型客户列表</w:t>
      </w:r>
      <w:r>
        <w:rPr>
          <w:rFonts w:hint="eastAsia"/>
        </w:rPr>
        <w:br/>
      </w:r>
      <w:r>
        <w:rPr>
          <w:rFonts w:hint="eastAsia"/>
        </w:rPr>
        <w:t>　　表 61： 硒-72主要销售模式及销售渠道</w:t>
      </w:r>
      <w:r>
        <w:rPr>
          <w:rFonts w:hint="eastAsia"/>
        </w:rPr>
        <w:br/>
      </w:r>
      <w:r>
        <w:rPr>
          <w:rFonts w:hint="eastAsia"/>
        </w:rPr>
        <w:t>　　表 62： 硒-72行业发展机遇及主要驱动因素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硒-72行业发展面临的风险</w:t>
      </w:r>
      <w:r>
        <w:rPr>
          <w:rFonts w:hint="eastAsia"/>
        </w:rPr>
        <w:br/>
      </w:r>
      <w:r>
        <w:rPr>
          <w:rFonts w:hint="eastAsia"/>
        </w:rPr>
        <w:t>　　表 64： 硒-72行业政策分析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硒-72产品图片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全球不同产品类型硒-72销售额2020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全球不同产品类型硒-72市场份额2024 VS 2025</w:t>
      </w:r>
      <w:r>
        <w:rPr>
          <w:rFonts w:hint="eastAsia"/>
        </w:rPr>
        <w:br/>
      </w:r>
      <w:r>
        <w:rPr>
          <w:rFonts w:hint="eastAsia"/>
        </w:rPr>
        <w:t>　　图 4： 活度浓度：＞1 mCi/mL产品图片</w:t>
      </w:r>
      <w:r>
        <w:rPr>
          <w:rFonts w:hint="eastAsia"/>
        </w:rPr>
        <w:br/>
      </w:r>
      <w:r>
        <w:rPr>
          <w:rFonts w:hint="eastAsia"/>
        </w:rPr>
        <w:t>　　图 5： 活度浓度：≤1 mCi/mL产品图片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全球不同应用硒-72市场份额2024 VS 2025</w:t>
      </w:r>
      <w:r>
        <w:rPr>
          <w:rFonts w:hint="eastAsia"/>
        </w:rPr>
        <w:br/>
      </w:r>
      <w:r>
        <w:rPr>
          <w:rFonts w:hint="eastAsia"/>
        </w:rPr>
        <w:t>　　图 8： 医疗诊断</w:t>
      </w:r>
      <w:r>
        <w:rPr>
          <w:rFonts w:hint="eastAsia"/>
        </w:rPr>
        <w:br/>
      </w:r>
      <w:r>
        <w:rPr>
          <w:rFonts w:hint="eastAsia"/>
        </w:rPr>
        <w:t>　　图 9： 癌症治疗</w:t>
      </w:r>
      <w:r>
        <w:rPr>
          <w:rFonts w:hint="eastAsia"/>
        </w:rPr>
        <w:br/>
      </w:r>
      <w:r>
        <w:rPr>
          <w:rFonts w:hint="eastAsia"/>
        </w:rPr>
        <w:t>　　图 10： 全球硒-72产能、产量、产能利用率及发展趋势（2020-2031）&amp;（毫居里）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11： 全球硒-72产量、需求量及发展趋势（2020-2031）&amp;（毫居里）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12： 全球主要地区硒-72产量（2020 VS 2025 VS 2031）&amp;（毫居里）</w:t>
      </w:r>
      <w:r>
        <w:rPr>
          <w:rFonts w:hint="eastAsia"/>
        </w:rPr>
        <w:br/>
      </w:r>
      <w:r>
        <w:rPr>
          <w:rFonts w:hint="eastAsia"/>
        </w:rPr>
        <w:t>　　图 13： 全球主要地区硒-72产量市场份额（2020-2031）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中国硒-72产能、产量、产能利用率及发展趋势（2020-2031）&amp;（毫居里）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15： 中国硒-72产量、市场需求量及发展趋势（2020-2031）&amp;（毫居里）</w:t>
      </w:r>
      <w:r>
        <w:rPr>
          <w:rFonts w:hint="eastAsia"/>
        </w:rPr>
        <w:br/>
      </w:r>
      <w:r>
        <w:rPr>
          <w:rFonts w:hint="eastAsia"/>
        </w:rPr>
        <w:t>　　图 16： 全球硒-72市场销售额及增长率：（2020-2031）&amp;（百万美元）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全球市场硒-72市场规模：2020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19： 全球市场硒-72价格趋势（2020-2031）&amp;（美元/毫居里）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2025年全球市场主要厂商硒-72销量市场份额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2025年全球市场主要厂商硒-72收入市场份额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2025年中国市场主要厂商硒-72销量市场份额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2025年中国市场主要厂商硒-72收入市场份额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2025年全球前五大生产商硒-72市场份额</w:t>
      </w:r>
      <w:r>
        <w:rPr>
          <w:rFonts w:hint="eastAsia"/>
        </w:rPr>
        <w:br/>
      </w:r>
      <w:r>
        <w:rPr>
          <w:rFonts w:hint="eastAsia"/>
        </w:rPr>
        <w:t>　　图 25： 2025年全球硒-72第一梯队、第二梯队和第三梯队厂商及市场份额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全球主要地区硒-72销售收入（2020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全球主要地区硒-72销售收入市场份额（2024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29： 北美市场硒-72收入及增长率（2020-2031）&amp;（百万美元）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31： 欧洲市场硒-72收入及增长率（2020-2031）&amp;（百万美元）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33： 中国市场硒-72收入及增长率（2020-2031）&amp;（百万美元）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35： 日本市场硒-72收入及增长率（2020-2031）&amp;（百万美元）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37： 东南亚市场硒-72收入及增长率（2020-2031）&amp;（百万美元）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印度市场硒-72销量及增长率（2020-2031）&amp;（毫居里）</w:t>
      </w:r>
      <w:r>
        <w:rPr>
          <w:rFonts w:hint="eastAsia"/>
        </w:rPr>
        <w:br/>
      </w:r>
      <w:r>
        <w:rPr>
          <w:rFonts w:hint="eastAsia"/>
        </w:rPr>
        <w:t>　　图 39： 印度市场硒-72收入及增长率（2020-2031）&amp;（百万美元）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全球不同产品类型硒-72价格走势（2020-2031）&amp;（美元/毫居里）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41： 全球不同应用硒-72价格走势（2020-2031）&amp;（美元/毫居里）</w:t>
      </w:r>
      <w:r>
        <w:rPr>
          <w:rFonts w:hint="eastAsia"/>
        </w:rPr>
        <w:br/>
      </w:r>
      <w:r>
        <w:rPr>
          <w:rFonts w:hint="eastAsia"/>
        </w:rPr>
        <w:t>　　图 42： 硒-72产业链</w:t>
      </w:r>
      <w:r>
        <w:rPr>
          <w:rFonts w:hint="eastAsia"/>
        </w:rPr>
        <w:br/>
      </w:r>
      <w:r>
        <w:rPr>
          <w:rFonts w:hint="eastAsia"/>
        </w:rPr>
        <w:t>　　图 43： 硒-72中国企业SWOT分析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92dfe9074be1" w:history="1">
        <w:r>
          <w:rPr>
            <w:rStyle w:val="Hyperlink"/>
          </w:rPr>
          <w:t>2025-2031年全球与中国硒-72市场现状及行业前景分析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92dfe9074be1" w:history="1">
        <w:r>
          <w:rPr>
            <w:rStyle w:val="Hyperlink"/>
          </w:rPr>
          <w:t>https://www.20087.com/9/32/Xi-72ShiChangQianJing.html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热点：硒甲基硒代半胱氨酸、硒74多少钱一公斤、硒的种类有几种、硒一共有几代、硒偏低是什么原因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136deae21446e" w:history="1">
      <w:r>
        <w:rPr>
          <w:rStyle w:val="Hyperlink"/>
        </w:rPr>
        <w:t>2025-2031年全球与中国硒-72市场现状及行业前景分析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-72ShiChangQianJing.html" TargetMode="External" Id="Rc19d92dfe907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-72ShiChangQianJing.html" TargetMode="External" Id="Re05136deae21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2025-01-18T07:52:00Z</dcterms:created>
  <dcterms:modified xsi:type="dcterms:W3CDTF">2025-01-18T08:52:00Z</dcterms:modified>
  <dc:subject>2025-2031年全球与中国硒-72市场现状及行业前景分析</dc:subject>
  <dc:title>2025-2031年全球与中国硒-72市场现状及行业前景分析</dc:title>
  <cp:keywords>2025-2031年全球与中国硒-72市场现状及行业前景分析</cp:keywords>
  <dc:description>2025-2031年全球与中国硒-72市场现状及行业前景分析</dc:description>
</cp:coreProperties>
</file>