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b64c4b7940d6" w:history="1">
              <w:r>
                <w:rPr>
                  <w:rStyle w:val="Hyperlink"/>
                </w:rPr>
                <w:t>2023-2029年中国硫氰酸钠市场深度调研及发展前景分析报告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b64c4b7940d6" w:history="1">
              <w:r>
                <w:rPr>
                  <w:rStyle w:val="Hyperlink"/>
                </w:rPr>
                <w:t>2023-2029年中国硫氰酸钠市场深度调研及发展前景分析报告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ab64c4b7940d6" w:history="1">
                <w:r>
                  <w:rPr>
                    <w:rStyle w:val="Hyperlink"/>
                  </w:rPr>
                  <w:t>https://www.20087.com/9/72/LiuQingSuanNaShiChangQianJing.html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广泛应用于医药、农药、染料等多个领域的化学品，近年来随着应用领域的拓展和技术的进步，硫氰酸钠的生产和应用都取得了长足进展。目前，硫氰酸钠不仅在纯度和稳定性方面有所改进，还通过采用更先进的生产工艺和质量控制技术，提高了产品的性能和可靠性。此外，随着消费者对健康和环保的关注度提高，硫氰酸钠的应用更加注重安全性和环境友好性。</w:t>
      </w:r>
      <w:r>
        <w:rPr>
          <w:rFonts w:hint="eastAsia"/>
        </w:rPr>
        <w:br/>
      </w:r>
      <w:r>
        <w:rPr>
          <w:rFonts w:hint="eastAsia"/>
        </w:rPr>
        <w:t>　　未来，硫氰酸钠的发展将更加注重技术创新和应用领域的拓展。一方面，随着新材料技术的应用，硫氰酸钠将探索更多新型应用领域，如在新型材料合成、生物医药等领域发挥更大作用。另一方面，随着环保要求的提高，硫氰酸钠的生产和应用将更加注重采用环保型生产工艺，减少对环境的影响。此外，随着全球医药和农药市场的变化，硫氰酸钠在这些领域的应用将更加注重提高产品的安全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b64c4b7940d6" w:history="1">
        <w:r>
          <w:rPr>
            <w:rStyle w:val="Hyperlink"/>
          </w:rPr>
          <w:t>2023-2029年中国硫氰酸钠市场深度调研及发展前景分析报告</w:t>
        </w:r>
      </w:hyperlink>
      <w:r>
        <w:rPr>
          <w:rFonts w:hint="eastAsia"/>
        </w:rPr>
        <w:t>》全面分析了硫氰酸钠行业的市场规模、供需状况及产业链结构，深入探讨了硫氰酸钠各细分市场的品牌竞争情况和价格动态，聚焦硫氰酸钠重点企业经营现状，揭示了行业的集中度和竞争格局。此外，硫氰酸钠报告对硫氰酸钠行业的市场前景进行了科学预测，揭示了行业未来的发展趋势、潜在风险和机遇。硫氰酸钠报告旨在为硫氰酸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2018-2023年世界硫氰酸钠市场发展形势整体阐述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2018-2023年世界硫氰酸钠市场规模与特点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2022-2023年世界硫氰酸钠主要国家与地区分析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2023-2029年世界硫氰酸钠行业发展趋势分析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2022-2023年中国硫氰酸钠行业市场发展环境分析（PEST分析法）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2022-2023年中国硫氰酸钠行业政策环境分析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2022-2023年中国硫氰酸钠行业社会环境分析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2022-2023年中国硫氰酸钠技术环境分析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2018-2023年中国硫氰酸钠行业市场供求态势深度剖析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2018-2023年中国硫氰酸钠行业供给、行业进入者分析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2018-2023年中国硫氰酸钠行业需求、替代产品分析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2018-2023年中国硫氰酸钠行业厂商行为调研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2018-2023年中国硫氰酸钠营销行为分析</w:t>
      </w:r>
      <w:r>
        <w:rPr>
          <w:rFonts w:hint="eastAsia"/>
        </w:rPr>
        <w:br/>
      </w:r>
      <w:r>
        <w:rPr>
          <w:rFonts w:hint="eastAsia"/>
        </w:rPr>
        <w:t>　　　　一、硫氰酸钠行业典型营销模式介绍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2018-2023年中国硫氰酸钠生产行为分析</w:t>
      </w:r>
      <w:r>
        <w:rPr>
          <w:rFonts w:hint="eastAsia"/>
        </w:rPr>
        <w:br/>
      </w:r>
      <w:r>
        <w:rPr>
          <w:rFonts w:hint="eastAsia"/>
        </w:rPr>
        <w:t>　　　　一、硫氰酸钠行业典型生产模式介绍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2018-2023年中国硫氰酸钠行业扩张行为分析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2018-2023年中国硫氰酸钠行业发展走势探析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2018-2023年中国硫氰酸钠行业动态分析</w:t>
      </w:r>
      <w:r>
        <w:rPr>
          <w:rFonts w:hint="eastAsia"/>
        </w:rPr>
        <w:br/>
      </w:r>
      <w:r>
        <w:rPr>
          <w:rFonts w:hint="eastAsia"/>
        </w:rPr>
        <w:t>　　　　一、硫氰酸钠行业特征分析</w:t>
      </w:r>
      <w:r>
        <w:rPr>
          <w:rFonts w:hint="eastAsia"/>
        </w:rPr>
        <w:br/>
      </w:r>
      <w:r>
        <w:rPr>
          <w:rFonts w:hint="eastAsia"/>
        </w:rPr>
        <w:t>　　　　二、硫氰酸钠产品市场价格分析</w:t>
      </w:r>
      <w:r>
        <w:rPr>
          <w:rFonts w:hint="eastAsia"/>
        </w:rPr>
        <w:br/>
      </w:r>
      <w:r>
        <w:rPr>
          <w:rFonts w:hint="eastAsia"/>
        </w:rPr>
        <w:t>　　　　三、硫氰酸钠行业技术工艺分析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2018-2023年中国硫氰酸钠经销商调查情况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2018-2023年中国硫氰酸钠行业发展问题分析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2018-2023年中国硫氰酸钠产量数据统计分析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2018-2023年中国硫氰酸钠产量数据分析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一、2018-2023年硫氰酸钠产量数据分析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二、2018-2023年硫氰酸钠重点省市数据分析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2022-2023年中国硫氰酸钠产量数据分析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一、2022-2023年全国硫氰酸钠产量数据分析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二、2022-2023年硫氰酸钠重点省市数据分析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2022-2023年中国硫氰酸钠产量增长性分析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2018-2023年中国硫氰酸钠进出口数据监测分析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2018-2023年中国硫氰酸钠进口数据分析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2018-2023年中国硫氰酸钠出口数据分析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2018-2023年中国硫氰酸钠进出口平均单价分析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2018-2023年中国硫氰酸钠进出口国家及地区分析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2018-2023年中国硫氰酸钠行业数据监测分析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2018-2023年中国硫氰酸钠行业规模分析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2022-2023年中国硫氰酸钠行业结构分析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2018-2023年中国硫氰酸钠行业产值分析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2018-2023年中国硫氰酸钠行业成本费用分析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2018-2023年中国硫氰酸钠行业盈利能力分析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2018-2023年中国硫氰酸钠市场竞争与厂商市场竞争力评价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2018-2023年中国硫氰酸钠行业市场竞争现状分析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一、硫氰酸钠行业竞争格局分析</w:t>
      </w:r>
      <w:r>
        <w:rPr>
          <w:rFonts w:hint="eastAsia"/>
        </w:rPr>
        <w:br/>
      </w:r>
      <w:r>
        <w:rPr>
          <w:rFonts w:hint="eastAsia"/>
        </w:rPr>
        <w:t>　　　　二、硫氰酸钠市场集中度分析</w:t>
      </w:r>
      <w:r>
        <w:rPr>
          <w:rFonts w:hint="eastAsia"/>
        </w:rPr>
        <w:br/>
      </w:r>
      <w:r>
        <w:rPr>
          <w:rFonts w:hint="eastAsia"/>
        </w:rPr>
        <w:t>　　　　三、硫氰酸钠行业竞争趋势分析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2018-2023年中国硫氰酸钠行业主力厂商市场竞争力评价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2018-2023年中国硫氰酸钠行业提升竞争力策略分析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2018-2023年中国硫氰酸钠行业优势企业竞争性财务指标对比分析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硫氰酸钠重点企业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硫氰酸钠重点企业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硫氰酸钠重点企业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硫氰酸钠重点企业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硫氰酸钠重点企业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硫氰酸钠重点企业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硫氰酸钠重点企业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硫氰酸钠重点企业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2023-2029年中国硫氰酸钠企业市场发展前景及趋势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硫氰酸钠企业发展机遇及风险</w:t>
      </w:r>
      <w:r>
        <w:rPr>
          <w:rFonts w:hint="eastAsia"/>
        </w:rPr>
        <w:br/>
      </w:r>
      <w:r>
        <w:rPr>
          <w:rFonts w:hint="eastAsia"/>
        </w:rPr>
        <w:t>　　　　一、硫氰酸钠企业发展机会</w:t>
      </w:r>
      <w:r>
        <w:rPr>
          <w:rFonts w:hint="eastAsia"/>
        </w:rPr>
        <w:br/>
      </w:r>
      <w:r>
        <w:rPr>
          <w:rFonts w:hint="eastAsia"/>
        </w:rPr>
        <w:t>　　　　二、硫氰酸钠企业发展挑战</w:t>
      </w:r>
      <w:r>
        <w:rPr>
          <w:rFonts w:hint="eastAsia"/>
        </w:rPr>
        <w:br/>
      </w:r>
      <w:r>
        <w:rPr>
          <w:rFonts w:hint="eastAsia"/>
        </w:rPr>
        <w:t>　　第二节 硫氰酸钠行业企业发展战略分析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硫氰酸钠行业企业发展建议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2023-2029年中国硫氰酸钠行业发展前景预测分析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2023-2029年中国硫氰酸钠产品发展趋势预测分析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一、硫氰酸钠制造行业预测分析</w:t>
      </w:r>
      <w:r>
        <w:rPr>
          <w:rFonts w:hint="eastAsia"/>
        </w:rPr>
        <w:br/>
      </w:r>
      <w:r>
        <w:rPr>
          <w:rFonts w:hint="eastAsia"/>
        </w:rPr>
        <w:t>　　　　二、硫氰酸钠技术方向分析</w:t>
      </w:r>
      <w:r>
        <w:rPr>
          <w:rFonts w:hint="eastAsia"/>
        </w:rPr>
        <w:br/>
      </w:r>
      <w:r>
        <w:rPr>
          <w:rFonts w:hint="eastAsia"/>
        </w:rPr>
        <w:t>　　　　三、硫氰酸钠竞争格局预测分析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2023-2029年中国硫氰酸钠行业市场发展前景预测分析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一、硫氰酸钠供给预测分析</w:t>
      </w:r>
      <w:r>
        <w:rPr>
          <w:rFonts w:hint="eastAsia"/>
        </w:rPr>
        <w:br/>
      </w:r>
      <w:r>
        <w:rPr>
          <w:rFonts w:hint="eastAsia"/>
        </w:rPr>
        <w:t>　　　　二、硫氰酸钠需求预测分析</w:t>
      </w:r>
      <w:r>
        <w:rPr>
          <w:rFonts w:hint="eastAsia"/>
        </w:rPr>
        <w:br/>
      </w:r>
      <w:r>
        <w:rPr>
          <w:rFonts w:hint="eastAsia"/>
        </w:rPr>
        <w:t>　　　　三、硫氰酸钠市场进出口预测分析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2023-2029年中国硫氰酸钠行业市场盈利能力预测分析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2023-2029年中国硫氰酸钠产业投资机会与风险研究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2023-2029年中国硫氰酸钠产业投资机会分析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二、硫氰酸钠行业投资机会研究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2023-2029年中国硫氰酸钠产业投资风险分析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[.中智.林.]专家建议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2018-2023年我国硫氰酸钠产量变化图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2018-2023年我国硫氰酸钠重点省市产量对比图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2022-2023年我国硫氰酸钠产量和2022-2023年同期对比图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2022-2023年我国硫氰酸钠产量前5位省市对比图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2022-2023年我国硫氰酸钠前5位省市产量比例图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2022-2023年我国硫氰酸钠重点省市产量及增长率统计表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2022-2023年我国硫氰酸钠产量增长率排名前5位省市对比图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2022-2023年我国硫氰酸钠主要省份产量比重统计表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2022-2023年我国硫氰酸钠市场集中度和2022-2023年同期对比图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2018-2023年中国硫氰酸钠进口数量分析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2018-2023年中国硫氰酸钠进口金额分析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2018-2023年中国硫氰酸钠出口数量分析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2018-2023年中国硫氰酸钠出口金额分析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2018-2023年中国硫氰酸钠进出口平均单价分析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2018-2023年中国硫氰酸钠进口国家及地区分析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2022-2023年我国硫氰酸钠行业不同类型企业数量分布图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2022-2023年我国硫氰酸钠行业不同所有制企业数量分布图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2022-2023年我国硫氰酸钠行业不同类型企业销售收入分布图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2022-2023年我国硫氰酸钠行业不同所有制企业销售收入分布图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2018-2023年我国硫氰酸钠行业主要盈利指标增长趋势图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2023-2029年中国硫氰酸钠制造行业预测分析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2023-2029年中国硫氰酸钠竞争格局预测分析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2023-2029年中国硫氰酸钠供给预测分析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2023-2029年中国硫氰酸钠需求预测分析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2023-2029年中国硫氰酸钠市场进出口预测分析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2023-2029年中国硫氰酸钠行业市场盈利能力预测分析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b64c4b7940d6" w:history="1">
        <w:r>
          <w:rPr>
            <w:rStyle w:val="Hyperlink"/>
          </w:rPr>
          <w:t>2023-2029年中国硫氰酸钠市场深度调研及发展前景分析报告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ab64c4b7940d6" w:history="1">
        <w:r>
          <w:rPr>
            <w:rStyle w:val="Hyperlink"/>
          </w:rPr>
          <w:t>https://www.20087.com/9/72/LiuQingSuanNaShiChangQianJing.html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f485b46e646d2" w:history="1">
      <w:r>
        <w:rPr>
          <w:rStyle w:val="Hyperlink"/>
        </w:rPr>
        <w:t>2023-2029年中国硫氰酸钠市场深度调研及发展前景分析报告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iuQingSuanNaShiChangQianJing.html" TargetMode="External" Id="R0fdab64c4b79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iuQingSuanNaShiChangQianJing.html" TargetMode="External" Id="R984f485b46e6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2023-03-01T08:02:00Z</dcterms:created>
  <dcterms:modified xsi:type="dcterms:W3CDTF">2023-03-01T09:02:00Z</dcterms:modified>
  <dc:subject>2023-2029年中国硫氰酸钠市场深度调研及发展前景分析报告</dc:subject>
  <dc:title>2023-2029年中国硫氰酸钠市场深度调研及发展前景分析报告</dc:title>
  <cp:keywords>2023-2029年中国硫氰酸钠市场深度调研及发展前景分析报告</cp:keywords>
  <dc:description>2023-2029年中国硫氰酸钠市场深度调研及发展前景分析报告</dc:description>
</cp:coreProperties>
</file>