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fe504e1a34f90" w:history="1">
              <w:r>
                <w:rPr>
                  <w:rStyle w:val="Hyperlink"/>
                </w:rPr>
                <w:t>全球与中国碳化硅喷嘴行业分析及市场前景报告（2025-2031年）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fe504e1a34f90" w:history="1">
              <w:r>
                <w:rPr>
                  <w:rStyle w:val="Hyperlink"/>
                </w:rPr>
                <w:t>全球与中国碳化硅喷嘴行业分析及市场前景报告（2025-2031年）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fe504e1a34f90" w:history="1">
                <w:r>
                  <w:rPr>
                    <w:rStyle w:val="Hyperlink"/>
                  </w:rPr>
                  <w:t>https://www.20087.com/9/82/TanHuaGuiPenZuiHangYeXianZhuangJiQianJing.html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喷嘴是一种用于高压水射流切割、清洗等领域的精密部件，因其优异的耐磨性和耐腐蚀性而被广泛应用。近年来，随着陶瓷材料技术的进步和制造工艺的改进，碳化硅喷嘴不仅在耐用性和加工精度方面有了显著提升，还在性能稳定性和成本效益方面实现了创新。目前市场上，碳化硅喷嘴不仅能满足不同工作压力的需求，还能适应各种介质的喷射。例如，通过采用高纯度碳化硅材料，喷嘴能够承受更高的工作压力和温度；同时，通过优化设计，可以提高水流的聚焦效果，减少能量损失。</w:t>
      </w:r>
      <w:r>
        <w:rPr>
          <w:rFonts w:hint="eastAsia"/>
        </w:rPr>
        <w:br/>
      </w:r>
      <w:r>
        <w:rPr>
          <w:rFonts w:hint="eastAsia"/>
        </w:rPr>
        <w:t>　　未来，碳化硅喷嘴的发展将更加侧重于高性能和定制化。一方面，随着对切割质量和清洗效率要求的提高，碳化硅喷嘴将更加注重提高材料性能和加工精度，满足更高的工作要求。另一方面，随着对个性化需求的增长，碳化硅喷嘴将更加注重提供定制化设计方案，满足不同用户的特定需求。此外，随着对节能减排的关注，碳化硅喷嘴还将朝着更高效、更环保的方向发展，提高水射流的利用率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fe504e1a34f90" w:history="1">
        <w:r>
          <w:rPr>
            <w:rStyle w:val="Hyperlink"/>
          </w:rPr>
          <w:t>全球与中国碳化硅喷嘴行业分析及市场前景报告（2025-2031年）</w:t>
        </w:r>
      </w:hyperlink>
      <w:r>
        <w:rPr>
          <w:rFonts w:hint="eastAsia"/>
        </w:rPr>
        <w:t>》基于多年碳化硅喷嘴行业研究积累，结合当前市场发展现状，依托国家权威数据资源和长期市场监测数据库，对碳化硅喷嘴行业进行了全面调研与分析。报告详细阐述了碳化硅喷嘴市场规模、市场前景、发展趋势、技术现状及未来方向，重点分析了行业内主要企业的竞争格局，并通过SWOT分析揭示了碳化硅喷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2fe504e1a34f90" w:history="1">
        <w:r>
          <w:rPr>
            <w:rStyle w:val="Hyperlink"/>
          </w:rPr>
          <w:t>全球与中国碳化硅喷嘴行业分析及市场前景报告（2025-2031年）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》为投资者提供了准确的市场现状解读，帮助预判行业前景，挖掘投资价值，同时从投资策略和营销策略等角度提出实用建议，助力投资者在碳化硅喷嘴行业中把握机遇、规避风险。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碳化硅喷嘴行业概述及市场现状分析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碳化硅喷嘴行业介绍</w:t>
      </w:r>
      <w:r>
        <w:rPr>
          <w:rFonts w:hint="eastAsia"/>
        </w:rPr>
        <w:br/>
      </w:r>
      <w:r>
        <w:rPr>
          <w:rFonts w:hint="eastAsia"/>
        </w:rPr>
        <w:t>　　第二节 碳化硅喷嘴产品主要分类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一、不同种类碳化硅喷嘴产量占比（2024年）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二、不同种类碳化硅喷嘴价格走势（2020-2031年）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碳化硅喷嘴主要应用领域分析</w:t>
      </w:r>
      <w:r>
        <w:rPr>
          <w:rFonts w:hint="eastAsia"/>
        </w:rPr>
        <w:br/>
      </w:r>
      <w:r>
        <w:rPr>
          <w:rFonts w:hint="eastAsia"/>
        </w:rPr>
        <w:t>　　　　一、碳化硅喷嘴主要应用领域</w:t>
      </w:r>
      <w:r>
        <w:rPr>
          <w:rFonts w:hint="eastAsia"/>
        </w:rPr>
        <w:br/>
      </w:r>
      <w:r>
        <w:rPr>
          <w:rFonts w:hint="eastAsia"/>
        </w:rPr>
        <w:t>　　　　二、全球碳化硅喷嘴不同应用领域消费量占比（2024年）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全球与中国碳化硅喷嘴市场发展现状对比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一、全球碳化硅喷嘴市场现状及发展趋势（2020-2031年）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二、中国碳化硅喷嘴市场现状及发展趋势（2020-2031年）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全球碳化硅喷嘴供需现状及趋势预测（2020-2031年）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一、全球碳化硅喷嘴产能、产量、产能利用率情况及趋势（2020-2031年）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二、全球碳化硅喷嘴产量、表观消费量情况及趋势（2020-2031年）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中国碳化硅喷嘴供需现状及趋势预测（2020-2031年）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一、中国碳化硅喷嘴产能、产量、产能利用率情况及趋势（2020-2031年）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二、中国碳化硅喷嘴产量、表观消费量情况及趋势（2020-2031年）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三、中国碳化硅喷嘴产量、需求量、市场缺口情况及趋势（2020-2031年）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中国碳化硅喷嘴行业政策分析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全球与中国碳化硅喷嘴重点企业产量、产值、集中度分析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全球市场碳化硅喷嘴重点企业2024和2025年产量、产值统计分析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一、全球市场碳化硅喷嘴重点企业2024和2025年产量统计分析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二、全球市场碳化硅喷嘴重点企业2024和2025年产值统计分析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三、全球市场碳化硅喷嘴重点企业2024和2025年产品价格分析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中国市场碳化硅喷嘴重点企业2024和2025年产量、产值统计分析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一、中国市场碳化硅喷嘴重点企业2024和2025年产量统计分析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二、中国市场碳化硅喷嘴重点企业2024和2025年产值统计分析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碳化硅喷嘴重点厂商总部</w:t>
      </w:r>
      <w:r>
        <w:rPr>
          <w:rFonts w:hint="eastAsia"/>
        </w:rPr>
        <w:br/>
      </w:r>
      <w:r>
        <w:rPr>
          <w:rFonts w:hint="eastAsia"/>
        </w:rPr>
        <w:t>　　第四节 碳化硅喷嘴行业企业集中度分析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全球重点碳化硅喷嘴企业SWOT分析</w:t>
      </w:r>
      <w:r>
        <w:rPr>
          <w:rFonts w:hint="eastAsia"/>
        </w:rPr>
        <w:br/>
      </w:r>
      <w:r>
        <w:rPr>
          <w:rFonts w:hint="eastAsia"/>
        </w:rPr>
        <w:t>　　第六节 中国重点碳化硅喷嘴企业SWOT分析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全球主要地区碳化硅喷嘴产量、产值、市场份额情况及趋势预测（2020-2031年）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全球主要地区碳化硅喷嘴产量、产值及市场份额情况及趋势（2020-2031年）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一、全球主要地区碳化硅喷嘴产量及市场份额情况及趋势（2020-2031年）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二、全球主要地区碳化硅喷嘴产值及市场份额情况及趋势（2020-2031年）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中国市场2020-2031年碳化硅喷嘴产量、产值情况及趋势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北美市场2020-2031年碳化硅喷嘴产量、产值情况及趋势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欧洲市场2020-2031年碳化硅喷嘴产量、产值情况及趋势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日本市场2020-2031年碳化硅喷嘴产量、产值情况及趋势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全球主要地区碳化硅喷嘴消费量、市场份额及发展趋势分析（2020-2031年）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全球主要地区碳化硅喷嘴消费量、市场份额及发展趋势（2020-2031年）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中国市场2020-2031年碳化硅喷嘴消费情况及发展趋势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北美市场2020-2031年碳化硅喷嘴消费情况及发展趋势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欧洲市场2020-2031年碳化硅喷嘴消费情况及发展趋势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日本市场2020-2031年碳化硅喷嘴消费情况及发展趋势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主要碳化硅喷嘴企业调研分析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二、企业碳化硅喷嘴产品</w:t>
      </w:r>
      <w:r>
        <w:rPr>
          <w:rFonts w:hint="eastAsia"/>
        </w:rPr>
        <w:br/>
      </w:r>
      <w:r>
        <w:rPr>
          <w:rFonts w:hint="eastAsia"/>
        </w:rPr>
        <w:t>　　　　三、企业碳化硅喷嘴产量、价格、收入、成本、毛利情况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不同种类碳化硅喷嘴产量、价格、产值及市场份额情况（2020-2031）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全球市场不同种类碳化硅喷嘴产量、产值及市场份额情况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一、全球市场不同种类碳化硅喷嘴产量、市场份额情况（2020-2031年）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二、全球市场不同种类碳化硅喷嘴产值、市场份额情况（2020-2031年）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三、全球市场不同种类碳化硅喷嘴价格走势分析（2020-2031年）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中国市场不同种类碳化硅喷嘴产量、产值及市场份额情况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一、中国市场不同种类碳化硅喷嘴产量、市场份额情况（2020-2031年）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二、中国市场不同种类碳化硅喷嘴产值、市场份额情况（2020-2031年）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三、中国市场不同种类碳化硅喷嘴价格走势分析（2020-2031年）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碳化硅喷嘴上游原料及下游主要应用领域分析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碳化硅喷嘴产业链分析</w:t>
      </w:r>
      <w:r>
        <w:rPr>
          <w:rFonts w:hint="eastAsia"/>
        </w:rPr>
        <w:br/>
      </w:r>
      <w:r>
        <w:rPr>
          <w:rFonts w:hint="eastAsia"/>
        </w:rPr>
        <w:t>　　第二节 碳化硅喷嘴产业上游供应分析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全球市场碳化硅喷嘴下游主要应用领域消费量、市场份额及增长情况（2020-2031年）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中国市场碳化硅喷嘴下游主要应用领域消费量、市场份额及增长情况（2020-2031年）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中国市场碳化硅喷嘴产量、消费量、进出口分析及发展趋势（2020-2031年）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中国市场碳化硅喷嘴产量、消费量、进出口分析及发展趋势（2020-2031年）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中国市场碳化硅喷嘴进出口贸易趋势（2020-2031年）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中国市场碳化硅喷嘴主要进口来源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中国市场碳化硅喷嘴主要出口目的地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中国市场碳化硅喷嘴主要地区分布（2025年）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中国碳化硅喷嘴生产地区分布</w:t>
      </w:r>
      <w:r>
        <w:rPr>
          <w:rFonts w:hint="eastAsia"/>
        </w:rPr>
        <w:br/>
      </w:r>
      <w:r>
        <w:rPr>
          <w:rFonts w:hint="eastAsia"/>
        </w:rPr>
        <w:t>　　第二节 中国碳化硅喷嘴消费地区分布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影响中国市场碳化硅喷嘴供需因素分析</w:t>
      </w:r>
      <w:r>
        <w:rPr>
          <w:rFonts w:hint="eastAsia"/>
        </w:rPr>
        <w:br/>
      </w:r>
      <w:r>
        <w:rPr>
          <w:rFonts w:hint="eastAsia"/>
        </w:rPr>
        <w:t>　　第一节 碳化硅喷嘴及相关行业技术发展概况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碳化硅喷嘴进出口贸易现状及趋势（2020-2031年）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碳化硅喷嘴产品技术趋势与价格走势预测（2020-2031年）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碳化硅喷嘴行业市场环境发展趋势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不同种类碳化硅喷嘴产品技术发展趋势（2020-2031年）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碳化硅喷嘴价格走势预测（2020-2031年）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碳化硅喷嘴销售渠道分析及建议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国内市场碳化硅喷嘴销售渠道分析</w:t>
      </w:r>
      <w:r>
        <w:rPr>
          <w:rFonts w:hint="eastAsia"/>
        </w:rPr>
        <w:br/>
      </w:r>
      <w:r>
        <w:rPr>
          <w:rFonts w:hint="eastAsia"/>
        </w:rPr>
        <w:t>　　　　一、当前碳化硅喷嘴主要销售模式及销售渠道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二、国内市场碳化硅喷嘴销售模式及销售渠道趋势（2020-2031年）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海外市场碳化硅喷嘴销售渠道分析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碳化硅喷嘴行业营销策略建议</w:t>
      </w:r>
      <w:r>
        <w:rPr>
          <w:rFonts w:hint="eastAsia"/>
        </w:rPr>
        <w:br/>
      </w:r>
      <w:r>
        <w:rPr>
          <w:rFonts w:hint="eastAsia"/>
        </w:rPr>
        <w:t>　　　　一、碳化硅喷嘴市场定位及目标消费者分析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二、碳化硅喷嘴行业营销模式及销售渠道建议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碳化硅喷嘴产品介绍</w:t>
      </w:r>
      <w:r>
        <w:rPr>
          <w:rFonts w:hint="eastAsia"/>
        </w:rPr>
        <w:br/>
      </w:r>
      <w:r>
        <w:rPr>
          <w:rFonts w:hint="eastAsia"/>
        </w:rPr>
        <w:t>　　表 碳化硅喷嘴产品分类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2024年全球不同种类碳化硅喷嘴产量份额</w:t>
      </w:r>
      <w:r>
        <w:rPr>
          <w:rFonts w:hint="eastAsia"/>
        </w:rPr>
        <w:br/>
      </w:r>
      <w:r>
        <w:rPr>
          <w:rFonts w:hint="eastAsia"/>
        </w:rPr>
        <w:t>　　表 不同种类碳化硅喷嘴价格及趋势（2020-2031年）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碳化硅喷嘴主要应用领域</w:t>
      </w:r>
      <w:r>
        <w:rPr>
          <w:rFonts w:hint="eastAsia"/>
        </w:rPr>
        <w:br/>
      </w:r>
      <w:r>
        <w:rPr>
          <w:rFonts w:hint="eastAsia"/>
        </w:rPr>
        <w:t>　　图 全球2024年碳化硅喷嘴不同应用领域消费量份额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全球市场碳化硅喷嘴产量及增长情况（2020-2031年）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全球市场碳化硅喷嘴产值及增长情况（2020-2031年）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中国市场碳化硅喷嘴产量、增长率及趋势（2020-2031年）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中国市场碳化硅喷嘴产值、增长率及趋势（2020-2031年）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全球碳化硅喷嘴产能、产量、产能利用率及趋势（2020-2031年）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全球碳化硅喷嘴产量、表观消费量及趋势（2020-2031年）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中国碳化硅喷嘴产能、产量、产能利用率及趋势（2020-2031年）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中国碳化硅喷嘴产量、表观消费量及趋势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中国碳化硅喷嘴产量、市场需求量及趋势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碳化硅喷嘴行业政策分析</w:t>
      </w:r>
      <w:r>
        <w:rPr>
          <w:rFonts w:hint="eastAsia"/>
        </w:rPr>
        <w:br/>
      </w:r>
      <w:r>
        <w:rPr>
          <w:rFonts w:hint="eastAsia"/>
        </w:rPr>
        <w:t>　　表 全球市场碳化硅喷嘴重点企业2024和2025年产量统计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全球市场碳化硅喷嘴重点企业2024和2025年产量、市场份额统计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全球市场碳化硅喷嘴重点企业2025年产量、市场份额统计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全球市场碳化硅喷嘴重点企业2025年产量、市场份额统计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全球市场碳化硅喷嘴重点企业2024和2025年产值统计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全球市场碳化硅喷嘴重点企业2024和2025年产值市场份额统计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全球市场碳化硅喷嘴重点企业2025年产值、市场份额统计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全球市场碳化硅喷嘴重点企业2025年产值、市场份额统计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全球市场碳化硅喷嘴重点企业2024和2025年产品价格统计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中国市场碳化硅喷嘴重点企业2024和2025年产量统计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中国市场碳化硅喷嘴重点企业2024和2025年产量市场份额统计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中国市场碳化硅喷嘴重点企业2025年产量、市场份额统计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中国市场碳化硅喷嘴重点企业2025年产量、市场份额统计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中国市场碳化硅喷嘴重点企业2024和2025年产值统计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中国市场碳化硅喷嘴重点企业2024和2025年产值市场份额统计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中国市场碳化硅喷嘴重点企业2025年产值、市场份额统计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中国市场碳化硅喷嘴重点企业2025年产值、市场份额统计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碳化硅喷嘴企业总部</w:t>
      </w:r>
      <w:r>
        <w:rPr>
          <w:rFonts w:hint="eastAsia"/>
        </w:rPr>
        <w:br/>
      </w:r>
      <w:r>
        <w:rPr>
          <w:rFonts w:hint="eastAsia"/>
        </w:rPr>
        <w:t>　　表 全球市场碳化硅喷嘴重点企业2024和2025年产值市场份额统计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全球碳化硅喷嘴重点企业SWOT分析</w:t>
      </w:r>
      <w:r>
        <w:rPr>
          <w:rFonts w:hint="eastAsia"/>
        </w:rPr>
        <w:br/>
      </w:r>
      <w:r>
        <w:rPr>
          <w:rFonts w:hint="eastAsia"/>
        </w:rPr>
        <w:t>　　表 中国碳化硅喷嘴重点企业SWOT分析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全球主要地区2020-2025年碳化硅喷嘴产量统计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全球主要地区2025-2031年碳化硅喷嘴产量预测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全球主要地区2020-2031年碳化硅喷嘴产量市场份额统计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全球主要地区2025年碳化硅喷嘴产量市场份额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全球主要地区2020-2025年碳化硅喷嘴产值统计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全球主要地区2025-2031年碳化硅喷嘴产值预测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全球主要地区2020-2031年碳化硅喷嘴产值市场份额统计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全球主要地区2025年碳化硅喷嘴产值市场份额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中国市场2020-2031年碳化硅喷嘴产量及增长情况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中国市场2020-2031年碳化硅喷嘴产值及增长情况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北美市场2020-2031年碳化硅喷嘴产量及增长情况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北美市场2020-2031年碳化硅喷嘴产值及增长情况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欧洲市场2020-2031年碳化硅喷嘴产量及增长情况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欧洲市场2020-2031年碳化硅喷嘴产值及增长情况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日本市场2020-2031年碳化硅喷嘴产量及增长情况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日本市场2020-2031年碳化硅喷嘴产值及增长情况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全球主要地区2020-2025年碳化硅喷嘴消费量统计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全球主要地区2025-2031年碳化硅喷嘴消费量预测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全球主要地区2020-2031年碳化硅喷嘴消费量市场份额统计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全球主要地区2025年碳化硅喷嘴消费量市场份额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中国市场2020-2031年碳化硅喷嘴消费量、增长率及趋势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北美市场2020-2031年碳化硅喷嘴消费量、增长率及趋势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欧洲市场2020-2031年碳化硅喷嘴消费量、增长率及趋势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日本市场2020-2031年碳化硅喷嘴消费量、增长率及趋势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企业（十）碳化硅喷嘴产品情况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企业（十）2020-2025年碳化硅喷嘴产量、价格、收入、成本、毛利情况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全球市场不同种类碳化硅喷嘴产量统计（2020-2025年）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全球市场不同种类碳化硅喷嘴产量预测（2025-2031年）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全球市场不同种类碳化硅喷嘴产量市场份额（2020-2031年）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全球市场不同种类碳化硅喷嘴产值统计（2020-2025年）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全球市场不同种类碳化硅喷嘴产值预测（2025-2031年）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全球市场不同种类碳化硅喷嘴产值市场份额（2020-2031年）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全球市场不同种类碳化硅喷嘴价格走势（2020-2031年）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中国市场不同种类碳化硅喷嘴产量统计（2020-2025年）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中国市场不同种类碳化硅喷嘴产量预测（2025-2031年）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中国市场不同种类碳化硅喷嘴产量市场份额（2020-2031年）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中国市场不同种类碳化硅喷嘴产值统计（2020-2025年）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中国市场不同种类碳化硅喷嘴产值预测（2025-2031年）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中国市场不同种类碳化硅喷嘴产值市场份额（2020-2031年）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中国市场不同种类碳化硅喷嘴价格走势（2020-2031年）</w:t>
      </w:r>
      <w:r>
        <w:rPr>
          <w:rFonts w:hint="eastAsia"/>
        </w:rPr>
        <w:br/>
      </w:r>
      <w:r>
        <w:rPr>
          <w:rFonts w:hint="eastAsia"/>
        </w:rPr>
        <w:t>　　图 碳化硅喷嘴产业链</w:t>
      </w:r>
      <w:r>
        <w:rPr>
          <w:rFonts w:hint="eastAsia"/>
        </w:rPr>
        <w:br/>
      </w:r>
      <w:r>
        <w:rPr>
          <w:rFonts w:hint="eastAsia"/>
        </w:rPr>
        <w:t>　　表 碳化硅喷嘴原材料</w:t>
      </w:r>
      <w:r>
        <w:rPr>
          <w:rFonts w:hint="eastAsia"/>
        </w:rPr>
        <w:br/>
      </w:r>
      <w:r>
        <w:rPr>
          <w:rFonts w:hint="eastAsia"/>
        </w:rPr>
        <w:t>　　表 碳化硅喷嘴上游原料供应商及联系方式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全球市场碳化硅喷嘴主要应用领域消费量统计（2020-2025年）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全球市场碳化硅喷嘴主要应用领域消费量预测（2025-2031年）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全球市场碳化硅喷嘴主要应用领域消费量市场份额（2020-2031年）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2025年全球市场碳化硅喷嘴主要应用领域消费量市场份额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全球市场碳化硅喷嘴主要应用领域消费量增长率（2020-2031年）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中国市场碳化硅喷嘴主要应用领域消费量统计（2020-2025年）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中国市场碳化硅喷嘴主要应用领域消费量预测（2025-2031年）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中国市场碳化硅喷嘴主要应用领域消费量市场份额（2020-2031年）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中国市场碳化硅喷嘴主要应用领域消费量增长率（2020-2031年）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中国市场碳化硅喷嘴产量、消费量、进出口情况分析（2020-2025年）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中国市场碳化硅喷嘴产量、消费量、进出口情况预测（2025-2031年）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2020-2031年中国市场碳化硅喷嘴进出口量</w:t>
      </w:r>
      <w:r>
        <w:rPr>
          <w:rFonts w:hint="eastAsia"/>
        </w:rPr>
        <w:br/>
      </w:r>
      <w:r>
        <w:rPr>
          <w:rFonts w:hint="eastAsia"/>
        </w:rPr>
        <w:t>　　图 2025年碳化硅喷嘴生产地区分布</w:t>
      </w:r>
      <w:r>
        <w:rPr>
          <w:rFonts w:hint="eastAsia"/>
        </w:rPr>
        <w:br/>
      </w:r>
      <w:r>
        <w:rPr>
          <w:rFonts w:hint="eastAsia"/>
        </w:rPr>
        <w:t>　　图 2025年碳化硅喷嘴消费地区分布</w:t>
      </w:r>
      <w:r>
        <w:rPr>
          <w:rFonts w:hint="eastAsia"/>
        </w:rPr>
        <w:br/>
      </w:r>
      <w:r>
        <w:rPr>
          <w:rFonts w:hint="eastAsia"/>
        </w:rPr>
        <w:t>　　图 中国碳化硅喷嘴进口量及趋势预测（2020-2031年）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中国碳化硅喷嘴出口量及趋势预测（2020-2031年）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不同种类碳化硅喷嘴产量占比（2025-2031年）</w:t>
      </w:r>
      <w:r>
        <w:rPr>
          <w:rFonts w:hint="eastAsia"/>
        </w:rPr>
        <w:br/>
      </w:r>
      <w:r>
        <w:rPr>
          <w:rFonts w:hint="eastAsia"/>
        </w:rPr>
        <w:t>　　图 碳化硅喷嘴价格走势预测（2025-2031年）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国内市场碳化硅喷嘴未来销售渠道趋势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fe504e1a34f90" w:history="1">
        <w:r>
          <w:rPr>
            <w:rStyle w:val="Hyperlink"/>
          </w:rPr>
          <w:t>全球与中国碳化硅喷嘴行业分析及市场前景报告（2025-2031年）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fe504e1a34f90" w:history="1">
        <w:r>
          <w:rPr>
            <w:rStyle w:val="Hyperlink"/>
          </w:rPr>
          <w:t>https://www.20087.com/9/82/TanHuaGuiPenZuiHangYeXianZhuangJiQianJing.html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热点：碳化硅铝基复合材料、脱硫碳化硅喷嘴、碳化硅十大生产企业、碳化硅喷嘴型号、脱硫喷嘴、碳化硅喷嘴业务好做吗?、金属喷嘴、碳化硅喷嘴生产工艺流程、脱硫喷嘴堵塞原因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d241362124f9c" w:history="1">
      <w:r>
        <w:rPr>
          <w:rStyle w:val="Hyperlink"/>
        </w:rPr>
        <w:t>全球与中国碳化硅喷嘴行业分析及市场前景报告（2025-2031年）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anHuaGuiPenZuiHangYeXianZhuangJiQianJing.html" TargetMode="External" Id="Rdd2fe504e1a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anHuaGuiPenZuiHangYeXianZhuangJiQianJing.html" TargetMode="External" Id="R7ded24136212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2025-05-18T03:36:00Z</dcterms:created>
  <dcterms:modified xsi:type="dcterms:W3CDTF">2025-05-18T04:36:00Z</dcterms:modified>
  <dc:subject>全球与中国碳化硅喷嘴行业分析及市场前景报告（2025-2031年）</dc:subject>
  <dc:title>全球与中国碳化硅喷嘴行业分析及市场前景报告（2025-2031年）</dc:title>
  <cp:keywords>全球与中国碳化硅喷嘴行业分析及市场前景报告（2025-2031年）</cp:keywords>
  <dc:description>全球与中国碳化硅喷嘴行业分析及市场前景报告（2025-2031年）</dc:description>
</cp:coreProperties>
</file>