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3b2abc6334e1f" w:history="1">
              <w:r>
                <w:rPr>
                  <w:rStyle w:val="Hyperlink"/>
                </w:rPr>
                <w:t>全球与中国碳酸甘油酯行业调研及前景趋势预测报告（2025-2031年）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3b2abc6334e1f" w:history="1">
              <w:r>
                <w:rPr>
                  <w:rStyle w:val="Hyperlink"/>
                </w:rPr>
                <w:t>全球与中国碳酸甘油酯行业调研及前景趋势预测报告（2025-2031年）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3b2abc6334e1f" w:history="1">
                <w:r>
                  <w:rPr>
                    <w:rStyle w:val="Hyperlink"/>
                  </w:rPr>
                  <w:t>https://www.20087.com/9/12/TanSuanGanYouZhiXianZhuangJiFaZhanQuShi.html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甘油酯是一种重要的有机化合物，在化妆品、食品添加剂及制药等多个行业中广泛应用。因其具有良好的保湿性、溶解性和生物相容性，常被用作溶剂、乳化剂和增稠剂。近年来，随着消费者对天然、安全产品需求的增长，碳酸甘油酯凭借其温和无刺激的特点受到市场青睐。然而，传统生产工艺往往依赖石油化工原料，不仅能耗高而且环境污染严重，这促使业界寻求更加环保的生产方法。目前，已有研究尝试利用可再生资源如植物油为原料合成碳酸甘油酯，以期减少碳足迹并提高可持续性。</w:t>
      </w:r>
      <w:r>
        <w:rPr>
          <w:rFonts w:hint="eastAsia"/>
        </w:rPr>
        <w:br/>
      </w:r>
      <w:r>
        <w:rPr>
          <w:rFonts w:hint="eastAsia"/>
        </w:rPr>
        <w:t>　　未来，碳酸甘油酯的发展将更加注重绿色化学原则的应用和功能性的拓展。首先，通过改进现有工艺或开发新的生物催化途径，可以显著降低生产过程中的能源消耗和废物排放，实现真正的“绿色”制造。其次，针对不同应用领域的特殊需求，研究人员正致力于开发具有定制化特性的碳酸甘油酯衍生物，例如提高抗氧化能力或赋予抗菌活性，进一步拓宽其应用范围。此外，随着个性化医疗和精准治疗理念的普及，碳酸甘油酯在药物递送系统中的潜在价值也逐渐显现，有望成为新一代高效、靶向的载体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3b2abc6334e1f" w:history="1">
        <w:r>
          <w:rPr>
            <w:rStyle w:val="Hyperlink"/>
          </w:rPr>
          <w:t>全球与中国碳酸甘油酯行业调研及前景趋势预测报告（2025-2031年）</w:t>
        </w:r>
      </w:hyperlink>
      <w:r>
        <w:rPr>
          <w:rFonts w:hint="eastAsia"/>
        </w:rPr>
        <w:t>》基于国家统计局及相关协会的权威数据，系统研究了碳酸甘油酯行业的市场需求、市场规模及产业链现状，分析了碳酸甘油酯价格波动、细分市场动态及重点企业的经营表现，科学预测了碳酸甘油酯市场前景与发展趋势，揭示了潜在需求与投资机会，同时指出了碳酸甘油酯行业可能面临的风险。通过对碳酸甘油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碳酸甘油酯市场概述</w:t>
      </w:r>
      <w:r>
        <w:rPr>
          <w:rFonts w:hint="eastAsia"/>
        </w:rPr>
        <w:br/>
      </w:r>
      <w:r>
        <w:rPr>
          <w:rFonts w:hint="eastAsia"/>
        </w:rPr>
        <w:t>　　1.1 碳酸甘油酯行业概述及统计范围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全球不同产品类型碳酸甘油酯规模增长趋势2020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≥90%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从不同应用，碳酸甘油酯主要包括如下几个方面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全球不同应用碳酸甘油酯规模增长趋势2020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个护和化妆品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碳酸甘油酯行业发展总体概况</w:t>
      </w:r>
      <w:r>
        <w:rPr>
          <w:rFonts w:hint="eastAsia"/>
        </w:rPr>
        <w:br/>
      </w:r>
      <w:r>
        <w:rPr>
          <w:rFonts w:hint="eastAsia"/>
        </w:rPr>
        <w:t>　　　　1.4.2 碳酸甘油酯行业发展主要特点</w:t>
      </w:r>
      <w:r>
        <w:rPr>
          <w:rFonts w:hint="eastAsia"/>
        </w:rPr>
        <w:br/>
      </w:r>
      <w:r>
        <w:rPr>
          <w:rFonts w:hint="eastAsia"/>
        </w:rPr>
        <w:t>　　　　1.4.3 碳酸甘油酯行业发展影响因素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碳酸甘油酯有利因素</w:t>
      </w:r>
      <w:r>
        <w:rPr>
          <w:rFonts w:hint="eastAsia"/>
        </w:rPr>
        <w:br/>
      </w:r>
      <w:r>
        <w:rPr>
          <w:rFonts w:hint="eastAsia"/>
        </w:rPr>
        <w:t>　　　　1.4.3 .2 碳酸甘油酯不利因素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全球碳酸甘油酯供需现状及预测（2020-2031）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全球碳酸甘油酯产量、需求量及发展趋势（2020-2031）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全球主要地区碳酸甘油酯产量及发展趋势（2020-2031）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中国碳酸甘油酯供需现状及预测（2020-2031）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中国碳酸甘油酯产能、产量、产能利用率及发展趋势（2020-2031）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中国碳酸甘油酯产量、市场需求量及发展趋势（2020-2031）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中国碳酸甘油酯产能和产量占全球的比重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全球碳酸甘油酯销量及收入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全球市场碳酸甘油酯收入（2020-2031）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全球市场碳酸甘油酯价格趋势（2020-2031）</w:t>
      </w:r>
      <w:r>
        <w:rPr>
          <w:rFonts w:hint="eastAsia"/>
        </w:rPr>
        <w:br/>
      </w:r>
      <w:r>
        <w:rPr>
          <w:rFonts w:hint="eastAsia"/>
        </w:rPr>
        <w:t>　　2.4 中国碳酸甘油酯销量及收入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中国市场碳酸甘油酯收入（2020-2031）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中国市场碳酸甘油酯销量和收入占全球的比重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全球碳酸甘油酯主要地区分析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全球主要地区碳酸甘油酯市场规模分析：2020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全球主要地区碳酸甘油酯销售收入及市场份额（2020-2025年）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全球主要地区碳酸甘油酯销售收入预测（2026-2031）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全球主要地区碳酸甘油酯销量分析：2020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全球主要地区碳酸甘油酯销量及市场份额（2020-2025年）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全球主要地区碳酸甘油酯销量及市场份额预测（2026-2031）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北美（美国和加拿大）碳酸甘油酯收入（2020-2031）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欧洲（德国、英国、法国和意大利等国家）碳酸甘油酯收入（2020-2031）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亚太（中国、日本、韩国、中国台湾、印度和东南亚等）碳酸甘油酯收入（2020-2031）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拉美地区（墨西哥、巴西等国家）碳酸甘油酯收入（2020-2031）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中东及非洲（土耳其、沙特等国家）碳酸甘油酯收入（2020-2031）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全球市场主要厂商碳酸甘油酯产能市场份额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全球市场主要厂商碳酸甘油酯销量（2020-2025）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全球市场主要厂商碳酸甘油酯销售收入（2020-2025）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全球市场主要厂商碳酸甘油酯销售价格（2020-2025）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2024年全球主要生产商碳酸甘油酯收入排名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中国市场主要厂商碳酸甘油酯销量（2020-2025）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中国市场主要厂商碳酸甘油酯销售收入（2020-2025）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中国市场主要厂商碳酸甘油酯销售价格（2020-2025）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2024年中国主要生产商碳酸甘油酯收入排名</w:t>
      </w:r>
      <w:r>
        <w:rPr>
          <w:rFonts w:hint="eastAsia"/>
        </w:rPr>
        <w:br/>
      </w:r>
      <w:r>
        <w:rPr>
          <w:rFonts w:hint="eastAsia"/>
        </w:rPr>
        <w:t>　　4.3 全球主要厂商碳酸甘油酯总部及产地分布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全球主要厂商碳酸甘油酯商业化日期</w:t>
      </w:r>
      <w:r>
        <w:rPr>
          <w:rFonts w:hint="eastAsia"/>
        </w:rPr>
        <w:br/>
      </w:r>
      <w:r>
        <w:rPr>
          <w:rFonts w:hint="eastAsia"/>
        </w:rPr>
        <w:t>　　4.5 全球主要厂商碳酸甘油酯产品类型及应用</w:t>
      </w:r>
      <w:r>
        <w:rPr>
          <w:rFonts w:hint="eastAsia"/>
        </w:rPr>
        <w:br/>
      </w:r>
      <w:r>
        <w:rPr>
          <w:rFonts w:hint="eastAsia"/>
        </w:rPr>
        <w:t>　　4.6 碳酸甘油酯行业集中度、竞争程度分析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碳酸甘油酯行业集中度分析：全球头部厂商份额（Top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全球碳酸甘油酯第一梯队、第二梯队和第三梯队生产商（品牌）及市场份额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不同产品类型碳酸甘油酯分析</w:t>
      </w:r>
      <w:r>
        <w:rPr>
          <w:rFonts w:hint="eastAsia"/>
        </w:rPr>
        <w:br/>
      </w:r>
      <w:r>
        <w:rPr>
          <w:rFonts w:hint="eastAsia"/>
        </w:rPr>
        <w:t>　　5.1 全球不同产品类型碳酸甘油酯销量（2020-2031）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全球不同产品类型碳酸甘油酯销量及市场份额（2020-2025）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全球不同产品类型碳酸甘油酯销量预测（2026-2031）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全球不同产品类型碳酸甘油酯收入（2020-2031）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全球不同产品类型碳酸甘油酯收入及市场份额（2020-2025）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全球不同产品类型碳酸甘油酯收入预测（2026-2031）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全球不同产品类型碳酸甘油酯价格走势（2020-2031）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中国不同产品类型碳酸甘油酯销量及市场份额（2020-2025）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中国不同产品类型碳酸甘油酯销量预测（2026-2031）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中国不同产品类型碳酸甘油酯收入（2020-2031）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中国不同产品类型碳酸甘油酯收入及市场份额（2020-2025）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中国不同产品类型碳酸甘油酯收入预测（2026-2031）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不同应用碳酸甘油酯分析</w:t>
      </w:r>
      <w:r>
        <w:rPr>
          <w:rFonts w:hint="eastAsia"/>
        </w:rPr>
        <w:br/>
      </w:r>
      <w:r>
        <w:rPr>
          <w:rFonts w:hint="eastAsia"/>
        </w:rPr>
        <w:t>　　6.1 全球不同应用碳酸甘油酯销量（2020-2031）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全球不同应用碳酸甘油酯销量及市场份额（2020-2025）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全球不同应用碳酸甘油酯销量预测（2026-2031）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全球不同应用碳酸甘油酯收入（2020-2031）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全球不同应用碳酸甘油酯收入及市场份额（2020-2025）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全球不同应用碳酸甘油酯收入预测（2026-2031）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全球不同应用碳酸甘油酯价格走势（2020-2031）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中国不同应用碳酸甘油酯销量（2020-2031）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中国不同应用碳酸甘油酯销量及市场份额（2020-2025）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中国不同应用碳酸甘油酯销量预测（2026-2031）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中国不同应用碳酸甘油酯收入（2020-2031）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中国不同应用碳酸甘油酯收入及市场份额（2020-2025）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中国不同应用碳酸甘油酯收入预测（2026-2031）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碳酸甘油酯行业发展趋势</w:t>
      </w:r>
      <w:r>
        <w:rPr>
          <w:rFonts w:hint="eastAsia"/>
        </w:rPr>
        <w:br/>
      </w:r>
      <w:r>
        <w:rPr>
          <w:rFonts w:hint="eastAsia"/>
        </w:rPr>
        <w:t>　　7.2 碳酸甘油酯行业主要驱动因素</w:t>
      </w:r>
      <w:r>
        <w:rPr>
          <w:rFonts w:hint="eastAsia"/>
        </w:rPr>
        <w:br/>
      </w:r>
      <w:r>
        <w:rPr>
          <w:rFonts w:hint="eastAsia"/>
        </w:rPr>
        <w:t>　　7.3 碳酸甘油酯中国企业SWOT分析</w:t>
      </w:r>
      <w:r>
        <w:rPr>
          <w:rFonts w:hint="eastAsia"/>
        </w:rPr>
        <w:br/>
      </w:r>
      <w:r>
        <w:rPr>
          <w:rFonts w:hint="eastAsia"/>
        </w:rPr>
        <w:t>　　7.4 中国碳酸甘油酯行业政策环境分析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碳酸甘油酯行业产业链简介</w:t>
      </w:r>
      <w:r>
        <w:rPr>
          <w:rFonts w:hint="eastAsia"/>
        </w:rPr>
        <w:br/>
      </w:r>
      <w:r>
        <w:rPr>
          <w:rFonts w:hint="eastAsia"/>
        </w:rPr>
        <w:t>　　　　8.1.1 碳酸甘油酯行业供应链分析</w:t>
      </w:r>
      <w:r>
        <w:rPr>
          <w:rFonts w:hint="eastAsia"/>
        </w:rPr>
        <w:br/>
      </w:r>
      <w:r>
        <w:rPr>
          <w:rFonts w:hint="eastAsia"/>
        </w:rPr>
        <w:t>　　　　8.1.2 碳酸甘油酯主要原料及供应情况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碳酸甘油酯行业主要下游客户</w:t>
      </w:r>
      <w:r>
        <w:rPr>
          <w:rFonts w:hint="eastAsia"/>
        </w:rPr>
        <w:br/>
      </w:r>
      <w:r>
        <w:rPr>
          <w:rFonts w:hint="eastAsia"/>
        </w:rPr>
        <w:t>　　8.2 碳酸甘油酯行业采购模式</w:t>
      </w:r>
      <w:r>
        <w:rPr>
          <w:rFonts w:hint="eastAsia"/>
        </w:rPr>
        <w:br/>
      </w:r>
      <w:r>
        <w:rPr>
          <w:rFonts w:hint="eastAsia"/>
        </w:rPr>
        <w:t>　　8.3 碳酸甘油酯行业生产模式</w:t>
      </w:r>
      <w:r>
        <w:rPr>
          <w:rFonts w:hint="eastAsia"/>
        </w:rPr>
        <w:br/>
      </w:r>
      <w:r>
        <w:rPr>
          <w:rFonts w:hint="eastAsia"/>
        </w:rPr>
        <w:t>　　8.4 碳酸甘油酯行业销售模式及销售渠道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全球市场主要碳酸甘油酯厂商简介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中国市场碳酸甘油酯产量、销量、进出口分析及未来趋势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中国市场碳酸甘油酯产量、销量、进出口分析及未来趋势（2020-2031）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中国市场碳酸甘油酯进出口贸易趋势</w:t>
      </w:r>
      <w:r>
        <w:rPr>
          <w:rFonts w:hint="eastAsia"/>
        </w:rPr>
        <w:br/>
      </w:r>
      <w:r>
        <w:rPr>
          <w:rFonts w:hint="eastAsia"/>
        </w:rPr>
        <w:t>　　10.3 中国市场碳酸甘油酯主要进口来源</w:t>
      </w:r>
      <w:r>
        <w:rPr>
          <w:rFonts w:hint="eastAsia"/>
        </w:rPr>
        <w:br/>
      </w:r>
      <w:r>
        <w:rPr>
          <w:rFonts w:hint="eastAsia"/>
        </w:rPr>
        <w:t>　　10.4 中国市场碳酸甘油酯主要出口目的地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中国市场碳酸甘油酯主要地区分布</w:t>
      </w:r>
      <w:r>
        <w:rPr>
          <w:rFonts w:hint="eastAsia"/>
        </w:rPr>
        <w:br/>
      </w:r>
      <w:r>
        <w:rPr>
          <w:rFonts w:hint="eastAsia"/>
        </w:rPr>
        <w:t>　　11.1 中国碳酸甘油酯生产地区分布</w:t>
      </w:r>
      <w:r>
        <w:rPr>
          <w:rFonts w:hint="eastAsia"/>
        </w:rPr>
        <w:br/>
      </w:r>
      <w:r>
        <w:rPr>
          <w:rFonts w:hint="eastAsia"/>
        </w:rPr>
        <w:t>　　11.2 中国碳酸甘油酯消费地区分布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全球不同产品类型碳酸甘油酯规模规模增长趋势2020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碳酸甘油酯行业发展主要特点</w:t>
      </w:r>
      <w:r>
        <w:rPr>
          <w:rFonts w:hint="eastAsia"/>
        </w:rPr>
        <w:br/>
      </w:r>
      <w:r>
        <w:rPr>
          <w:rFonts w:hint="eastAsia"/>
        </w:rPr>
        <w:t>　　表 4： 碳酸甘油酯行业发展有利因素分析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碳酸甘油酯行业发展不利因素分析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进入碳酸甘油酯行业壁垒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全球主要地区碳酸甘油酯产量（吨）：2020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全球主要地区碳酸甘油酯产量（2020-2025）&amp;（吨）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全球主要地区碳酸甘油酯产量（2026-2031）&amp;（吨）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全球主要地区碳酸甘油酯销售收入（百万美元）：2020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全球主要地区碳酸甘油酯销售收入（2020-2025）&amp;（百万美元）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全球主要地区碳酸甘油酯销售收入市场份额（2020-2025）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全球主要地区碳酸甘油酯收入（2026-2031）&amp;（百万美元）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全球主要地区碳酸甘油酯收入市场份额（2026-2031）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全球主要地区碳酸甘油酯销量（吨）：2020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全球主要地区碳酸甘油酯销量（2020-2025）&amp;（吨）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全球主要地区碳酸甘油酯销量（2026-2031）&amp;（吨）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全球主要地区碳酸甘油酯销量份额（2026-2031）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北美碳酸甘油酯基本情况分析</w:t>
      </w:r>
      <w:r>
        <w:rPr>
          <w:rFonts w:hint="eastAsia"/>
        </w:rPr>
        <w:br/>
      </w:r>
      <w:r>
        <w:rPr>
          <w:rFonts w:hint="eastAsia"/>
        </w:rPr>
        <w:t>　　表 21： 欧洲碳酸甘油酯基本情况分析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亚太地区碳酸甘油酯基本情况分析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拉美地区碳酸甘油酯基本情况分析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中东及非洲碳酸甘油酯基本情况分析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全球市场主要厂商碳酸甘油酯产能（2024-2025）&amp;（吨）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全球市场主要厂商碳酸甘油酯销量（2020-2025）&amp;（吨）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全球市场主要厂商碳酸甘油酯销量市场份额（2020-2025）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全球市场主要厂商碳酸甘油酯销售收入（2020-2025）&amp;（百万美元）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全球市场主要厂商碳酸甘油酯销售收入市场份额（2020-2025）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全球市场主要厂商碳酸甘油酯销售价格（2020-2025）&amp;（千美元/吨）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2024年全球主要生产商碳酸甘油酯收入排名（百万美元）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中国市场主要厂商碳酸甘油酯销量（2020-2025）&amp;（吨）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中国市场主要厂商碳酸甘油酯销量市场份额（2020-2025）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中国市场主要厂商碳酸甘油酯销售收入（2020-2025）&amp;（百万美元）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中国市场主要厂商碳酸甘油酯销售收入市场份额（2020-2025）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中国市场主要厂商碳酸甘油酯销售价格（2020-2025）&amp;（千美元/吨）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2024年中国主要生产商碳酸甘油酯收入排名（百万美元）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全球主要厂商碳酸甘油酯总部及产地分布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全球主要厂商碳酸甘油酯商业化日期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全球主要厂商碳酸甘油酯产品类型及应用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2024年全球碳酸甘油酯主要厂商市场地位（第一梯队、第二梯队和第三梯队）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全球不同产品类型碳酸甘油酯销量（2020-2025年）&amp;（吨）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全球不同产品类型碳酸甘油酯销量市场份额（2020-2025）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全球不同产品类型碳酸甘油酯销量预测（2026-2031）&amp;（吨）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全球市场不同产品类型碳酸甘油酯销量市场份额预测（2026-2031）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全球不同产品类型碳酸甘油酯收入（2020-2025年）&amp;（百万美元）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全球不同产品类型碳酸甘油酯收入市场份额（2020-2025）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全球不同产品类型碳酸甘油酯收入预测（2026-2031）&amp;（百万美元）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全球不同产品类型碳酸甘油酯收入市场份额预测（2026-2031）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中国不同产品类型碳酸甘油酯销量（2020-2025年）&amp;（吨）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中国不同产品类型碳酸甘油酯销量市场份额（2020-2025）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中国不同产品类型碳酸甘油酯销量预测（2026-2031）&amp;（吨）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中国不同产品类型碳酸甘油酯销量市场份额预测（2026-2031）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中国不同产品类型碳酸甘油酯收入（2020-2025年）&amp;（百万美元）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中国不同产品类型碳酸甘油酯收入市场份额（2020-2025）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中国不同产品类型碳酸甘油酯收入预测（2026-2031）&amp;（百万美元）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中国不同产品类型碳酸甘油酯收入市场份额预测（2026-2031）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全球不同应用碳酸甘油酯销量（2020-2025年）&amp;（吨）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全球不同应用碳酸甘油酯销量市场份额（2020-2025）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全球不同应用碳酸甘油酯销量预测（2026-2031）&amp;（吨）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全球市场不同应用碳酸甘油酯销量市场份额预测（2026-2031）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全球不同应用碳酸甘油酯收入（2020-2025年）&amp;（百万美元）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全球不同应用碳酸甘油酯收入市场份额（2020-2025）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全球不同应用碳酸甘油酯收入预测（2026-2031）&amp;（百万美元）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全球不同应用碳酸甘油酯收入市场份额预测（2026-2031）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中国不同应用碳酸甘油酯销量（2020-2025年）&amp;（吨）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中国不同应用碳酸甘油酯销量市场份额（2020-2025）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中国不同应用碳酸甘油酯销量预测（2026-2031）&amp;（吨）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中国不同应用碳酸甘油酯销量市场份额预测（2026-2031）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中国不同应用碳酸甘油酯收入（2020-2025年）&amp;（百万美元）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中国不同应用碳酸甘油酯收入市场份额（2020-2025）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中国不同应用碳酸甘油酯收入预测（2026-2031）&amp;（百万美元）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中国不同应用碳酸甘油酯收入市场份额预测（2026-2031）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碳酸甘油酯行业发展趋势</w:t>
      </w:r>
      <w:r>
        <w:rPr>
          <w:rFonts w:hint="eastAsia"/>
        </w:rPr>
        <w:br/>
      </w:r>
      <w:r>
        <w:rPr>
          <w:rFonts w:hint="eastAsia"/>
        </w:rPr>
        <w:t>　　表 75： 碳酸甘油酯行业主要驱动因素</w:t>
      </w:r>
      <w:r>
        <w:rPr>
          <w:rFonts w:hint="eastAsia"/>
        </w:rPr>
        <w:br/>
      </w:r>
      <w:r>
        <w:rPr>
          <w:rFonts w:hint="eastAsia"/>
        </w:rPr>
        <w:t>　　表 76： 碳酸甘油酯行业供应链分析</w:t>
      </w:r>
      <w:r>
        <w:rPr>
          <w:rFonts w:hint="eastAsia"/>
        </w:rPr>
        <w:br/>
      </w:r>
      <w:r>
        <w:rPr>
          <w:rFonts w:hint="eastAsia"/>
        </w:rPr>
        <w:t>　　表 77： 碳酸甘油酯上游原料供应商</w:t>
      </w:r>
      <w:r>
        <w:rPr>
          <w:rFonts w:hint="eastAsia"/>
        </w:rPr>
        <w:br/>
      </w:r>
      <w:r>
        <w:rPr>
          <w:rFonts w:hint="eastAsia"/>
        </w:rPr>
        <w:t>　　表 78： 碳酸甘油酯行业主要下游客户</w:t>
      </w:r>
      <w:r>
        <w:rPr>
          <w:rFonts w:hint="eastAsia"/>
        </w:rPr>
        <w:br/>
      </w:r>
      <w:r>
        <w:rPr>
          <w:rFonts w:hint="eastAsia"/>
        </w:rPr>
        <w:t>　　表 79： 碳酸甘油酯典型经销商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碳酸甘油酯销量（吨）、收入（百万美元）、价格（千美元/吨）及毛利率（2020-2025）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碳酸甘油酯销量（吨）、收入（百万美元）、价格（千美元/吨）及毛利率（2020-2025）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碳酸甘油酯销量（吨）、收入（百万美元）、价格（千美元/吨）及毛利率（2020-2025）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碳酸甘油酯销量（吨）、收入（百万美元）、价格（千美元/吨）及毛利率（2020-2025）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中国市场碳酸甘油酯产量、销量、进出口（2020-2025年）&amp;（吨）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中国市场碳酸甘油酯产量、销量、进出口预测（2026-2031）&amp;（吨）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中国市场碳酸甘油酯进出口贸易趋势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中国市场碳酸甘油酯主要进口来源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中国市场碳酸甘油酯主要出口目的地</w:t>
      </w:r>
      <w:r>
        <w:rPr>
          <w:rFonts w:hint="eastAsia"/>
        </w:rPr>
        <w:br/>
      </w:r>
      <w:r>
        <w:rPr>
          <w:rFonts w:hint="eastAsia"/>
        </w:rPr>
        <w:t>　　表 105： 中国碳酸甘油酯生产地区分布</w:t>
      </w:r>
      <w:r>
        <w:rPr>
          <w:rFonts w:hint="eastAsia"/>
        </w:rPr>
        <w:br/>
      </w:r>
      <w:r>
        <w:rPr>
          <w:rFonts w:hint="eastAsia"/>
        </w:rPr>
        <w:t>　　表 106： 中国碳酸甘油酯消费地区分布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碳酸甘油酯产品图片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全球不同产品类型碳酸甘油酯规模2020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全球不同产品类型碳酸甘油酯市场份额2024 &amp; 2031</w:t>
      </w:r>
      <w:r>
        <w:rPr>
          <w:rFonts w:hint="eastAsia"/>
        </w:rPr>
        <w:br/>
      </w:r>
      <w:r>
        <w:rPr>
          <w:rFonts w:hint="eastAsia"/>
        </w:rPr>
        <w:t>　　图 4： ≥90%产品图片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全球不同应用碳酸甘油酯市场份额2024 VS 2031</w:t>
      </w:r>
      <w:r>
        <w:rPr>
          <w:rFonts w:hint="eastAsia"/>
        </w:rPr>
        <w:br/>
      </w:r>
      <w:r>
        <w:rPr>
          <w:rFonts w:hint="eastAsia"/>
        </w:rPr>
        <w:t>　　图 8： 个护和化妆品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全球碳酸甘油酯产能、产量、产能利用率及发展趋势（2020-2031）&amp;（吨）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全球碳酸甘油酯产量、需求量及发展趋势（2020-2031）&amp;（吨）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全球主要地区碳酸甘油酯产量规模：2020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全球主要地区碳酸甘油酯产量市场份额（2020-2031）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中国碳酸甘油酯产能、产量、产能利用率及发展趋势（2020-2031）&amp;（吨）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中国碳酸甘油酯产量、市场需求量及发展趋势（2020-2031）&amp;（吨）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中国碳酸甘油酯总产能占全球比重（2020-2031）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中国碳酸甘油酯总产量占全球比重（2020-2031）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全球碳酸甘油酯市场收入及增长率：（2020-2031）&amp;（百万美元）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全球市场碳酸甘油酯市场规模：2020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全球市场碳酸甘油酯销量及增长率（2020-2031）&amp;（吨）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全球市场碳酸甘油酯价格趋势（2020-2031）&amp;（千美元/吨）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25： 中国碳酸甘油酯市场收入及增长率：（2020-2031）&amp;（百万美元）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中国市场碳酸甘油酯市场规模：2020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中国市场碳酸甘油酯销量及增长率（2020-2031）&amp;（吨）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中国市场碳酸甘油酯销量占全球比重（2020-2031）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中国碳酸甘油酯收入占全球比重（2020-2031）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全球主要地区碳酸甘油酯销售收入规模：2020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全球主要地区碳酸甘油酯销售收入市场份额（2020-2025）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全球主要地区碳酸甘油酯销售收入市场份额（2020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全球主要地区碳酸甘油酯收入市场份额（2026-2031）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北美（美国和加拿大）碳酸甘油酯销量（2020-2031）&amp;（吨）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北美（美国和加拿大）碳酸甘油酯销量份额（2020-2031）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北美（美国和加拿大）碳酸甘油酯收入（2020-2031）&amp;（百万美元）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北美（美国和加拿大）碳酸甘油酯收入份额（2020-2031）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欧洲（德国、英国、法国和意大利等国家）碳酸甘油酯销量（2020-2031）&amp;（吨）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欧洲（德国、英国、法国和意大利等国家）碳酸甘油酯销量份额（2020-2031）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欧洲（德国、英国、法国和意大利等国家）碳酸甘油酯收入（2020-2031）&amp;（百万美元）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欧洲（德国、英国、法国和意大利等国家）碳酸甘油酯收入份额（2020-2031）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亚太（中国、日本、韩国、中国台湾、印度和东南亚等）碳酸甘油酯销量（2020-2031）&amp;（吨）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亚太（中国、日本、韩国、中国台湾、印度和东南亚等）碳酸甘油酯销量份额（2020-2031）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亚太（中国、日本、韩国、中国台湾、印度和东南亚等）碳酸甘油酯收入（2020-2031）&amp;（百万美元）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亚太（中国、日本、韩国、中国台湾、印度和东南亚等）碳酸甘油酯收入份额（2020-2031）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拉美地区（墨西哥、巴西等国家）碳酸甘油酯销量（2020-2031）&amp;（吨）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拉美地区（墨西哥、巴西等国家）碳酸甘油酯销量份额（2020-2031）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拉美地区（墨西哥、巴西等国家）碳酸甘油酯收入（2020-2031）&amp;（百万美元）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拉美地区（墨西哥、巴西等国家）碳酸甘油酯收入份额（2020-2031）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中东及非洲（土耳其、沙特等国家）碳酸甘油酯销量（2020-2031）&amp;（吨）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中东及非洲（土耳其、沙特等国家）碳酸甘油酯销量份额（2020-2031）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中东及非洲（土耳其、沙特等国家）碳酸甘油酯收入（2020-2031）&amp;（百万美元）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中东及非洲（土耳其、沙特等国家）碳酸甘油酯收入份额（2020-2031）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2023年全球市场主要厂商碳酸甘油酯销量市场份额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2023年全球市场主要厂商碳酸甘油酯收入市场份额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2024年中国市场主要厂商碳酸甘油酯销量市场份额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2024年中国市场主要厂商碳酸甘油酯收入市场份额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2024年全球前五大生产商碳酸甘油酯市场份额</w:t>
      </w:r>
      <w:r>
        <w:rPr>
          <w:rFonts w:hint="eastAsia"/>
        </w:rPr>
        <w:br/>
      </w:r>
      <w:r>
        <w:rPr>
          <w:rFonts w:hint="eastAsia"/>
        </w:rPr>
        <w:t>　　图 59： 全球碳酸甘油酯第一梯队、第二梯队和第三梯队生产商（品牌）及市场份额（2024）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全球不同产品类型碳酸甘油酯价格走势（2020-2031）&amp;（千美元/吨）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全球不同应用碳酸甘油酯价格走势（2020-2031）&amp;（千美元/吨）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62： 碳酸甘油酯中国企业SWOT分析</w:t>
      </w:r>
      <w:r>
        <w:rPr>
          <w:rFonts w:hint="eastAsia"/>
        </w:rPr>
        <w:br/>
      </w:r>
      <w:r>
        <w:rPr>
          <w:rFonts w:hint="eastAsia"/>
        </w:rPr>
        <w:t>　　图 63： 碳酸甘油酯产业链</w:t>
      </w:r>
      <w:r>
        <w:rPr>
          <w:rFonts w:hint="eastAsia"/>
        </w:rPr>
        <w:br/>
      </w:r>
      <w:r>
        <w:rPr>
          <w:rFonts w:hint="eastAsia"/>
        </w:rPr>
        <w:t>　　图 64： 碳酸甘油酯行业采购模式分析</w:t>
      </w:r>
      <w:r>
        <w:rPr>
          <w:rFonts w:hint="eastAsia"/>
        </w:rPr>
        <w:br/>
      </w:r>
      <w:r>
        <w:rPr>
          <w:rFonts w:hint="eastAsia"/>
        </w:rPr>
        <w:t>　　图 65： 碳酸甘油酯行业生产模式</w:t>
      </w:r>
      <w:r>
        <w:rPr>
          <w:rFonts w:hint="eastAsia"/>
        </w:rPr>
        <w:br/>
      </w:r>
      <w:r>
        <w:rPr>
          <w:rFonts w:hint="eastAsia"/>
        </w:rPr>
        <w:t>　　图 66： 碳酸甘油酯行业销售模式分析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3b2abc6334e1f" w:history="1">
        <w:r>
          <w:rPr>
            <w:rStyle w:val="Hyperlink"/>
          </w:rPr>
          <w:t>全球与中国碳酸甘油酯行业调研及前景趋势预测报告（2025-2031年）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3b2abc6334e1f" w:history="1">
        <w:r>
          <w:rPr>
            <w:rStyle w:val="Hyperlink"/>
          </w:rPr>
          <w:t>https://www.20087.com/9/12/TanSuanGanYouZhiXianZhuangJiFaZhanQuShi.html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ce2eaf24d4f63" w:history="1">
      <w:r>
        <w:rPr>
          <w:rStyle w:val="Hyperlink"/>
        </w:rPr>
        <w:t>全球与中国碳酸甘油酯行业调研及前景趋势预测报告（2025-2031年）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anSuanGanYouZhiXianZhuangJiFaZhanQuShi.html" TargetMode="External" Id="R6f53b2abc633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anSuanGanYouZhiXianZhuangJiFaZhanQuShi.html" TargetMode="External" Id="Rdf5ce2eaf24d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2025-03-22T06:44:35Z</dcterms:created>
  <dcterms:modified xsi:type="dcterms:W3CDTF">2025-03-22T07:44:35Z</dcterms:modified>
  <dc:subject>全球与中国碳酸甘油酯行业调研及前景趋势预测报告（2025-2031年）</dc:subject>
  <dc:title>全球与中国碳酸甘油酯行业调研及前景趋势预测报告（2025-2031年）</dc:title>
  <cp:keywords>全球与中国碳酸甘油酯行业调研及前景趋势预测报告（2025-2031年）</cp:keywords>
  <dc:description>全球与中国碳酸甘油酯行业调研及前景趋势预测报告（2025-2031年）</dc:description>
</cp:coreProperties>
</file>