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d1987492f4c77" w:history="1">
              <w:r>
                <w:rPr>
                  <w:rStyle w:val="Hyperlink"/>
                </w:rPr>
                <w:t>2024-2030年全球与中国磷酸氢钙市场现状及发展前景报告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d1987492f4c77" w:history="1">
              <w:r>
                <w:rPr>
                  <w:rStyle w:val="Hyperlink"/>
                </w:rPr>
                <w:t>2024-2030年全球与中国磷酸氢钙市场现状及发展前景报告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d1987492f4c77" w:history="1">
                <w:r>
                  <w:rPr>
                    <w:rStyle w:val="Hyperlink"/>
                  </w:rPr>
                  <w:t>https://www.20087.com/9/32/LinSuanQingGaiHangYeQianJingQuShi.html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是一种重要的化工原料和食品添加剂，广泛应用于制药、食品、农业和陶瓷等行业。目前，磷酸氢钙的生产工艺不断优化，以提高产品的纯度和稳定性。同时，对磷酸氢钙的生物利用度和安全性研究，使得其在营养补充剂和特殊医学用途食品中的应用更加广泛。</w:t>
      </w:r>
      <w:r>
        <w:rPr>
          <w:rFonts w:hint="eastAsia"/>
        </w:rPr>
        <w:br/>
      </w:r>
      <w:r>
        <w:rPr>
          <w:rFonts w:hint="eastAsia"/>
        </w:rPr>
        <w:t>　　未来，磷酸氢钙的开发将更加注重功能特性和生物活性。通过生物工程技术，开发具有特定生物活性的磷酸氢钙衍生物，用于治疗骨质疏松症和促进骨骼健康。同时，结合纳米技术，制备具有特定形态和尺寸的磷酸氢钙颗粒，以改善其在不同应用中的性能。此外，磷酸氢钙在新型材料，如生物陶瓷和药物缓释载体中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d1987492f4c77" w:history="1">
        <w:r>
          <w:rPr>
            <w:rStyle w:val="Hyperlink"/>
          </w:rPr>
          <w:t>2024-2030年全球与中国磷酸氢钙市场现状及发展前景报告</w:t>
        </w:r>
      </w:hyperlink>
      <w:r>
        <w:rPr>
          <w:rFonts w:hint="eastAsia"/>
        </w:rPr>
        <w:t>》全面剖析了磷酸氢钙产业链的整体状况，详细分析了市场规模与需求，探讨了价格波动及影响因素。报告通过深入调研，揭示了磷酸氢钙行业现状，展望了磷酸氢钙市场前景，并预测了未来发展趋势。同时，报告还重点关注了磷酸氢钙行业领军企业，评估了市场竞争态势、集中度和品牌影响力，对磷酸氢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全球不同产品类型磷酸氢钙销售额增长趋势2019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全球不同应用磷酸氢钙销售额增长趋势2019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磷酸氢钙行业背景、发展历史、现状及趋势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磷酸氢钙行业目前现状分析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磷酸氢钙发展趋势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全球磷酸氢钙总体规模分析</w:t>
      </w:r>
      <w:r>
        <w:rPr>
          <w:rFonts w:hint="eastAsia"/>
        </w:rPr>
        <w:br/>
      </w:r>
      <w:r>
        <w:rPr>
          <w:rFonts w:hint="eastAsia"/>
        </w:rPr>
        <w:t>　　2.1 全球磷酸氢钙供需现状及预测（2019-2030）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全球磷酸氢钙产能、产量、产能利用率及发展趋势（2019-2030）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全球磷酸氢钙产量、需求量及发展趋势（2019-2030）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全球主要地区磷酸氢钙产量及发展趋势（2019-2030）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全球主要地区磷酸氢钙产量（2019-2023）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全球主要地区磷酸氢钙产量（2024-2030）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全球主要地区磷酸氢钙产量市场份额（2019-2030）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中国磷酸氢钙供需现状及预测（2019-2030）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中国磷酸氢钙产能、产量、产能利用率及发展趋势（2019-2030）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中国磷酸氢钙产量、市场需求量及发展趋势（2019-2030）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全球磷酸氢钙销量及销售额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全球市场磷酸氢钙销售额（2019-2030）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全球市场磷酸氢钙销量（2019-2030）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全球市场磷酸氢钙价格趋势（2019-2030）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全球市场主要厂家磷酸氢钙产能市场份额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全球市场主要厂家磷酸氢钙销量（2019-2023）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全球市场主要厂家磷酸氢钙销量（2019-2023）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全球市场主要厂家磷酸氢钙销售收入（2019-2023）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全球市场主要厂家磷酸氢钙销售价格（2019-2023）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2023年全球主要厂家磷酸氢钙收入排名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中国市场主要厂家磷酸氢钙销量（2019-2023）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中国市场主要厂家磷酸氢钙销量（2019-2023）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中国市场主要厂家磷酸氢钙销售收入（2019-2023）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2023年中国主要厂家磷酸氢钙收入排名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中国市场主要厂家磷酸氢钙销售价格（2019-2023）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全球主要厂家磷酸氢钙总部及产地分布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全球主要厂家成立时间及磷酸氢钙商业化日期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全球主要厂家磷酸氢钙产品类型及应用</w:t>
      </w:r>
      <w:r>
        <w:rPr>
          <w:rFonts w:hint="eastAsia"/>
        </w:rPr>
        <w:br/>
      </w:r>
      <w:r>
        <w:rPr>
          <w:rFonts w:hint="eastAsia"/>
        </w:rPr>
        <w:t>　　3.7 磷酸氢钙行业集中度、竞争程度分析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磷酸氢钙行业集中度分析：2023年全球Top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全球磷酸氢钙第一梯队、第二梯队和第三梯队厂家（品牌）及市场份额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全球磷酸氢钙主要地区分析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全球主要地区磷酸氢钙市场规模分析：2019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全球主要地区磷酸氢钙销售收入及市场份额（2019-2023年）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全球主要地区磷酸氢钙销售收入预测（2024-2030年）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全球主要地区磷酸氢钙销量分析：2019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全球主要地区磷酸氢钙销量及市场份额（2019-2023年）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全球主要地区磷酸氢钙销量及市场份额预测（2024-2030）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北美市场磷酸氢钙销量、收入及增长率（2019-2030）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欧洲市场磷酸氢钙销量、收入及增长率（2019-2030）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中国市场磷酸氢钙销量、收入及增长率（2019-2030）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日本市场磷酸氢钙销量、收入及增长率（2019-2030）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韩国市场磷酸氢钙销量、收入及增长率（2019-2030）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全球磷酸氢钙主要厂家分析</w:t>
      </w:r>
      <w:r>
        <w:rPr>
          <w:rFonts w:hint="eastAsia"/>
        </w:rPr>
        <w:br/>
      </w:r>
      <w:r>
        <w:rPr>
          <w:rFonts w:hint="eastAsia"/>
        </w:rPr>
        <w:t>　　5.1 磷酸氢钙厂家（一）</w:t>
      </w:r>
      <w:r>
        <w:rPr>
          <w:rFonts w:hint="eastAsia"/>
        </w:rPr>
        <w:br/>
      </w:r>
      <w:r>
        <w:rPr>
          <w:rFonts w:hint="eastAsia"/>
        </w:rPr>
        <w:t>　　　　5.1.1 磷酸氢钙厂家（一）基本信息、磷酸氢钙生产基地、销售区域、竞争对手及市场地位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磷酸氢钙厂家（一）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磷酸氢钙厂家（一）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磷酸氢钙厂家（一）公司简介及主要业务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磷酸氢钙厂家（一）企业最新动态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磷酸氢钙厂家（二）</w:t>
      </w:r>
      <w:r>
        <w:rPr>
          <w:rFonts w:hint="eastAsia"/>
        </w:rPr>
        <w:br/>
      </w:r>
      <w:r>
        <w:rPr>
          <w:rFonts w:hint="eastAsia"/>
        </w:rPr>
        <w:t>　　　　5.2.1 磷酸氢钙厂家（二）基本信息、磷酸氢钙生产基地、销售区域、竞争对手及市场地位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磷酸氢钙厂家（二）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磷酸氢钙厂家（二）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磷酸氢钙厂家（二）公司简介及主要业务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磷酸氢钙厂家（二）企业最新动态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磷酸氢钙厂家（三）</w:t>
      </w:r>
      <w:r>
        <w:rPr>
          <w:rFonts w:hint="eastAsia"/>
        </w:rPr>
        <w:br/>
      </w:r>
      <w:r>
        <w:rPr>
          <w:rFonts w:hint="eastAsia"/>
        </w:rPr>
        <w:t>　　　　5.3.1 磷酸氢钙厂家（三）基本信息、磷酸氢钙生产基地、销售区域、竞争对手及市场地位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磷酸氢钙厂家（三）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磷酸氢钙厂家（三）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磷酸氢钙厂家（三）公司简介及主要业务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磷酸氢钙厂家（三）企业最新动态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磷酸氢钙厂家（四）</w:t>
      </w:r>
      <w:r>
        <w:rPr>
          <w:rFonts w:hint="eastAsia"/>
        </w:rPr>
        <w:br/>
      </w:r>
      <w:r>
        <w:rPr>
          <w:rFonts w:hint="eastAsia"/>
        </w:rPr>
        <w:t>　　　　5.4.1 磷酸氢钙厂家（四）基本信息、磷酸氢钙生产基地、销售区域、竞争对手及市场地位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磷酸氢钙厂家（四）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磷酸氢钙厂家（四）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磷酸氢钙厂家（四）公司简介及主要业务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磷酸氢钙厂家（四）企业最新动态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磷酸氢钙厂家（五）</w:t>
      </w:r>
      <w:r>
        <w:rPr>
          <w:rFonts w:hint="eastAsia"/>
        </w:rPr>
        <w:br/>
      </w:r>
      <w:r>
        <w:rPr>
          <w:rFonts w:hint="eastAsia"/>
        </w:rPr>
        <w:t>　　　　5.5.1 磷酸氢钙厂家（五）基本信息、磷酸氢钙生产基地、销售区域、竞争对手及市场地位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磷酸氢钙厂家（五）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磷酸氢钙厂家（五）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磷酸氢钙厂家（五）公司简介及主要业务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磷酸氢钙厂家（五）企业最新动态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磷酸氢钙厂家（六）</w:t>
      </w:r>
      <w:r>
        <w:rPr>
          <w:rFonts w:hint="eastAsia"/>
        </w:rPr>
        <w:br/>
      </w:r>
      <w:r>
        <w:rPr>
          <w:rFonts w:hint="eastAsia"/>
        </w:rPr>
        <w:t>　　　　5.6.1 磷酸氢钙厂家（六）基本信息、磷酸氢钙生产基地、销售区域、竞争对手及市场地位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磷酸氢钙厂家（六）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磷酸氢钙厂家（六）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磷酸氢钙厂家（六）公司简介及主要业务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磷酸氢钙厂家（六）企业最新动态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磷酸氢钙厂家（七）</w:t>
      </w:r>
      <w:r>
        <w:rPr>
          <w:rFonts w:hint="eastAsia"/>
        </w:rPr>
        <w:br/>
      </w:r>
      <w:r>
        <w:rPr>
          <w:rFonts w:hint="eastAsia"/>
        </w:rPr>
        <w:t>　　　　5.7.1 磷酸氢钙厂家（七）基本信息、磷酸氢钙生产基地、销售区域、竞争对手及市场地位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磷酸氢钙厂家（七）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磷酸氢钙厂家（七）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磷酸氢钙厂家（七）公司简介及主要业务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磷酸氢钙厂家（七）企业最新动态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磷酸氢钙厂家（八）</w:t>
      </w:r>
      <w:r>
        <w:rPr>
          <w:rFonts w:hint="eastAsia"/>
        </w:rPr>
        <w:br/>
      </w:r>
      <w:r>
        <w:rPr>
          <w:rFonts w:hint="eastAsia"/>
        </w:rPr>
        <w:t>　　　　5.8.1 磷酸氢钙厂家（八）基本信息、磷酸氢钙生产基地、销售区域、竞争对手及市场地位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磷酸氢钙厂家（八）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磷酸氢钙厂家（八）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磷酸氢钙厂家（八）公司简介及主要业务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磷酸氢钙厂家（八）企业最新动态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不同产品类型磷酸氢钙分析</w:t>
      </w:r>
      <w:r>
        <w:rPr>
          <w:rFonts w:hint="eastAsia"/>
        </w:rPr>
        <w:br/>
      </w:r>
      <w:r>
        <w:rPr>
          <w:rFonts w:hint="eastAsia"/>
        </w:rPr>
        <w:t>　　6.1 全球不同产品类型磷酸氢钙销量（2019-2030）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全球不同产品类型磷酸氢钙销量及市场份额（2019-2023）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全球不同产品类型磷酸氢钙销量预测（2024-2030）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全球不同产品类型磷酸氢钙收入（2019-2030）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全球不同产品类型磷酸氢钙收入及市场份额（2019-2023）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全球不同产品类型磷酸氢钙收入预测（2024-2030）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全球不同产品类型磷酸氢钙价格走势（2019-2030）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不同应用磷酸氢钙分析</w:t>
      </w:r>
      <w:r>
        <w:rPr>
          <w:rFonts w:hint="eastAsia"/>
        </w:rPr>
        <w:br/>
      </w:r>
      <w:r>
        <w:rPr>
          <w:rFonts w:hint="eastAsia"/>
        </w:rPr>
        <w:t>　　7.1 全球不同应用磷酸氢钙销量（2019-2030）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全球不同应用磷酸氢钙销量及市场份额（2019-2023）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全球不同应用磷酸氢钙销量预测（2024-2030）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全球不同应用磷酸氢钙收入（2019-2030）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全球不同应用磷酸氢钙收入及市场份额（2019-2023）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全球不同应用磷酸氢钙收入预测（2024-2030）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全球不同应用磷酸氢钙价格走势（2019-2030）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磷酸氢钙产业链分析</w:t>
      </w:r>
      <w:r>
        <w:rPr>
          <w:rFonts w:hint="eastAsia"/>
        </w:rPr>
        <w:br/>
      </w:r>
      <w:r>
        <w:rPr>
          <w:rFonts w:hint="eastAsia"/>
        </w:rPr>
        <w:t>　　8.2 磷酸氢钙产业上游供应分析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磷酸氢钙下游典型客户</w:t>
      </w:r>
      <w:r>
        <w:rPr>
          <w:rFonts w:hint="eastAsia"/>
        </w:rPr>
        <w:br/>
      </w:r>
      <w:r>
        <w:rPr>
          <w:rFonts w:hint="eastAsia"/>
        </w:rPr>
        <w:t>　　8.4 磷酸氢钙销售渠道分析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磷酸氢钙行业发展面临的风险</w:t>
      </w:r>
      <w:r>
        <w:rPr>
          <w:rFonts w:hint="eastAsia"/>
        </w:rPr>
        <w:br/>
      </w:r>
      <w:r>
        <w:rPr>
          <w:rFonts w:hint="eastAsia"/>
        </w:rPr>
        <w:t>　　9.3 磷酸氢钙行业政策分析</w:t>
      </w:r>
      <w:r>
        <w:rPr>
          <w:rFonts w:hint="eastAsia"/>
        </w:rPr>
        <w:br/>
      </w:r>
      <w:r>
        <w:rPr>
          <w:rFonts w:hint="eastAsia"/>
        </w:rPr>
        <w:t>　　9.4 磷酸氢钙中国企业SWOT分析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全球不同产品类型磷酸氢钙销售额2019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全球不同产品类型磷酸氢钙市场份额2023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全球不同应用磷酸氢钙销售额2019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全球不同应用磷酸氢钙市场份额2023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2023年全球前五大品牌磷酸氢钙市场份额</w:t>
      </w:r>
      <w:r>
        <w:rPr>
          <w:rFonts w:hint="eastAsia"/>
        </w:rPr>
        <w:br/>
      </w:r>
      <w:r>
        <w:rPr>
          <w:rFonts w:hint="eastAsia"/>
        </w:rPr>
        <w:t>　　图 2023年全球磷酸氢钙第一梯队、第二梯队和第三梯队厂商及市场份额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全球磷酸氢钙产能、产量、产能利用率及发展趋势（2019-2030）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全球磷酸氢钙产量、需求量及发展趋势（2019-2030）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全球主要地区磷酸氢钙产量市场份额（2019-2030）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中国磷酸氢钙产能、产量、产能利用率及发展趋势（2019-2030）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中国磷酸氢钙产量、市场需求量及发展趋势（2019-2030）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全球磷酸氢钙市场销售额及增长率（2019-2030）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全球市场磷酸氢钙市场规模：2019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全球市场磷酸氢钙销量及增长率（2019-2030）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全球市场磷酸氢钙价格趋势（2019-2030）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全球主要地区磷酸氢钙销售收入（2019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全球主要地区磷酸氢钙销售收入市场份额（2019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北美市场磷酸氢钙销量及增长率（2019-2030）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北美市场磷酸氢钙收入及增长率（2019-2030）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欧洲市场磷酸氢钙销量及增长率（2019-2030）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欧洲市场磷酸氢钙收入及增长率（2019-2030）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中国市场磷酸氢钙销量及增长率（2019-2030）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中国市场磷酸氢钙收入及增长率（2019-2030）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日本市场磷酸氢钙销量及增长率（2019-2030）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日本市场磷酸氢钙收入及增长率（2019-2030）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东南亚市场磷酸氢钙销量及增长率（2019-2030）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东南亚市场磷酸氢钙收入及增长率（2019-2030）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印度市场磷酸氢钙销量及增长率（2019-2030）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印度市场磷酸氢钙收入及增长率（2019-2030）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全球不同产品类型磷酸氢钙价格走势（2019-2030）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全球不同应用磷酸氢钙价格走势（2019-2030）</w:t>
      </w:r>
      <w:r>
        <w:rPr>
          <w:rFonts w:hint="eastAsia"/>
        </w:rPr>
        <w:br/>
      </w:r>
      <w:r>
        <w:rPr>
          <w:rFonts w:hint="eastAsia"/>
        </w:rPr>
        <w:t>　　图 中国磷酸氢钙企业磷酸氢钙优势、劣势、机会、威胁分析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磷酸氢钙产业链</w:t>
      </w:r>
      <w:r>
        <w:rPr>
          <w:rFonts w:hint="eastAsia"/>
        </w:rPr>
        <w:br/>
      </w:r>
      <w:r>
        <w:rPr>
          <w:rFonts w:hint="eastAsia"/>
        </w:rPr>
        <w:t>　　图 磷酸氢钙行业采购模式分析</w:t>
      </w:r>
      <w:r>
        <w:rPr>
          <w:rFonts w:hint="eastAsia"/>
        </w:rPr>
        <w:br/>
      </w:r>
      <w:r>
        <w:rPr>
          <w:rFonts w:hint="eastAsia"/>
        </w:rPr>
        <w:t>　　图 磷酸氢钙行业生产模式分析</w:t>
      </w:r>
      <w:r>
        <w:rPr>
          <w:rFonts w:hint="eastAsia"/>
        </w:rPr>
        <w:br/>
      </w:r>
      <w:r>
        <w:rPr>
          <w:rFonts w:hint="eastAsia"/>
        </w:rPr>
        <w:t>　　图 磷酸氢钙行业销售模式分析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按产品类型细分，全球磷酸氢钙市场规模2019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按应用细分，全球磷酸氢钙市场规模2019 VS 2023 VS 2030</w:t>
      </w:r>
      <w:r>
        <w:rPr>
          <w:rFonts w:hint="eastAsia"/>
        </w:rPr>
        <w:br/>
      </w:r>
      <w:r>
        <w:rPr>
          <w:rFonts w:hint="eastAsia"/>
        </w:rPr>
        <w:t>　　表 磷酸氢钙行业发展主要特点</w:t>
      </w:r>
      <w:r>
        <w:rPr>
          <w:rFonts w:hint="eastAsia"/>
        </w:rPr>
        <w:br/>
      </w:r>
      <w:r>
        <w:rPr>
          <w:rFonts w:hint="eastAsia"/>
        </w:rPr>
        <w:t>　　表 磷酸氢钙行业发展有利因素分析</w:t>
      </w:r>
      <w:r>
        <w:rPr>
          <w:rFonts w:hint="eastAsia"/>
        </w:rPr>
        <w:br/>
      </w:r>
      <w:r>
        <w:rPr>
          <w:rFonts w:hint="eastAsia"/>
        </w:rPr>
        <w:t>　　表 磷酸氢钙行业发展不利因素分析</w:t>
      </w:r>
      <w:r>
        <w:rPr>
          <w:rFonts w:hint="eastAsia"/>
        </w:rPr>
        <w:br/>
      </w:r>
      <w:r>
        <w:rPr>
          <w:rFonts w:hint="eastAsia"/>
        </w:rPr>
        <w:t>　　表 磷酸氢钙技术 标准</w:t>
      </w:r>
      <w:r>
        <w:rPr>
          <w:rFonts w:hint="eastAsia"/>
        </w:rPr>
        <w:br/>
      </w:r>
      <w:r>
        <w:rPr>
          <w:rFonts w:hint="eastAsia"/>
        </w:rPr>
        <w:t>　　表 进入磷酸氢钙行业壁垒</w:t>
      </w:r>
      <w:r>
        <w:rPr>
          <w:rFonts w:hint="eastAsia"/>
        </w:rPr>
        <w:br/>
      </w:r>
      <w:r>
        <w:rPr>
          <w:rFonts w:hint="eastAsia"/>
        </w:rPr>
        <w:t>　　表 磷酸氢钙主要企业在国际市场占有率（按销量，2019-2023）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2023年磷酸氢钙主要企业在国际市场排名（按销量）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全球市场主要企业磷酸氢钙销量（2019-2023）</w:t>
      </w:r>
      <w:r>
        <w:rPr>
          <w:rFonts w:hint="eastAsia"/>
        </w:rPr>
        <w:br/>
      </w:r>
      <w:r>
        <w:rPr>
          <w:rFonts w:hint="eastAsia"/>
        </w:rPr>
        <w:t>　　表 磷酸氢钙主要企业在国际市场占有率（按收入，2019-2023）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2023年磷酸氢钙主要企业在国际市场排名（按收入）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全球市场主要企业磷酸氢钙销售收入（2019-2023）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全球市场主要企业磷酸氢钙销售价格（2019-2023）</w:t>
      </w:r>
      <w:r>
        <w:rPr>
          <w:rFonts w:hint="eastAsia"/>
        </w:rPr>
        <w:br/>
      </w:r>
      <w:r>
        <w:rPr>
          <w:rFonts w:hint="eastAsia"/>
        </w:rPr>
        <w:t>　　表 磷酸氢钙主要企业在中国市场占有率（按销量，2019-2023）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2023年磷酸氢钙主要企业在中国市场排名（按销量）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中国市场主要企业磷酸氢钙销量（2019-2023）</w:t>
      </w:r>
      <w:r>
        <w:rPr>
          <w:rFonts w:hint="eastAsia"/>
        </w:rPr>
        <w:br/>
      </w:r>
      <w:r>
        <w:rPr>
          <w:rFonts w:hint="eastAsia"/>
        </w:rPr>
        <w:t>　　表 磷酸氢钙主要企业在中国市场占有率（按收入，2019-2023）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2023年磷酸氢钙主要企业在中国市场排名（按收入）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中国市场主要企业磷酸氢钙销售收入（2019-2023）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全球主要厂商磷酸氢钙总部及产地分布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全球主要厂商成立时间及磷酸氢钙商业化日期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全球主要厂商磷酸氢钙产品类型及应用</w:t>
      </w:r>
      <w:r>
        <w:rPr>
          <w:rFonts w:hint="eastAsia"/>
        </w:rPr>
        <w:br/>
      </w:r>
      <w:r>
        <w:rPr>
          <w:rFonts w:hint="eastAsia"/>
        </w:rPr>
        <w:t>　　表 2023年全球磷酸氢钙主要厂商市场地位（第一梯队、第二梯队和第三梯队）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全球磷酸氢钙市场投资、并购等现状分析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全球主要地区磷酸氢钙产量增速（CAGR）（2019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全球主要地区磷酸氢钙产量（2024-2030）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全球主要地区磷酸氢钙销售收入增速（2019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全球主要地区磷酸氢钙销售收入（2019-2023）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全球主要地区磷酸氢钙销售收入市场份额（2019-2023）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全球主要地区磷酸氢钙收入（2024-2030）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全球主要地区磷酸氢钙收入市场份额（2024-2030）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全球主要地区磷酸氢钙销量（2019-2023）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全球主要地区磷酸氢钙销量份额（2024-2030）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磷酸氢钙销量、收入、价格及毛利率（2019-2023）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全球不同产品类型磷酸氢钙销量（2019-2023年）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全球市场不同产品类型磷酸氢钙销量市场份额预测（2024-2030）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全球不同产品类型磷酸氢钙收入市场份额预测（2024-2030）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全球不同应用磷酸氢钙销量（2019-2023年）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全球不同应用磷酸氢钙销量市场份额（2019-2023）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全球不同应用磷酸氢钙销量预测（2024-2030）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全球市场不同应用磷酸氢钙销量市场份额预测（2024-2030）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全球不同应用磷酸氢钙收入市场份额预测（2024-2030）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磷酸氢钙行业发展趋势</w:t>
      </w:r>
      <w:r>
        <w:rPr>
          <w:rFonts w:hint="eastAsia"/>
        </w:rPr>
        <w:br/>
      </w:r>
      <w:r>
        <w:rPr>
          <w:rFonts w:hint="eastAsia"/>
        </w:rPr>
        <w:t>　　表 磷酸氢钙市场前景</w:t>
      </w:r>
      <w:r>
        <w:rPr>
          <w:rFonts w:hint="eastAsia"/>
        </w:rPr>
        <w:br/>
      </w:r>
      <w:r>
        <w:rPr>
          <w:rFonts w:hint="eastAsia"/>
        </w:rPr>
        <w:t>　　表 磷酸氢钙行业主要驱动因素</w:t>
      </w:r>
      <w:r>
        <w:rPr>
          <w:rFonts w:hint="eastAsia"/>
        </w:rPr>
        <w:br/>
      </w:r>
      <w:r>
        <w:rPr>
          <w:rFonts w:hint="eastAsia"/>
        </w:rPr>
        <w:t>　　表 磷酸氢钙行业供应链分析</w:t>
      </w:r>
      <w:r>
        <w:rPr>
          <w:rFonts w:hint="eastAsia"/>
        </w:rPr>
        <w:br/>
      </w:r>
      <w:r>
        <w:rPr>
          <w:rFonts w:hint="eastAsia"/>
        </w:rPr>
        <w:t>　　表 磷酸氢钙上游原料供应商</w:t>
      </w:r>
      <w:r>
        <w:rPr>
          <w:rFonts w:hint="eastAsia"/>
        </w:rPr>
        <w:br/>
      </w:r>
      <w:r>
        <w:rPr>
          <w:rFonts w:hint="eastAsia"/>
        </w:rPr>
        <w:t>　　表 磷酸氢钙行业主要下游客户</w:t>
      </w:r>
      <w:r>
        <w:rPr>
          <w:rFonts w:hint="eastAsia"/>
        </w:rPr>
        <w:br/>
      </w:r>
      <w:r>
        <w:rPr>
          <w:rFonts w:hint="eastAsia"/>
        </w:rPr>
        <w:t>　　表 磷酸氢钙行业典型经销商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d1987492f4c77" w:history="1">
        <w:r>
          <w:rPr>
            <w:rStyle w:val="Hyperlink"/>
          </w:rPr>
          <w:t>2024-2030年全球与中国磷酸氢钙市场现状及发展前景报告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d1987492f4c77" w:history="1">
        <w:r>
          <w:rPr>
            <w:rStyle w:val="Hyperlink"/>
          </w:rPr>
          <w:t>https://www.20087.com/9/32/LinSuanQingGaiHangYeQianJingQuShi.html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96372f2af47db" w:history="1">
      <w:r>
        <w:rPr>
          <w:rStyle w:val="Hyperlink"/>
        </w:rPr>
        <w:t>2024-2030年全球与中国磷酸氢钙市场现状及发展前景报告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nSuanQingGaiHangYeQianJingQuShi.html" TargetMode="External" Id="R256d1987492f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nSuanQingGaiHangYeQianJingQuShi.html" TargetMode="External" Id="R57396372f2af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2024-09-22T03:31:17Z</dcterms:created>
  <dcterms:modified xsi:type="dcterms:W3CDTF">2024-09-22T04:31:17Z</dcterms:modified>
  <dc:subject>2024-2030年全球与中国磷酸氢钙市场现状及发展前景报告</dc:subject>
  <dc:title>2024-2030年全球与中国磷酸氢钙市场现状及发展前景报告</dc:title>
  <cp:keywords>2024-2030年全球与中国磷酸氢钙市场现状及发展前景报告</cp:keywords>
  <dc:description>2024-2030年全球与中国磷酸氢钙市场现状及发展前景报告</dc:description>
</cp:coreProperties>
</file>