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cbfa055c64a07" w:history="1">
              <w:r>
                <w:rPr>
                  <w:rStyle w:val="Hyperlink"/>
                </w:rPr>
                <w:t>2025-2031年全球与中国纸箱板行业发展深度调研与未来趋势预测报告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cbfa055c64a07" w:history="1">
              <w:r>
                <w:rPr>
                  <w:rStyle w:val="Hyperlink"/>
                </w:rPr>
                <w:t>2025-2031年全球与中国纸箱板行业发展深度调研与未来趋势预测报告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cbfa055c64a07" w:history="1">
                <w:r>
                  <w:rPr>
                    <w:rStyle w:val="Hyperlink"/>
                  </w:rPr>
                  <w:t>https://www.20087.com/9/72/ZhiXiangBanWeiLaiFaZhanQuShi.html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板是广泛应用于包装行业的重要材料。目前，生产技术成熟，能够满足不同行业和产品对纸箱强度、防潮性等性能的需求。然而，原材料价格波动对其成本影响较大，市场竞争激烈，产能过剩的问题在一定程度上存在。</w:t>
      </w:r>
      <w:r>
        <w:rPr>
          <w:rFonts w:hint="eastAsia"/>
        </w:rPr>
        <w:br/>
      </w:r>
      <w:r>
        <w:rPr>
          <w:rFonts w:hint="eastAsia"/>
        </w:rPr>
        <w:t>　　从材料创新角度看，未来可能会研发更具环保性和高强度的新型纸箱板材料。在生产效率方面，自动化和智能化技术将进一步应用，降低成本提高质量。在市场方面，随着电商行业的快速发展和对绿色包装的要求提高，对高品质、可回收纸箱板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cbfa055c64a07" w:history="1">
        <w:r>
          <w:rPr>
            <w:rStyle w:val="Hyperlink"/>
          </w:rPr>
          <w:t>2025-2031年全球与中国纸箱板行业发展深度调研与未来趋势预测报告</w:t>
        </w:r>
      </w:hyperlink>
      <w:r>
        <w:rPr>
          <w:rFonts w:hint="eastAsia"/>
        </w:rPr>
        <w:t>》通过严谨的分析、翔实的数据及直观的图表，系统解析了纸箱板行业的市场规模、需求变化、价格波动及产业链结构。报告全面评估了当前纸箱板市场现状，科学预测了未来市场前景与发展趋势，重点剖析了纸箱板细分市场的机遇与挑战。同时，报告对纸箱板重点企业的竞争地位及市场集中度进行了评估，为纸箱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纸箱板行业介绍</w:t>
      </w:r>
      <w:r>
        <w:rPr>
          <w:rFonts w:hint="eastAsia"/>
        </w:rPr>
        <w:br/>
      </w:r>
      <w:r>
        <w:rPr>
          <w:rFonts w:hint="eastAsia"/>
        </w:rPr>
        <w:t>　　第二节 纸箱板产品主要分类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一、不同种类纸箱板产量占比（2025年）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二、不同种类纸箱板价格走势（2020-2025年）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纸箱板主要应用领域分析</w:t>
      </w:r>
      <w:r>
        <w:rPr>
          <w:rFonts w:hint="eastAsia"/>
        </w:rPr>
        <w:br/>
      </w:r>
      <w:r>
        <w:rPr>
          <w:rFonts w:hint="eastAsia"/>
        </w:rPr>
        <w:t>　　　　一、纸箱板主要应用领域</w:t>
      </w:r>
      <w:r>
        <w:rPr>
          <w:rFonts w:hint="eastAsia"/>
        </w:rPr>
        <w:br/>
      </w:r>
      <w:r>
        <w:rPr>
          <w:rFonts w:hint="eastAsia"/>
        </w:rPr>
        <w:t>　　　　二、全球纸箱板不同应用领域消费量占比（2025年）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全球与中国纸箱板市场发展现状对比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一、全球纸箱板市场现状及发展趋势（2020-2031年）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二、中国纸箱板市场现状及发展趋势（2020-2031年）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全球纸箱板供需现状及趋势预测（2020-2031年）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一、全球纸箱板产能、产量、产能利用率情况及趋势（2020-2031年）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二、全球纸箱板产量、表观消费量情况及趋势（2020-2031年）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中国纸箱板供需现状及趋势预测（2020-2031年）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一、中国纸箱板产能、产量、产能利用率情况及趋势（2020-2031年）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二、中国纸箱板产量、表观消费量情况及趋势（2020-2031年）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三、中国纸箱板产量、需求量、市场缺口情况及趋势（2020-2031年）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中国纸箱板行业政策分析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全球与中国纸箱板重点企业产量、产值、集中度分析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全球市场纸箱板重点企业2024和2025年产量、产值统计分析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一、全球市场纸箱板重点企业2024和2025年产量统计分析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二、全球市场纸箱板重点企业2024和2025年产值统计分析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三、全球市场纸箱板重点企业2024和2025年产品价格分析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中国市场纸箱板重点企业2024和2025年产量、产值统计分析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一、中国市场纸箱板重点企业2024和2025年产量统计分析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二、中国市场纸箱板重点企业2024和2025年产值统计分析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纸箱板重点厂商总部</w:t>
      </w:r>
      <w:r>
        <w:rPr>
          <w:rFonts w:hint="eastAsia"/>
        </w:rPr>
        <w:br/>
      </w:r>
      <w:r>
        <w:rPr>
          <w:rFonts w:hint="eastAsia"/>
        </w:rPr>
        <w:t>　　第四节 纸箱板行业企业集中度分析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全球重点纸箱板企业SWOT分析</w:t>
      </w:r>
      <w:r>
        <w:rPr>
          <w:rFonts w:hint="eastAsia"/>
        </w:rPr>
        <w:br/>
      </w:r>
      <w:r>
        <w:rPr>
          <w:rFonts w:hint="eastAsia"/>
        </w:rPr>
        <w:t>　　第六节 中国重点纸箱板企业SWOT分析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全球主要地区纸箱板产量、产值、市场份额情况及趋势预测（2020-2031年）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全球主要地区纸箱板产量、产值及市场份额情况及趋势（2020-2031年）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一、全球主要地区纸箱板产量及市场份额情况及趋势（2020-2031年）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二、全球主要地区纸箱板产值及市场份额情况及趋势（2020-2031年）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中国市场2020-2031年纸箱板产量、产值情况及趋势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北美市场2020-2031年纸箱板产量、产值情况及趋势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欧洲市场2020-2031年纸箱板产量、产值情况及趋势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日本市场2020-2031年纸箱板产量、产值情况及趋势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全球主要地区纸箱板消费量、市场份额及发展趋势分析（2020-2031年）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全球主要地区纸箱板消费量、市场份额及发展趋势（2020-2031年）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中国市场2020-2031年纸箱板消费情况及发展趋势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北美市场2020-2031年纸箱板消费情况及发展趋势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欧洲市场2020-2031年纸箱板消费情况及发展趋势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日本市场2020-2031年纸箱板消费情况及发展趋势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主要纸箱板企业调研分析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二、企业纸箱板产品</w:t>
      </w:r>
      <w:r>
        <w:rPr>
          <w:rFonts w:hint="eastAsia"/>
        </w:rPr>
        <w:br/>
      </w:r>
      <w:r>
        <w:rPr>
          <w:rFonts w:hint="eastAsia"/>
        </w:rPr>
        <w:t>　　　　三、企业纸箱板产量、价格、收入、成本、毛利情况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不同种类纸箱板产量、价格、产值及市场份额情况（2020-2025年）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全球市场不同种类纸箱板产量、产值及市场份额情况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一、全球市场不同种类纸箱板产量、市场份额情况（2020-2025年）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二、全球市场不同种类纸箱板产值、市场份额情况（2020-2025年）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三、全球市场不同种类纸箱板价格走势分析（2020-2025年）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中国市场不同种类纸箱板产量、产值及市场份额情况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一、中国市场不同种类纸箱板产量、市场份额情况（2020-2025年）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二、中国市场不同种类纸箱板产值、市场份额情况（2020-2025年）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三、中国市场不同种类纸箱板价格走势分析（2020-2025年）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纸箱板产业链分析</w:t>
      </w:r>
      <w:r>
        <w:rPr>
          <w:rFonts w:hint="eastAsia"/>
        </w:rPr>
        <w:br/>
      </w:r>
      <w:r>
        <w:rPr>
          <w:rFonts w:hint="eastAsia"/>
        </w:rPr>
        <w:t>　　第二节 纸箱板产业上游供应分析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全球市场纸箱板下游主要应用领域消费量、市场份额及增长情况（2020-2025年）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中国市场纸箱板下游主要应用领域消费量、市场份额及增长情况（2020-2025年）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中国市场纸箱板产量、消费量、进出口分析及发展趋势（2020-2031年）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中国市场纸箱板产量、消费量、进出口分析及发展趋势（2020-2031年）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中国市场纸箱板进出口贸易趋势（2020-2031年）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中国市场纸箱板主要进口来源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中国市场纸箱板主要出口目的地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中国市场纸箱板主要地区分布（2025年）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中国纸箱板生产地区分布</w:t>
      </w:r>
      <w:r>
        <w:rPr>
          <w:rFonts w:hint="eastAsia"/>
        </w:rPr>
        <w:br/>
      </w:r>
      <w:r>
        <w:rPr>
          <w:rFonts w:hint="eastAsia"/>
        </w:rPr>
        <w:t>　　第二节 中国纸箱板消费地区分布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影响中国市场纸箱板供需因素分析</w:t>
      </w:r>
      <w:r>
        <w:rPr>
          <w:rFonts w:hint="eastAsia"/>
        </w:rPr>
        <w:br/>
      </w:r>
      <w:r>
        <w:rPr>
          <w:rFonts w:hint="eastAsia"/>
        </w:rPr>
        <w:t>　　第一节 纸箱板及相关行业技术发展概况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纸箱板进出口贸易现状及趋势（2020-2031年）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纸箱板行业市场环境发展趋势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不同种类纸箱板产品技术发展趋势（2020-2025年）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纸箱板价格走势预测（2020-2031年）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国内市场纸箱板销售渠道分析</w:t>
      </w:r>
      <w:r>
        <w:rPr>
          <w:rFonts w:hint="eastAsia"/>
        </w:rPr>
        <w:br/>
      </w:r>
      <w:r>
        <w:rPr>
          <w:rFonts w:hint="eastAsia"/>
        </w:rPr>
        <w:t>　　　　一、当前纸箱板主要销售模式及销售渠道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二、国内市场纸箱板销售模式及销售渠道趋势（2020-2031年）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海外市场纸箱板销售渠道分析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中^智^林：纸箱板行业营销策略建议</w:t>
      </w:r>
      <w:r>
        <w:rPr>
          <w:rFonts w:hint="eastAsia"/>
        </w:rPr>
        <w:br/>
      </w:r>
      <w:r>
        <w:rPr>
          <w:rFonts w:hint="eastAsia"/>
        </w:rPr>
        <w:t>　　　　一、纸箱板市场定位及目标消费者分析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二、纸箱板行业营销模式及销售渠道建议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纸箱板产品介绍</w:t>
      </w:r>
      <w:r>
        <w:rPr>
          <w:rFonts w:hint="eastAsia"/>
        </w:rPr>
        <w:br/>
      </w:r>
      <w:r>
        <w:rPr>
          <w:rFonts w:hint="eastAsia"/>
        </w:rPr>
        <w:t>　　表 纸箱板产品分类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2025年全球不同种类纸箱板产量份额</w:t>
      </w:r>
      <w:r>
        <w:rPr>
          <w:rFonts w:hint="eastAsia"/>
        </w:rPr>
        <w:br/>
      </w:r>
      <w:r>
        <w:rPr>
          <w:rFonts w:hint="eastAsia"/>
        </w:rPr>
        <w:t>　　表 不同种类纸箱板价格及趋势（2020-2031年）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纸箱板主要应用领域</w:t>
      </w:r>
      <w:r>
        <w:rPr>
          <w:rFonts w:hint="eastAsia"/>
        </w:rPr>
        <w:br/>
      </w:r>
      <w:r>
        <w:rPr>
          <w:rFonts w:hint="eastAsia"/>
        </w:rPr>
        <w:t>　　图 全球2025年纸箱板不同应用领域消费量份额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全球市场纸箱板产量及增长情况（2020-2025年）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全球市场纸箱板产值及增长情况（2020-2025年）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中国市场纸箱板产量、增长率及趋势（2020-2031年）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中国市场纸箱板产值、增长率及趋势（2020-2031年）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全球纸箱板产能、产量、产能利用率及趋势（2020-2031年）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全球纸箱板产量、表观消费量及趋势（2020-2031年）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中国纸箱板产能、产量、产能利用率及趋势（2020-2031年）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中国纸箱板产量、表观消费量及趋势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中国纸箱板产量、市场需求量及趋势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纸箱板行业政策分析</w:t>
      </w:r>
      <w:r>
        <w:rPr>
          <w:rFonts w:hint="eastAsia"/>
        </w:rPr>
        <w:br/>
      </w:r>
      <w:r>
        <w:rPr>
          <w:rFonts w:hint="eastAsia"/>
        </w:rPr>
        <w:t>　　表 全球市场纸箱板重点企业2024和2025年产量统计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全球市场纸箱板重点企业2024和2025年产量、市场份额统计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全球市场纸箱板重点企业2025年产量、市场份额统计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全球市场纸箱板重点企业2024和2025年产值统计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全球市场纸箱板重点企业2024和2025年产值市场份额统计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全球市场纸箱板重点企业2025年产值、市场份额统计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全球市场纸箱板重点企业2024和2025年产品价格统计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中国市场纸箱板重点企业2024和2025年产量统计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中国市场纸箱板重点企业2024和2025年产量市场份额统计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中国市场纸箱板重点企业2025年产量、市场份额统计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中国市场纸箱板重点企业2024和2025年产值统计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中国市场纸箱板重点企业2024和2025年产值市场份额统计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中国市场纸箱板重点企业2025年产值、市场份额统计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纸箱板企业总部</w:t>
      </w:r>
      <w:r>
        <w:rPr>
          <w:rFonts w:hint="eastAsia"/>
        </w:rPr>
        <w:br/>
      </w:r>
      <w:r>
        <w:rPr>
          <w:rFonts w:hint="eastAsia"/>
        </w:rPr>
        <w:t>　　表 全球市场纸箱板重点企业2024和2025年产值市场份额统计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全球纸箱板重点企业SWOT分析</w:t>
      </w:r>
      <w:r>
        <w:rPr>
          <w:rFonts w:hint="eastAsia"/>
        </w:rPr>
        <w:br/>
      </w:r>
      <w:r>
        <w:rPr>
          <w:rFonts w:hint="eastAsia"/>
        </w:rPr>
        <w:t>　　表 中国纸箱板重点企业SWOT分析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全球主要地区2020-2025年纸箱板产量统计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全球主要地区2025-2031年纸箱板产量预测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全球主要地区2020-2025年纸箱板产量市场份额统计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全球主要地区2025年纸箱板产量市场份额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全球主要地区2020-2025年纸箱板产值统计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全球主要地区2025-2031年纸箱板产值预测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全球主要地区2020-2025年纸箱板产值市场份额统计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全球主要地区2025年纸箱板产值市场份额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中国市场2020-2025年纸箱板产量及增长情况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中国市场2020-2025年纸箱板产值及增长情况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北美市场2020-2025年纸箱板产量及增长情况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北美市场2020-2025年纸箱板产值及增长情况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欧洲市场2020-2025年纸箱板产量及增长情况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欧洲市场2020-2025年纸箱板产值及增长情况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日本市场2020-2025年纸箱板产量及增长情况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日本市场2020-2025年纸箱板产值及增长情况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全球主要地区2020-2025年纸箱板消费量统计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全球主要地区2025-2031年纸箱板消费量预测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全球主要地区2020-2025年纸箱板消费量市场份额统计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全球主要地区2025年纸箱板消费量市场份额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中国市场2020-2031年纸箱板消费量、增长率及趋势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北美市场2020-2031年纸箱板消费量、增长率及趋势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欧洲市场2020-2031年纸箱板消费量、增长率及趋势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日本市场2020-2031年纸箱板消费量、增长率及趋势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企业（一）纸箱板产品情况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企业（二）纸箱板产品情况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企业（三）纸箱板产品情况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企业（四）纸箱板产品情况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企业（五）纸箱板产品情况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企业（六）纸箱板产品情况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企业（七）纸箱板产品情况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企业（八）纸箱板产品情况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企业（九）纸箱板产品情况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企业（十）纸箱板产品情况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企业（十）2020-2025年纸箱板产量、价格、收入、成本、毛利情况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全球市场不同种类纸箱板产量统计（2020-2025年）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全球市场不同种类纸箱板产量预测（2025-2031年）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全球市场不同种类纸箱板产量市场份额（2020-2025年）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全球市场不同种类纸箱板产值统计（2020-2025年）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全球市场不同种类纸箱板产值预测（2025-2031年）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全球市场不同种类纸箱板产值市场份额（2020-2025年）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全球市场不同种类纸箱板价格走势（2020-2031年）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中国市场不同种类纸箱板产量统计（2020-2025年）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中国市场不同种类纸箱板产量预测（2025-2031年）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中国市场不同种类纸箱板产量市场份额（2020-2025年）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中国市场不同种类纸箱板产值统计（2020-2025年）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中国市场不同种类纸箱板产值预测（2025-2031年）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中国市场不同种类纸箱板产值市场份额（2020-2031年）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中国市场不同种类纸箱板价格走势（2020-2031年）</w:t>
      </w:r>
      <w:r>
        <w:rPr>
          <w:rFonts w:hint="eastAsia"/>
        </w:rPr>
        <w:br/>
      </w:r>
      <w:r>
        <w:rPr>
          <w:rFonts w:hint="eastAsia"/>
        </w:rPr>
        <w:t>　　图 纸箱板产业链</w:t>
      </w:r>
      <w:r>
        <w:rPr>
          <w:rFonts w:hint="eastAsia"/>
        </w:rPr>
        <w:br/>
      </w:r>
      <w:r>
        <w:rPr>
          <w:rFonts w:hint="eastAsia"/>
        </w:rPr>
        <w:t>　　表 纸箱板原材料</w:t>
      </w:r>
      <w:r>
        <w:rPr>
          <w:rFonts w:hint="eastAsia"/>
        </w:rPr>
        <w:br/>
      </w:r>
      <w:r>
        <w:rPr>
          <w:rFonts w:hint="eastAsia"/>
        </w:rPr>
        <w:t>　　表 纸箱板上游原料供应商及联系方式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全球市场纸箱板主要应用领域消费量统计（2020-2025年）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全球市场纸箱板主要应用领域消费量预测（2025-2031年）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全球市场纸箱板主要应用领域消费量市场份额（2020-2025年）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2025年全球市场纸箱板主要应用领域消费量市场份额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全球市场纸箱板主要应用领域消费量增长率（2020-2025年）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中国市场纸箱板主要应用领域消费量统计（2020-2025年）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中国市场纸箱板主要应用领域消费量预测（2025-2031年）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中国市场纸箱板主要应用领域消费量市场份额（2020-2025年）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中国市场纸箱板主要应用领域消费量增长率（2020-2025年）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中国市场纸箱板产量、消费量、进出口情况分析（2020-2025年）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中国市场纸箱板产量、消费量、进出口情况预测（2025-2031年）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2020-2025年中国市场纸箱板进出口量</w:t>
      </w:r>
      <w:r>
        <w:rPr>
          <w:rFonts w:hint="eastAsia"/>
        </w:rPr>
        <w:br/>
      </w:r>
      <w:r>
        <w:rPr>
          <w:rFonts w:hint="eastAsia"/>
        </w:rPr>
        <w:t>　　图 2025年纸箱板生产地区分布</w:t>
      </w:r>
      <w:r>
        <w:rPr>
          <w:rFonts w:hint="eastAsia"/>
        </w:rPr>
        <w:br/>
      </w:r>
      <w:r>
        <w:rPr>
          <w:rFonts w:hint="eastAsia"/>
        </w:rPr>
        <w:t>　　图 2025年纸箱板消费地区分布</w:t>
      </w:r>
      <w:r>
        <w:rPr>
          <w:rFonts w:hint="eastAsia"/>
        </w:rPr>
        <w:br/>
      </w:r>
      <w:r>
        <w:rPr>
          <w:rFonts w:hint="eastAsia"/>
        </w:rPr>
        <w:t>　　图 中国纸箱板进口量及趋势预测（2020-2031年）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中国纸箱板出口量及趋势预测（2020-2031年）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不同种类纸箱板产量占比（2020-2025年）</w:t>
      </w:r>
      <w:r>
        <w:rPr>
          <w:rFonts w:hint="eastAsia"/>
        </w:rPr>
        <w:br/>
      </w:r>
      <w:r>
        <w:rPr>
          <w:rFonts w:hint="eastAsia"/>
        </w:rPr>
        <w:t>　　图 纸箱板价格走势预测（2025-2031年）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国内市场纸箱板未来销售渠道趋势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cbfa055c64a07" w:history="1">
        <w:r>
          <w:rPr>
            <w:rStyle w:val="Hyperlink"/>
          </w:rPr>
          <w:t>2025-2031年全球与中国纸箱板行业发展深度调研与未来趋势预测报告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cbfa055c64a07" w:history="1">
        <w:r>
          <w:rPr>
            <w:rStyle w:val="Hyperlink"/>
          </w:rPr>
          <w:t>https://www.20087.com/9/72/ZhiXiangBanWeiLaiFaZhanQuShi.html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热点：纸板厂家、纸箱板画、包装纸板、纸箱板凳制作方法、纸箱纸板价格表、纸箱板面设计图片、纸箱印刷机挂板如何制作、纸箱板立体造型美术教案、箱板纸生产厂家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91731c0f47ca" w:history="1">
      <w:r>
        <w:rPr>
          <w:rStyle w:val="Hyperlink"/>
        </w:rPr>
        <w:t>2025-2031年全球与中国纸箱板行业发展深度调研与未来趋势预测报告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XiangBanWeiLaiFaZhanQuShi.html" TargetMode="External" Id="R4c7cbfa055c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XiangBanWeiLaiFaZhanQuShi.html" TargetMode="External" Id="Re2d391731c0f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2024-12-17T01:22:00Z</dcterms:created>
  <dcterms:modified xsi:type="dcterms:W3CDTF">2024-12-17T02:22:00Z</dcterms:modified>
  <dc:subject>2025-2031年全球与中国纸箱板行业发展深度调研与未来趋势预测报告</dc:subject>
  <dc:title>2025-2031年全球与中国纸箱板行业发展深度调研与未来趋势预测报告</dc:title>
  <cp:keywords>2025-2031年全球与中国纸箱板行业发展深度调研与未来趋势预测报告</cp:keywords>
  <dc:description>2025-2031年全球与中国纸箱板行业发展深度调研与未来趋势预测报告</dc:description>
</cp:coreProperties>
</file>