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947e2fddd403b" w:history="1">
              <w:r>
                <w:rPr>
                  <w:rStyle w:val="Hyperlink"/>
                </w:rPr>
                <w:t>2026-2032年全球与中国茂金属聚α烯烃（mPAO）润滑油行业市场分析及前景趋势预测报告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947e2fddd403b" w:history="1">
              <w:r>
                <w:rPr>
                  <w:rStyle w:val="Hyperlink"/>
                </w:rPr>
                <w:t>2026-2032年全球与中国茂金属聚α烯烃（mPAO）润滑油行业市场分析及前景趋势预测报告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947e2fddd403b" w:history="1">
                <w:r>
                  <w:rPr>
                    <w:rStyle w:val="Hyperlink"/>
                  </w:rPr>
                  <w:t>https://www.20087.com/9/52/MaoJinShuJu-XiTing-mPAO-RunHuaYouShiChangQianJing.html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α烯烃（mPAO）润滑油是高端合成润滑油基础油的代表，目前正逐步打破国外技术垄断，实现国产化技术的重大突破。传统PAO基础油市场长期由跨国企业主导，但国内石化巨头已通过自主研发的茂金属催化技术，成功产出特高黏度指数的mPAO产品。这种新型基础油具有优异的低温稳定性、黏温特性及热氧化安定性，能够显著延长换油周期，广泛应用于高性能润滑油领域。国内企业已打通从基础原材料到产品的全链条技术，实现了中、高、超高黏度全系列mPAO产品的规模化量产，各项指标已媲美甚至优于进口产品，成功进入国际知名润滑油企业的供应链。</w:t>
      </w:r>
      <w:r>
        <w:rPr>
          <w:rFonts w:hint="eastAsia"/>
        </w:rPr>
        <w:br/>
      </w:r>
      <w:r>
        <w:rPr>
          <w:rFonts w:hint="eastAsia"/>
        </w:rPr>
        <w:t>　　未来，茂金属聚α烯烃（mPAO）润滑油将向全黏度覆盖与高端应用领域拓展方向转型。市场调研网指出，随着研发实力的增强，生产企业将致力于开发更低黏度与更高黏度指数的特种牌号，以满足新能源汽车、航空航天及精密仪器等极端工况下的润滑需求。在技术路线上，持续优化茂金属催化剂的活性与选择性，提升生产过程的收率与产品纯度，将进一步降低生产成本，增强国产产品的市场竞争力。此外，围绕“强油精化”战略，开发具备“专精特新”特性的改性mPAO产品，将成为打破国外在高端润滑领域垄断的关键。国产化水平的提升，也将推动国内润滑油产业链的自主可控，为高端装备制造提供坚实的材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2947e2fddd403b" w:history="1">
        <w:r>
          <w:rPr>
            <w:rStyle w:val="Hyperlink"/>
          </w:rPr>
          <w:t>2026-2032年全球与中国茂金属聚α烯烃（mPAO）润滑油行业市场分析及前景趋势预测报告</w:t>
        </w:r>
      </w:hyperlink>
      <w:r>
        <w:rPr>
          <w:rFonts w:hint="eastAsia"/>
        </w:rPr>
        <w:t>》，2025年茂金属聚α烯烃（mPAO）润滑油行业市场规模达 亿元，预计2032年市场规模将达 亿元，期间年均复合增长率（CAGR）达 %。报告基于统计局、相关行业协会及科研机构的详实数据，系统分析了茂金属聚α烯烃（mPAO）润滑油市场的规模现状、需求特征及价格走势。报告客观评估了茂金属聚α烯烃（mPAO）润滑油行业技术水平及未来发展方向，对市场前景做出科学预测，并重点分析了茂金属聚α烯烃（mPAO）润滑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按产品类型细分，全球茂金属聚α烯烃（mPAO）润滑油市场规模2021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低粘度</w:t>
      </w:r>
      <w:r>
        <w:rPr>
          <w:rFonts w:hint="eastAsia"/>
        </w:rPr>
        <w:br/>
      </w:r>
      <w:r>
        <w:rPr>
          <w:rFonts w:hint="eastAsia"/>
        </w:rPr>
        <w:t>　　　　1.3.3 中粘度</w:t>
      </w:r>
      <w:r>
        <w:rPr>
          <w:rFonts w:hint="eastAsia"/>
        </w:rPr>
        <w:br/>
      </w:r>
      <w:r>
        <w:rPr>
          <w:rFonts w:hint="eastAsia"/>
        </w:rPr>
        <w:t>　　　　1.3.4 高粘度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按应用细分，全球茂金属聚α烯烃（mPAO）润滑油市场规模2021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化学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茂金属聚α烯烃（mPAO）润滑油行业发展总体概况</w:t>
      </w:r>
      <w:r>
        <w:rPr>
          <w:rFonts w:hint="eastAsia"/>
        </w:rPr>
        <w:br/>
      </w:r>
      <w:r>
        <w:rPr>
          <w:rFonts w:hint="eastAsia"/>
        </w:rPr>
        <w:t>　　　　1.5.2 茂金属聚α烯烃（mPAO）润滑油行业发展主要特点</w:t>
      </w:r>
      <w:r>
        <w:rPr>
          <w:rFonts w:hint="eastAsia"/>
        </w:rPr>
        <w:br/>
      </w:r>
      <w:r>
        <w:rPr>
          <w:rFonts w:hint="eastAsia"/>
        </w:rPr>
        <w:t>　　　　1.5.3 茂金属聚α烯烃（mPAO）润滑油行业发展影响因素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茂金属聚α烯烃（mPAO）润滑油有利因素</w:t>
      </w:r>
      <w:r>
        <w:rPr>
          <w:rFonts w:hint="eastAsia"/>
        </w:rPr>
        <w:br/>
      </w:r>
      <w:r>
        <w:rPr>
          <w:rFonts w:hint="eastAsia"/>
        </w:rPr>
        <w:t>　　　　1.5.3 .2 茂金属聚α烯烃（mPAO）润滑油不利因素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全球市场，近三年茂金属聚α烯烃（mPAO）润滑油主要企业占有率及排名（按销量）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茂金属聚α烯烃（mPAO）润滑油主要企业在国际市场占有率（按销量，2023-2026）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2025年茂金属聚α烯烃（mPAO）润滑油主要企业在国际市场排名（按销量）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全球市场主要企业茂金属聚α烯烃（mPAO）润滑油销量（2023-2026）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全球市场，近三年茂金属聚α烯烃（mPAO）润滑油主要企业占有率及排名（按收入）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茂金属聚α烯烃（mPAO）润滑油主要企业在国际市场占有率（按收入，2023-2026）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2025年茂金属聚α烯烃（mPAO）润滑油主要企业在国际市场排名（按收入）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全球市场主要企业茂金属聚α烯烃（mPAO）润滑油销售收入（2023-2026）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全球市场主要企业茂金属聚α烯烃（mPAO）润滑油销售价格（2023-2026）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中国市场，近三年茂金属聚α烯烃（mPAO）润滑油主要企业占有率及排名（按销量）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茂金属聚α烯烃（mPAO）润滑油主要企业在中国市场占有率（按销量，2023-2026）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2025年茂金属聚α烯烃（mPAO）润滑油主要企业在中国市场排名（按销量）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中国市场主要企业茂金属聚α烯烃（mPAO）润滑油销量（2023-2026）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中国市场，近三年茂金属聚α烯烃（mPAO）润滑油主要企业占有率及排名（按收入）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茂金属聚α烯烃（mPAO）润滑油主要企业在中国市场占有率（按收入，2023-2026）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2025年茂金属聚α烯烃（mPAO）润滑油主要企业在中国市场排名（按收入）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中国市场主要企业茂金属聚α烯烃（mPAO）润滑油销售收入（2023-2026）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全球主要厂商茂金属聚α烯烃（mPAO）润滑油总部及产地分布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全球主要厂商成立时间及茂金属聚α烯烃（mPAO）润滑油商业化日期</w:t>
      </w:r>
      <w:r>
        <w:rPr>
          <w:rFonts w:hint="eastAsia"/>
        </w:rPr>
        <w:br/>
      </w:r>
      <w:r>
        <w:rPr>
          <w:rFonts w:hint="eastAsia"/>
        </w:rPr>
        <w:t>　　2.8 全球主要厂商茂金属聚α烯烃（mPAO）润滑油产品类型及应用</w:t>
      </w:r>
      <w:r>
        <w:rPr>
          <w:rFonts w:hint="eastAsia"/>
        </w:rPr>
        <w:br/>
      </w:r>
      <w:r>
        <w:rPr>
          <w:rFonts w:hint="eastAsia"/>
        </w:rPr>
        <w:t>　　2.9 茂金属聚α烯烃（mPAO）润滑油行业集中度、竞争程度分析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茂金属聚α烯烃（mPAO）润滑油行业集中度分析：2025年全球Top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全球茂金属聚α烯烃（mPAO）润滑油第一梯队、第二梯队和第三梯队生产商（品牌）及市场份额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全球茂金属聚α烯烃（mPAO）润滑油总体规模分析</w:t>
      </w:r>
      <w:r>
        <w:rPr>
          <w:rFonts w:hint="eastAsia"/>
        </w:rPr>
        <w:br/>
      </w:r>
      <w:r>
        <w:rPr>
          <w:rFonts w:hint="eastAsia"/>
        </w:rPr>
        <w:t>　　3.1 全球茂金属聚α烯烃（mPAO）润滑油供需现状及预测（2021-2032）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全球茂金属聚α烯烃（mPAO）润滑油产能、产量、产能利用率及发展趋势（2021-2032）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全球茂金属聚α烯烃（mPAO）润滑油产量、需求量及发展趋势（2021-2032）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全球主要地区茂金属聚α烯烃（mPAO）润滑油产量及发展趋势（2021-2032）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全球主要地区茂金属聚α烯烃（mPAO）润滑油产量（2021-2026）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全球主要地区茂金属聚α烯烃（mPAO）润滑油产量（2027-2032）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全球主要地区茂金属聚α烯烃（mPAO）润滑油产量市场份额（2021-2032）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中国茂金属聚α烯烃（mPAO）润滑油供需现状及预测（2021-2032）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中国茂金属聚α烯烃（mPAO）润滑油产能、产量、产能利用率及发展趋势（2021-2032）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中国茂金属聚α烯烃（mPAO）润滑油产量、市场需求量及发展趋势（2021-2032）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中国市场茂金属聚α烯烃（mPAO）润滑油进出口（2021-2032）</w:t>
      </w:r>
      <w:r>
        <w:rPr>
          <w:rFonts w:hint="eastAsia"/>
        </w:rPr>
        <w:br/>
      </w:r>
      <w:r>
        <w:rPr>
          <w:rFonts w:hint="eastAsia"/>
        </w:rPr>
        <w:t>　　3.4 全球茂金属聚α烯烃（mPAO）润滑油销量及销售额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全球市场茂金属聚α烯烃（mPAO）润滑油销售额（2021-2032）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全球市场茂金属聚α烯烃（mPAO）润滑油价格趋势（2021-2032）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全球茂金属聚α烯烃（mPAO）润滑油主要地区分析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全球主要地区茂金属聚α烯烃（mPAO）润滑油市场规模分析：2021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全球主要地区茂金属聚α烯烃（mPAO）润滑油销售收入及市场份额（2021-2026）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全球主要地区茂金属聚α烯烃（mPAO）润滑油销售收入预测（2027-2032）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全球主要地区茂金属聚α烯烃（mPAO）润滑油销量分析：2021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全球主要地区茂金属聚α烯烃（mPAO）润滑油销量及市场份额预测（2027-2032）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中东市场茂金属聚α烯烃（mPAO）润滑油销量、收入及增长率（2021-2032）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茂金属聚α烯烃（mPAO）润滑油销量、收入、价格及毛利率（2021-2026）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不同产品类型茂金属聚α烯烃（mPAO）润滑油分析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全球不同产品类型茂金属聚α烯烃（mPAO）润滑油价格走势（2021-2032）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不同应用茂金属聚α烯烃（mPAO）润滑油分析</w:t>
      </w:r>
      <w:r>
        <w:rPr>
          <w:rFonts w:hint="eastAsia"/>
        </w:rPr>
        <w:br/>
      </w:r>
      <w:r>
        <w:rPr>
          <w:rFonts w:hint="eastAsia"/>
        </w:rPr>
        <w:t>　　7.1 全球不同应用茂金属聚α烯烃（mPAO）润滑油销量（2021-2032）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全球不同应用茂金属聚α烯烃（mPAO）润滑油价格走势（2021-2032）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中国不同应用茂金属聚α烯烃（mPAO）润滑油销量（2021-2032）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中国不同应用茂金属聚α烯烃（mPAO）润滑油销量及市场份额（2021-2026）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中国不同应用茂金属聚α烯烃（mPAO）润滑油销量预测（2027-2032）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中国不同应用茂金属聚α烯烃（mPAO）润滑油收入（2021-2032）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中国不同应用茂金属聚α烯烃（mPAO）润滑油收入及市场份额（2021-2026）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中国不同应用茂金属聚α烯烃（mPAO）润滑油收入预测（2027-2032）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茂金属聚α烯烃（mPAO）润滑油行业发展趋势</w:t>
      </w:r>
      <w:r>
        <w:rPr>
          <w:rFonts w:hint="eastAsia"/>
        </w:rPr>
        <w:br/>
      </w:r>
      <w:r>
        <w:rPr>
          <w:rFonts w:hint="eastAsia"/>
        </w:rPr>
        <w:t>　　8.2 茂金属聚α烯烃（mPAO）润滑油行业主要驱动因素</w:t>
      </w:r>
      <w:r>
        <w:rPr>
          <w:rFonts w:hint="eastAsia"/>
        </w:rPr>
        <w:br/>
      </w:r>
      <w:r>
        <w:rPr>
          <w:rFonts w:hint="eastAsia"/>
        </w:rPr>
        <w:t>　　8.3 茂金属聚α烯烃（mPAO）润滑油中国企业SWOT分析</w:t>
      </w:r>
      <w:r>
        <w:rPr>
          <w:rFonts w:hint="eastAsia"/>
        </w:rPr>
        <w:br/>
      </w:r>
      <w:r>
        <w:rPr>
          <w:rFonts w:hint="eastAsia"/>
        </w:rPr>
        <w:t>　　8.4 中国茂金属聚α烯烃（mPAO）润滑油行业政策环境分析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茂金属聚α烯烃（mPAO）润滑油行业产业链简介</w:t>
      </w:r>
      <w:r>
        <w:rPr>
          <w:rFonts w:hint="eastAsia"/>
        </w:rPr>
        <w:br/>
      </w:r>
      <w:r>
        <w:rPr>
          <w:rFonts w:hint="eastAsia"/>
        </w:rPr>
        <w:t>　　　　9.1.1 茂金属聚α烯烃（mPAO）润滑油行业供应链分析</w:t>
      </w:r>
      <w:r>
        <w:rPr>
          <w:rFonts w:hint="eastAsia"/>
        </w:rPr>
        <w:br/>
      </w:r>
      <w:r>
        <w:rPr>
          <w:rFonts w:hint="eastAsia"/>
        </w:rPr>
        <w:t>　　　　9.1.2 茂金属聚α烯烃（mPAO）润滑油主要原料及供应情况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茂金属聚α烯烃（mPAO）润滑油行业采购模式</w:t>
      </w:r>
      <w:r>
        <w:rPr>
          <w:rFonts w:hint="eastAsia"/>
        </w:rPr>
        <w:br/>
      </w:r>
      <w:r>
        <w:rPr>
          <w:rFonts w:hint="eastAsia"/>
        </w:rPr>
        <w:t>　　9.3 茂金属聚α烯烃（mPAO）润滑油行业生产模式</w:t>
      </w:r>
      <w:r>
        <w:rPr>
          <w:rFonts w:hint="eastAsia"/>
        </w:rPr>
        <w:br/>
      </w:r>
      <w:r>
        <w:rPr>
          <w:rFonts w:hint="eastAsia"/>
        </w:rPr>
        <w:t>　　9.4 茂金属聚α烯烃（mPAO）润滑油行业销售模式及销售渠道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按产品类型细分，全球茂金属聚α烯烃（mPAO）润滑油市场规模2021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按应用细分，全球茂金属聚α烯烃（mPAO）润滑油市场规模（CAGR）2021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茂金属聚α烯烃（mPAO）润滑油行业发展主要特点</w:t>
      </w:r>
      <w:r>
        <w:rPr>
          <w:rFonts w:hint="eastAsia"/>
        </w:rPr>
        <w:br/>
      </w:r>
      <w:r>
        <w:rPr>
          <w:rFonts w:hint="eastAsia"/>
        </w:rPr>
        <w:t>　　表 4： 茂金属聚α烯烃（mPAO）润滑油行业发展有利因素分析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茂金属聚α烯烃（mPAO）润滑油行业发展不利因素分析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进入茂金属聚α烯烃（mPAO）润滑油行业壁垒</w:t>
      </w:r>
      <w:r>
        <w:rPr>
          <w:rFonts w:hint="eastAsia"/>
        </w:rPr>
        <w:br/>
      </w:r>
      <w:r>
        <w:rPr>
          <w:rFonts w:hint="eastAsia"/>
        </w:rPr>
        <w:t>　　表 7： 茂金属聚α烯烃（mPAO）润滑油主要企业在国际市场占有率（按销量，2023-2026）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2025年茂金属聚α烯烃（mPAO）润滑油主要企业在国际市场排名（按销量）&amp;（吨）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全球市场主要企业茂金属聚α烯烃（mPAO）润滑油销量（2023-2026）&amp;（吨）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茂金属聚α烯烃（mPAO）润滑油主要企业在国际市场占有率（按收入，2023-2026）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2025年茂金属聚α烯烃（mPAO）润滑油主要企业在国际市场排名（按收入）&amp;（万元）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全球市场主要企业茂金属聚α烯烃（mPAO）润滑油销售收入（2023-2026）&amp;（万元）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全球市场主要企业茂金属聚α烯烃（mPAO）润滑油销售价格（2023-2026）&amp;（元/吨）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茂金属聚α烯烃（mPAO）润滑油主要企业在中国市场占有率（按销量，2023-2026）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2025年茂金属聚α烯烃（mPAO）润滑油主要企业在中国市场排名（按销量）&amp;（吨）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中国市场主要企业茂金属聚α烯烃（mPAO）润滑油销量（2023-2026）&amp;（吨）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茂金属聚α烯烃（mPAO）润滑油主要企业在中国市场占有率（按收入，2023-2026）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2025年茂金属聚α烯烃（mPAO）润滑油主要企业在中国市场排名（按收入）&amp;（万元）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中国市场主要企业茂金属聚α烯烃（mPAO）润滑油销售收入（2023-2026）&amp;（万元）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全球主要厂商茂金属聚α烯烃（mPAO）润滑油总部及产地分布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全球主要厂商成立时间及茂金属聚α烯烃（mPAO）润滑油商业化日期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全球主要厂商茂金属聚α烯烃（mPAO）润滑油产品类型及应用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2025年全球茂金属聚α烯烃（mPAO）润滑油主要厂商市场地位（第一梯队、第二梯队和第三梯队）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全球茂金属聚α烯烃（mPAO）润滑油市场投资、并购等现状分析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全球主要地区茂金属聚α烯烃（mPAO）润滑油产量增速（CAGR）：（2021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全球主要地区茂金属聚α烯烃（mPAO）润滑油产量（2021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全球主要地区茂金属聚α烯烃（mPAO）润滑油产量（2021-2026）&amp;（吨）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全球主要地区茂金属聚α烯烃（mPAO）润滑油产量（2027-2032）&amp;（吨）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全球主要地区茂金属聚α烯烃（mPAO）润滑油产量市场份额（2021-2026）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全球主要地区茂金属聚α烯烃（mPAO）润滑油产量市场份额（2027-2032）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中国市场茂金属聚α烯烃（mPAO）润滑油产量、销量、进出口（2021-2026）&amp;（吨）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中国市场茂金属聚α烯烃（mPAO）润滑油产量、销量、进出口预测（2027-2032）&amp;（吨）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全球主要地区茂金属聚α烯烃（mPAO）润滑油销售收入增速：（2021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全球主要地区茂金属聚α烯烃（mPAO）润滑油销售收入（2021-2026）&amp;（万元）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全球主要地区茂金属聚α烯烃（mPAO）润滑油销售收入市场份额（2021-2026）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全球主要地区茂金属聚α烯烃（mPAO）润滑油收入（2027-2032）&amp;（万元）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全球主要地区茂金属聚α烯烃（mPAO）润滑油收入市场份额（2027-2032）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全球主要地区茂金属聚α烯烃（mPAO）润滑油销量（吨）：2021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全球主要地区茂金属聚α烯烃（mPAO）润滑油销量（2027-2032）&amp;（吨）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全球主要地区茂金属聚α烯烃（mPAO）润滑油销量份额（2027-2032）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茂金属聚α烯烃（mPAO）润滑油生产基地、销售区域、竞争对手及市场地位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茂金属聚α烯烃（mPAO）润滑油产品规格、参数及市场应用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茂金属聚α烯烃（mPAO）润滑油销量（吨）、收入（万元）、价格（元/吨）及毛利率（2021-2026）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中国不同应用茂金属聚α烯烃（mPAO）润滑油销量（2021-2026）&amp;（吨）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中国不同应用茂金属聚α烯烃（mPAO）润滑油销量市场份额（2021-2026）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中国不同应用茂金属聚α烯烃（mPAO）润滑油销量预测（2027-2032）&amp;（吨）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中国市场不同应用茂金属聚α烯烃（mPAO）润滑油销量市场份额预测（2027-2032）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中国不同应用茂金属聚α烯烃（mPAO）润滑油收入（2021-2026）&amp;（万元）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中国不同应用茂金属聚α烯烃（mPAO）润滑油收入市场份额（2021-2026）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中国不同应用茂金属聚α烯烃（mPAO）润滑油收入预测（2027-2032）&amp;（万元）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中国不同应用茂金属聚α烯烃（mPAO）润滑油收入市场份额预测（2027-2032）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茂金属聚α烯烃（mPAO）润滑油行业发展趋势</w:t>
      </w:r>
      <w:r>
        <w:rPr>
          <w:rFonts w:hint="eastAsia"/>
        </w:rPr>
        <w:br/>
      </w:r>
      <w:r>
        <w:rPr>
          <w:rFonts w:hint="eastAsia"/>
        </w:rPr>
        <w:t>　　表 96： 茂金属聚α烯烃（mPAO）润滑油行业主要驱动因素</w:t>
      </w:r>
      <w:r>
        <w:rPr>
          <w:rFonts w:hint="eastAsia"/>
        </w:rPr>
        <w:br/>
      </w:r>
      <w:r>
        <w:rPr>
          <w:rFonts w:hint="eastAsia"/>
        </w:rPr>
        <w:t>　　表 97： 茂金属聚α烯烃（mPAO）润滑油行业供应链分析</w:t>
      </w:r>
      <w:r>
        <w:rPr>
          <w:rFonts w:hint="eastAsia"/>
        </w:rPr>
        <w:br/>
      </w:r>
      <w:r>
        <w:rPr>
          <w:rFonts w:hint="eastAsia"/>
        </w:rPr>
        <w:t>　　表 98： 茂金属聚α烯烃（mPAO）润滑油上游原料供应商</w:t>
      </w:r>
      <w:r>
        <w:rPr>
          <w:rFonts w:hint="eastAsia"/>
        </w:rPr>
        <w:br/>
      </w:r>
      <w:r>
        <w:rPr>
          <w:rFonts w:hint="eastAsia"/>
        </w:rPr>
        <w:t>　　表 99： 茂金属聚α烯烃（mPAO）润滑油主要地区不同应用客户分析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茂金属聚α烯烃（mPAO）润滑油典型经销商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茂金属聚α烯烃（mPAO）润滑油产品图片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全球不同产品类型茂金属聚α烯烃（mPAO）润滑油销售额2021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全球不同产品类型茂金属聚α烯烃（mPAO）润滑油市场份额2025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低粘度产品图片</w:t>
      </w:r>
      <w:r>
        <w:rPr>
          <w:rFonts w:hint="eastAsia"/>
        </w:rPr>
        <w:br/>
      </w:r>
      <w:r>
        <w:rPr>
          <w:rFonts w:hint="eastAsia"/>
        </w:rPr>
        <w:t>　　图 5： 中粘度产品图片</w:t>
      </w:r>
      <w:r>
        <w:rPr>
          <w:rFonts w:hint="eastAsia"/>
        </w:rPr>
        <w:br/>
      </w:r>
      <w:r>
        <w:rPr>
          <w:rFonts w:hint="eastAsia"/>
        </w:rPr>
        <w:t>　　图 6： 高粘度产品图片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全球不同应用茂金属聚α烯烃（mPAO）润滑油市场份额2025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2025年全球前五大生产商茂金属聚α烯烃（mPAO）润滑油市场份额</w:t>
      </w:r>
      <w:r>
        <w:rPr>
          <w:rFonts w:hint="eastAsia"/>
        </w:rPr>
        <w:br/>
      </w:r>
      <w:r>
        <w:rPr>
          <w:rFonts w:hint="eastAsia"/>
        </w:rPr>
        <w:t>　　图 16： 2025年全球茂金属聚α烯烃（mPAO）润滑油第一梯队、第二梯队和第三梯队厂商及市场份额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全球茂金属聚α烯烃（mPAO）润滑油产能、产量、产能利用率及发展趋势（2021-2032）&amp;（吨）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全球茂金属聚α烯烃（mPAO）润滑油产量、需求量及发展趋势（2021-2032）&amp;（吨）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全球主要地区茂金属聚α烯烃（mPAO）润滑油产量市场份额（2021-2032）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中国茂金属聚α烯烃（mPAO）润滑油产能、产量、产能利用率及发展趋势（2021-2032）&amp;（吨）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中国茂金属聚α烯烃（mPAO）润滑油产量、市场需求量及发展趋势（2021-2032）&amp;（吨）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全球茂金属聚α烯烃（mPAO）润滑油市场销售额及增长率：（2021-2032）&amp;（万元）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全球市场茂金属聚α烯烃（mPAO）润滑油市场规模：2021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全球市场茂金属聚α烯烃（mPAO）润滑油价格趋势（2021-2032）&amp;（元/吨）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全球主要地区茂金属聚α烯烃（mPAO）润滑油销售收入（2021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全球主要地区茂金属聚α烯烃（mPAO）润滑油销售收入市场份额（2021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中东市场茂金属聚α烯烃（mPAO）润滑油销量及增长率（2021-2032）&amp;（吨）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中东市场茂金属聚α烯烃（mPAO）润滑油收入及增长率（2021-2032）&amp;（万元）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全球不同产品类型茂金属聚α烯烃（mPAO）润滑油价格走势（2021-2032）&amp;（元/吨）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全球不同应用茂金属聚α烯烃（mPAO）润滑油价格走势（2021-2032）&amp;（元/吨）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茂金属聚α烯烃（mPAO）润滑油中国企业SWOT分析</w:t>
      </w:r>
      <w:r>
        <w:rPr>
          <w:rFonts w:hint="eastAsia"/>
        </w:rPr>
        <w:br/>
      </w:r>
      <w:r>
        <w:rPr>
          <w:rFonts w:hint="eastAsia"/>
        </w:rPr>
        <w:t>　　图 47： 茂金属聚α烯烃（mPAO）润滑油产业链</w:t>
      </w:r>
      <w:r>
        <w:rPr>
          <w:rFonts w:hint="eastAsia"/>
        </w:rPr>
        <w:br/>
      </w:r>
      <w:r>
        <w:rPr>
          <w:rFonts w:hint="eastAsia"/>
        </w:rPr>
        <w:t>　　图 48： 茂金属聚α烯烃（mPAO）润滑油行业采购模式分析</w:t>
      </w:r>
      <w:r>
        <w:rPr>
          <w:rFonts w:hint="eastAsia"/>
        </w:rPr>
        <w:br/>
      </w:r>
      <w:r>
        <w:rPr>
          <w:rFonts w:hint="eastAsia"/>
        </w:rPr>
        <w:t>　　图 49： 茂金属聚α烯烃（mPAO）润滑油行业生产模式</w:t>
      </w:r>
      <w:r>
        <w:rPr>
          <w:rFonts w:hint="eastAsia"/>
        </w:rPr>
        <w:br/>
      </w:r>
      <w:r>
        <w:rPr>
          <w:rFonts w:hint="eastAsia"/>
        </w:rPr>
        <w:t>　　图 50： 茂金属聚α烯烃（mPAO）润滑油行业销售模式分析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947e2fddd403b" w:history="1">
        <w:r>
          <w:rPr>
            <w:rStyle w:val="Hyperlink"/>
          </w:rPr>
          <w:t>2026-2032年全球与中国茂金属聚α烯烃（mPAO）润滑油行业市场分析及前景趋势预测报告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947e2fddd403b" w:history="1">
        <w:r>
          <w:rPr>
            <w:rStyle w:val="Hyperlink"/>
          </w:rPr>
          <w:t>https://www.20087.com/9/52/MaoJinShuJu-XiTing-mPAO-RunHuaYouShiChangQianJing.html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9c6218da4537" w:history="1">
      <w:r>
        <w:rPr>
          <w:rStyle w:val="Hyperlink"/>
        </w:rPr>
        <w:t>2026-2032年全球与中国茂金属聚α烯烃（mPAO）润滑油行业市场分析及前景趋势预测报告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aoJinShuJu-XiTing-mPAO-RunHuaYouShiChangQianJing.html" TargetMode="External" Id="R922947e2fdd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aoJinShuJu-XiTing-mPAO-RunHuaYouShiChangQianJing.html" TargetMode="External" Id="Rdb9c9c6218da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2026-03-24T23:56:10Z</dcterms:created>
  <dcterms:modified xsi:type="dcterms:W3CDTF">2026-03-25T00:56:10Z</dcterms:modified>
  <dc:subject>2026-2032年全球与中国茂金属聚α烯烃（mPAO）润滑油行业市场分析及前景趋势预测报告</dc:subject>
  <dc:title>2026-2032年全球与中国茂金属聚α烯烃（mPAO）润滑油行业市场分析及前景趋势预测报告</dc:title>
  <cp:keywords>2026-2032年全球与中国茂金属聚α烯烃（mPAO）润滑油行业市场分析及前景趋势预测报告</cp:keywords>
  <dc:description>2026-2032年全球与中国茂金属聚α烯烃（mPAO）润滑油行业市场分析及前景趋势预测报告</dc:description>
</cp:coreProperties>
</file>