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ad793c7442c8" w:history="1">
              <w:r>
                <w:rPr>
                  <w:rStyle w:val="Hyperlink"/>
                </w:rPr>
                <w:t>2025-2031年全球与中国草酸氢钾行业现状及发展前景预测报告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ad793c7442c8" w:history="1">
              <w:r>
                <w:rPr>
                  <w:rStyle w:val="Hyperlink"/>
                </w:rPr>
                <w:t>2025-2031年全球与中国草酸氢钾行业现状及发展前景预测报告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8ad793c7442c8" w:history="1">
                <w:r>
                  <w:rPr>
                    <w:rStyle w:val="Hyperlink"/>
                  </w:rPr>
                  <w:t>https://www.20087.com/9/12/CaoSuanQingJiaDeFaZhanQianJing.html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氢钾是一种重要的无机盐，常用于医药、化工及农业等领域。在医药方面，它被用作制备其他草酸盐的基础原料；在农业上，则作为肥料成分之一，有助于调节土壤pH值并促进作物生长。近年来，随着生产工艺的改进和应用领域的拓展，草酸氢钾市场表现出良好的发展潜力。然而，其生产和使用过程中需要注意环境保护问题，特别是废水处理环节。</w:t>
      </w:r>
      <w:r>
        <w:rPr>
          <w:rFonts w:hint="eastAsia"/>
        </w:rPr>
        <w:br/>
      </w:r>
      <w:r>
        <w:rPr>
          <w:rFonts w:hint="eastAsia"/>
        </w:rPr>
        <w:t>　　未来，草酸氢钾的发展将更加注重环保与高附加值应用。一方面，通过改进生产工艺减少废液排放，采用循环利用水资源等方式降低环境影响；另一方面，探索草酸氢钾在新兴领域的潜在用途，如作为高性能电池材料的前驱体，或在纳米技术中的应用，创造新的价值增长点。此外，随着食品安全标准的提升，确保草酸氢钾作为农用化学品的安全性和有效性，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8ad793c7442c8" w:history="1">
        <w:r>
          <w:rPr>
            <w:rStyle w:val="Hyperlink"/>
          </w:rPr>
          <w:t>2025-2031年全球与中国草酸氢钾行业现状及发展前景预测报告</w:t>
        </w:r>
      </w:hyperlink>
      <w:r>
        <w:rPr>
          <w:rFonts w:hint="eastAsia"/>
        </w:rPr>
        <w:t>》深入剖析了当前草酸氢钾行业的现状与市场需求，详细探讨了草酸氢钾市场规模及其价格动态。草酸氢钾报告从产业链角度出发，分析了上下游的影响因素，并进一步细分市场，对草酸氢钾各细分领域的具体情况进行探讨。草酸氢钾报告还根据现有数据，对草酸氢钾市场前景及发展趋势进行了科学预测，揭示了行业内重点企业的竞争格局，评估了品牌影响力和市场集中度，同时指出了草酸氢钾行业面临的风险与机遇。草酸氢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草酸氢钾市场概述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按照不同产品类型，草酸氢钾主要可以分为如下几个类别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全球不同产品类型草酸氢钾销售额增长趋势2020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从不同应用，草酸氢钾主要包括如下几个方面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全球不同应用草酸氢钾销售额增长趋势2020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生化研究</w:t>
      </w:r>
      <w:r>
        <w:rPr>
          <w:rFonts w:hint="eastAsia"/>
        </w:rPr>
        <w:br/>
      </w:r>
      <w:r>
        <w:rPr>
          <w:rFonts w:hint="eastAsia"/>
        </w:rPr>
        <w:t>　　　　1.3.3 清洁材料应用（金属、木材等）</w:t>
      </w:r>
      <w:r>
        <w:rPr>
          <w:rFonts w:hint="eastAsia"/>
        </w:rPr>
        <w:br/>
      </w:r>
      <w:r>
        <w:rPr>
          <w:rFonts w:hint="eastAsia"/>
        </w:rPr>
        <w:t>　　1.4 草酸氢钾行业背景、发展历史、现状及趋势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草酸氢钾行业目前现状分析</w:t>
      </w:r>
      <w:r>
        <w:rPr>
          <w:rFonts w:hint="eastAsia"/>
        </w:rPr>
        <w:br/>
      </w:r>
      <w:r>
        <w:rPr>
          <w:rFonts w:hint="eastAsia"/>
        </w:rPr>
        <w:t>　　　　1.4.2 草酸氢钾发展趋势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全球草酸氢钾总体规模分析</w:t>
      </w:r>
      <w:r>
        <w:rPr>
          <w:rFonts w:hint="eastAsia"/>
        </w:rPr>
        <w:br/>
      </w:r>
      <w:r>
        <w:rPr>
          <w:rFonts w:hint="eastAsia"/>
        </w:rPr>
        <w:t>　　2.1 全球草酸氢钾供需现状及预测（2020-2031）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全球草酸氢钾产能、产量、产能利用率及发展趋势（2020-2031）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全球草酸氢钾产量、需求量及发展趋势（2020-2031）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全球主要地区草酸氢钾产量及发展趋势（2020-2031）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全球主要地区草酸氢钾产量（2020-2025）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全球主要地区草酸氢钾产量（2026-2031）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全球主要地区草酸氢钾产量市场份额（2020-2031）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中国草酸氢钾供需现状及预测（2020-2031）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中国草酸氢钾产能、产量、产能利用率及发展趋势（2020-2031）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中国草酸氢钾产量、市场需求量及发展趋势（2020-2031）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全球草酸氢钾销量及销售额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全球市场草酸氢钾销售额（2020-2031）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全球市场草酸氢钾销量（2020-2031）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全球市场草酸氢钾价格趋势（2020-2031）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全球草酸氢钾主要地区分析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全球主要地区草酸氢钾市场规模分析：2020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全球主要地区草酸氢钾销售收入及市场份额（2020-2025年）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全球主要地区草酸氢钾销售收入预测（2026-2031年）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全球主要地区草酸氢钾销量分析：2020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全球主要地区草酸氢钾销量及市场份额（2020-2025年）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全球主要地区草酸氢钾销量及市场份额预测（2026-2031）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北美市场草酸氢钾销量、收入及增长率（2020-2031）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欧洲市场草酸氢钾销量、收入及增长率（2020-2031）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中国市场草酸氢钾销量、收入及增长率（2020-2031）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日本市场草酸氢钾销量、收入及增长率（2020-2031）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东南亚市场草酸氢钾销量、收入及增长率（2020-2031）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印度市场草酸氢钾销量、收入及增长率（2020-2031）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全球市场主要厂商草酸氢钾产能市场份额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全球市场主要厂商草酸氢钾销量（2020-2025）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全球市场主要厂商草酸氢钾销量（2020-2025）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全球市场主要厂商草酸氢钾销售收入（2020-2025）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全球市场主要厂商草酸氢钾销售价格（2020-2025）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2024年全球主要生产商草酸氢钾收入排名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中国市场主要厂商草酸氢钾销量（2020-2025）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中国市场主要厂商草酸氢钾销量（2020-2025）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中国市场主要厂商草酸氢钾销售收入（2020-2025）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2024年中国主要生产商草酸氢钾收入排名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中国市场主要厂商草酸氢钾销售价格（2020-2025）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全球主要厂商草酸氢钾总部及产地分布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全球主要厂商成立时间及草酸氢钾商业化日期</w:t>
      </w:r>
      <w:r>
        <w:rPr>
          <w:rFonts w:hint="eastAsia"/>
        </w:rPr>
        <w:br/>
      </w:r>
      <w:r>
        <w:rPr>
          <w:rFonts w:hint="eastAsia"/>
        </w:rPr>
        <w:t>　　4.6 全球主要厂商草酸氢钾产品类型及应用</w:t>
      </w:r>
      <w:r>
        <w:rPr>
          <w:rFonts w:hint="eastAsia"/>
        </w:rPr>
        <w:br/>
      </w:r>
      <w:r>
        <w:rPr>
          <w:rFonts w:hint="eastAsia"/>
        </w:rPr>
        <w:t>　　4.7 草酸氢钾行业集中度、竞争程度分析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草酸氢钾行业集中度分析：2024年全球Top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全球草酸氢钾第一梯队、第二梯队和第三梯队生产商（品牌）及市场份额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草酸氢钾销量、收入、价格及毛利率（2020-2025）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草酸氢钾销量、收入、价格及毛利率（2020-2025）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草酸氢钾销量、收入、价格及毛利率（2020-2025）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草酸氢钾销量、收入、价格及毛利率（2020-2025）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草酸氢钾销量、收入、价格及毛利率（2020-2025）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不同产品类型草酸氢钾分析</w:t>
      </w:r>
      <w:r>
        <w:rPr>
          <w:rFonts w:hint="eastAsia"/>
        </w:rPr>
        <w:br/>
      </w:r>
      <w:r>
        <w:rPr>
          <w:rFonts w:hint="eastAsia"/>
        </w:rPr>
        <w:t>　　6.1 全球不同产品类型草酸氢钾销量（2020-2031）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全球不同产品类型草酸氢钾销量及市场份额（2020-2025）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全球不同产品类型草酸氢钾销量预测（2026-2031）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全球不同产品类型草酸氢钾收入（2020-2031）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全球不同产品类型草酸氢钾收入及市场份额（2020-2025）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全球不同产品类型草酸氢钾收入预测（2026-2031）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全球不同产品类型草酸氢钾价格走势（2020-2031）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不同应用草酸氢钾分析</w:t>
      </w:r>
      <w:r>
        <w:rPr>
          <w:rFonts w:hint="eastAsia"/>
        </w:rPr>
        <w:br/>
      </w:r>
      <w:r>
        <w:rPr>
          <w:rFonts w:hint="eastAsia"/>
        </w:rPr>
        <w:t>　　7.1 全球不同应用草酸氢钾销量（2020-2031）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全球不同应用草酸氢钾销量及市场份额（2020-2025）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全球不同应用草酸氢钾销量预测（2026-2031）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全球不同应用草酸氢钾收入（2020-2031）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全球不同应用草酸氢钾收入及市场份额（2020-2025）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全球不同应用草酸氢钾收入预测（2026-2031）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全球不同应用草酸氢钾价格走势（2020-2031）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草酸氢钾产业链分析</w:t>
      </w:r>
      <w:r>
        <w:rPr>
          <w:rFonts w:hint="eastAsia"/>
        </w:rPr>
        <w:br/>
      </w:r>
      <w:r>
        <w:rPr>
          <w:rFonts w:hint="eastAsia"/>
        </w:rPr>
        <w:t>　　8.2 草酸氢钾工艺制造技术分析</w:t>
      </w:r>
      <w:r>
        <w:rPr>
          <w:rFonts w:hint="eastAsia"/>
        </w:rPr>
        <w:br/>
      </w:r>
      <w:r>
        <w:rPr>
          <w:rFonts w:hint="eastAsia"/>
        </w:rPr>
        <w:t>　　8.3 草酸氢钾产业上游供应分析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草酸氢钾下游客户分析</w:t>
      </w:r>
      <w:r>
        <w:rPr>
          <w:rFonts w:hint="eastAsia"/>
        </w:rPr>
        <w:br/>
      </w:r>
      <w:r>
        <w:rPr>
          <w:rFonts w:hint="eastAsia"/>
        </w:rPr>
        <w:t>　　8.5 草酸氢钾销售渠道分析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草酸氢钾行业发展机遇及主要驱动因素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草酸氢钾行业发展面临的风险</w:t>
      </w:r>
      <w:r>
        <w:rPr>
          <w:rFonts w:hint="eastAsia"/>
        </w:rPr>
        <w:br/>
      </w:r>
      <w:r>
        <w:rPr>
          <w:rFonts w:hint="eastAsia"/>
        </w:rPr>
        <w:t>　　9.3 草酸氢钾行业政策分析</w:t>
      </w:r>
      <w:r>
        <w:rPr>
          <w:rFonts w:hint="eastAsia"/>
        </w:rPr>
        <w:br/>
      </w:r>
      <w:r>
        <w:rPr>
          <w:rFonts w:hint="eastAsia"/>
        </w:rPr>
        <w:t>　　9.4 草酸氢钾中国企业SWOT分析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全球不同产品类型草酸氢钾销售额增长（CAGR）趋势2020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草酸氢钾行业目前发展现状</w:t>
      </w:r>
      <w:r>
        <w:rPr>
          <w:rFonts w:hint="eastAsia"/>
        </w:rPr>
        <w:br/>
      </w:r>
      <w:r>
        <w:rPr>
          <w:rFonts w:hint="eastAsia"/>
        </w:rPr>
        <w:t>　　表 4： 草酸氢钾发展趋势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全球主要地区草酸氢钾产量增速（CAGR）：（2020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全球主要地区草酸氢钾产量（2020-2025）&amp;（千吨）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全球主要地区草酸氢钾产量（2026-2031）&amp;（千吨）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全球主要地区草酸氢钾产量市场份额（2020-2025）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全球主要地区草酸氢钾产量（2026-2031）&amp;（千吨）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全球主要地区草酸氢钾销售收入增速：（2020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全球主要地区草酸氢钾销售收入（2020-2025）&amp;（百万美元）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全球主要地区草酸氢钾销售收入市场份额（2020-2025）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全球主要地区草酸氢钾收入（2026-2031）&amp;（百万美元）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全球主要地区草酸氢钾收入市场份额（2026-2031）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全球主要地区草酸氢钾销量（千吨）：2020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全球主要地区草酸氢钾销量（2020-2025）&amp;（千吨）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全球主要地区草酸氢钾销量市场份额（2020-2025）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全球主要地区草酸氢钾销量（2026-2031）&amp;（千吨）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全球主要地区草酸氢钾销量份额（2026-2031）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全球市场主要厂商草酸氢钾产能（2024-2025）&amp;（千吨）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全球市场主要厂商草酸氢钾销量（2020-2025）&amp;（千吨）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全球市场主要厂商草酸氢钾销量市场份额（2020-2025）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全球市场主要厂商草酸氢钾销售收入（2020-2025）&amp;（百万美元）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全球市场主要厂商草酸氢钾销售收入市场份额（2020-2025）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全球市场主要厂商草酸氢钾销售价格（2020-2025）&amp;（美元/吨）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2024年全球主要生产商草酸氢钾收入排名（百万美元）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中国市场主要厂商草酸氢钾销量（2020-2025）&amp;（千吨）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中国市场主要厂商草酸氢钾销量市场份额（2020-2025）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中国市场主要厂商草酸氢钾销售收入（2020-2025）&amp;（百万美元）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中国市场主要厂商草酸氢钾销售收入市场份额（2020-2025）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2024年中国主要生产商草酸氢钾收入排名（百万美元）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中国市场主要厂商草酸氢钾销售价格（2020-2025）&amp;（美元/吨）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全球主要厂商草酸氢钾总部及产地分布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全球主要厂商成立时间及草酸氢钾商业化日期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全球主要厂商草酸氢钾产品类型及应用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2024年全球草酸氢钾主要厂商市场地位（第一梯队、第二梯队和第三梯队）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全球草酸氢钾市场投资、并购等现状分析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草酸氢钾销量（千吨）、收入（百万美元）、价格（美元/吨）及毛利率（2020-2025）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草酸氢钾销量（千吨）、收入（百万美元）、价格（美元/吨）及毛利率（2020-2025）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草酸氢钾销量（千吨）、收入（百万美元）、价格（美元/吨）及毛利率（2020-2025）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草酸氢钾销量（千吨）、收入（百万美元）、价格（美元/吨）及毛利率（2020-2025）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草酸氢钾生产基地、销售区域、竞争对手及市场地位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草酸氢钾产品规格、参数及市场应用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草酸氢钾销量（千吨）、收入（百万美元）、价格（美元/吨）及毛利率（2020-2025）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全球不同产品类型草酸氢钾销量（2020-2025年）&amp;（千吨）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全球不同产品类型草酸氢钾销量市场份额（2020-2025）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全球不同产品类型草酸氢钾销量预测（2026-2031）&amp;（千吨）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全球市场不同产品类型草酸氢钾销量市场份额预测（2026-2031）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全球不同产品类型草酸氢钾收入（2020-2025年）&amp;（百万美元）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全球不同产品类型草酸氢钾收入市场份额（2020-2025）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全球不同产品类型草酸氢钾收入预测（2026-2031）&amp;（百万美元）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全球不同产品类型草酸氢钾收入市场份额预测（2026-2031）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全球不同应用草酸氢钾销量（2020-2025年）&amp;（千吨）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全球不同应用草酸氢钾销量市场份额（2020-2025）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全球不同应用草酸氢钾销量预测（2026-2031）&amp;（千吨）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全球市场不同应用草酸氢钾销量市场份额预测（2026-2031）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全球不同应用草酸氢钾收入（2020-2025年）&amp;（百万美元）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全球不同应用草酸氢钾收入市场份额（2020-2025）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全球不同应用草酸氢钾收入预测（2026-2031）&amp;（百万美元）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全球不同应用草酸氢钾收入市场份额预测（2026-2031）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草酸氢钾上游原料供应商及联系方式列表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草酸氢钾典型客户列表</w:t>
      </w:r>
      <w:r>
        <w:rPr>
          <w:rFonts w:hint="eastAsia"/>
        </w:rPr>
        <w:br/>
      </w:r>
      <w:r>
        <w:rPr>
          <w:rFonts w:hint="eastAsia"/>
        </w:rPr>
        <w:t>　　表 81： 草酸氢钾主要销售模式及销售渠道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草酸氢钾行业发展机遇及主要驱动因素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草酸氢钾行业发展面临的风险</w:t>
      </w:r>
      <w:r>
        <w:rPr>
          <w:rFonts w:hint="eastAsia"/>
        </w:rPr>
        <w:br/>
      </w:r>
      <w:r>
        <w:rPr>
          <w:rFonts w:hint="eastAsia"/>
        </w:rPr>
        <w:t>　　表 84： 草酸氢钾行业政策分析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草酸氢钾产品图片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全球不同产品类型草酸氢钾销售额2020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全球不同产品类型草酸氢钾市场份额2024 &amp; 2031</w:t>
      </w:r>
      <w:r>
        <w:rPr>
          <w:rFonts w:hint="eastAsia"/>
        </w:rPr>
        <w:br/>
      </w:r>
      <w:r>
        <w:rPr>
          <w:rFonts w:hint="eastAsia"/>
        </w:rPr>
        <w:t>　　图 4： 试剂级产品图片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全球不同应用草酸氢钾市场份额2024 &amp; 2031</w:t>
      </w:r>
      <w:r>
        <w:rPr>
          <w:rFonts w:hint="eastAsia"/>
        </w:rPr>
        <w:br/>
      </w:r>
      <w:r>
        <w:rPr>
          <w:rFonts w:hint="eastAsia"/>
        </w:rPr>
        <w:t>　　图 8： 生化研究</w:t>
      </w:r>
      <w:r>
        <w:rPr>
          <w:rFonts w:hint="eastAsia"/>
        </w:rPr>
        <w:br/>
      </w:r>
      <w:r>
        <w:rPr>
          <w:rFonts w:hint="eastAsia"/>
        </w:rPr>
        <w:t>　　图 9： 清洁材料应用（金属、木材等）</w:t>
      </w:r>
      <w:r>
        <w:rPr>
          <w:rFonts w:hint="eastAsia"/>
        </w:rPr>
        <w:br/>
      </w:r>
      <w:r>
        <w:rPr>
          <w:rFonts w:hint="eastAsia"/>
        </w:rPr>
        <w:t>　　图 10： 全球草酸氢钾产能、产量、产能利用率及发展趋势（2020-2031）&amp;（千吨）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全球草酸氢钾产量、需求量及发展趋势（2020-2031）&amp;（千吨）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全球主要地区草酸氢钾产量（2020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全球主要地区草酸氢钾产量市场份额（2020-2031）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中国草酸氢钾产能、产量、产能利用率及发展趋势（2020-2031）&amp;（千吨）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中国草酸氢钾产量、市场需求量及发展趋势（2020-2031）&amp;（千吨）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全球草酸氢钾市场销售额及增长率：（2020-2031）&amp;（百万美元）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全球市场草酸氢钾市场规模：2020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全球市场草酸氢钾价格趋势（2020-2031）&amp;（美元/吨）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全球主要地区草酸氢钾销售收入（2020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全球主要地区草酸氢钾销售收入市场份额（2020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北美市场草酸氢钾收入及增长率（2020-2031）&amp;（百万美元）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欧洲市场草酸氢钾收入及增长率（2020-2031）&amp;（百万美元）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中国市场草酸氢钾收入及增长率（2020-2031）&amp;（百万美元）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日本市场草酸氢钾收入及增长率（2020-2031）&amp;（百万美元）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东南亚市场草酸氢钾收入及增长率（2020-2031）&amp;（百万美元）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印度市场草酸氢钾销量及增长率（2020-2031）&amp;（千吨）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印度市场草酸氢钾收入及增长率（2020-2031）&amp;（百万美元）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2024年全球市场主要厂商草酸氢钾销量市场份额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2024年全球市场主要厂商草酸氢钾收入市场份额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2024年中国市场主要厂商草酸氢钾销量市场份额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2024年中国市场主要厂商草酸氢钾收入市场份额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2024年全球前五大生产商草酸氢钾市场份额</w:t>
      </w:r>
      <w:r>
        <w:rPr>
          <w:rFonts w:hint="eastAsia"/>
        </w:rPr>
        <w:br/>
      </w:r>
      <w:r>
        <w:rPr>
          <w:rFonts w:hint="eastAsia"/>
        </w:rPr>
        <w:t>　　图 39： 2024年全球草酸氢钾第一梯队、第二梯队和第三梯队厂商及市场份额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全球不同产品类型草酸氢钾价格走势（2020-2031）&amp;（美元/吨）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全球不同应用草酸氢钾价格走势（2020-2031）&amp;（美元/吨）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草酸氢钾产业链</w:t>
      </w:r>
      <w:r>
        <w:rPr>
          <w:rFonts w:hint="eastAsia"/>
        </w:rPr>
        <w:br/>
      </w:r>
      <w:r>
        <w:rPr>
          <w:rFonts w:hint="eastAsia"/>
        </w:rPr>
        <w:t>　　图 43： 草酸氢钾中国企业SWOT分析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ad793c7442c8" w:history="1">
        <w:r>
          <w:rPr>
            <w:rStyle w:val="Hyperlink"/>
          </w:rPr>
          <w:t>2025-2031年全球与中国草酸氢钾行业现状及发展前景预测报告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8ad793c7442c8" w:history="1">
        <w:r>
          <w:rPr>
            <w:rStyle w:val="Hyperlink"/>
          </w:rPr>
          <w:t>https://www.20087.com/9/12/CaoSuanQingJiaDeFaZhanQianJing.html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ec8ce48148a3" w:history="1">
      <w:r>
        <w:rPr>
          <w:rStyle w:val="Hyperlink"/>
        </w:rPr>
        <w:t>2025-2031年全球与中国草酸氢钾行业现状及发展前景预测报告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aoSuanQingJiaDeFaZhanQianJing.html" TargetMode="External" Id="R5d48ad793c7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aoSuanQingJiaDeFaZhanQianJing.html" TargetMode="External" Id="Red91ec8ce481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2025-02-17T05:17:07Z</dcterms:created>
  <dcterms:modified xsi:type="dcterms:W3CDTF">2025-02-17T06:17:07Z</dcterms:modified>
  <dc:subject>2025-2031年全球与中国草酸氢钾行业现状及发展前景预测报告</dc:subject>
  <dc:title>2025-2031年全球与中国草酸氢钾行业现状及发展前景预测报告</dc:title>
  <cp:keywords>2025-2031年全球与中国草酸氢钾行业现状及发展前景预测报告</cp:keywords>
  <dc:description>2025-2031年全球与中国草酸氢钾行业现状及发展前景预测报告</dc:description>
</cp:coreProperties>
</file>