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d45818ce475c" w:history="1">
              <w:r>
                <w:rPr>
                  <w:rStyle w:val="Hyperlink"/>
                </w:rPr>
                <w:t>2023-2029年全球与中国荧光防伪油墨行业现状调研及发展趋势预测报告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d45818ce475c" w:history="1">
              <w:r>
                <w:rPr>
                  <w:rStyle w:val="Hyperlink"/>
                </w:rPr>
                <w:t>2023-2029年全球与中国荧光防伪油墨行业现状调研及发展趋势预测报告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6d45818ce475c" w:history="1">
                <w:r>
                  <w:rPr>
                    <w:rStyle w:val="Hyperlink"/>
                  </w:rPr>
                  <w:t>https://www.20087.com/9/62/YingGuangFangWeiYouMoDeFaZhanQuShi.html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防伪油墨凭借其在特定光源下显现出的独特荧光效果，成为防伪印刷领域的关键技术之一。广泛应用于钞票、证件、高端商品包装等防伪标识。目前，油墨种类多样，包括有机荧光油墨、无机荧光粉油墨等，且随着技术进步，油墨的耐候性、隐蔽性和难以复制性不断提升。</w:t>
      </w:r>
      <w:r>
        <w:rPr>
          <w:rFonts w:hint="eastAsia"/>
        </w:rPr>
        <w:br/>
      </w:r>
      <w:r>
        <w:rPr>
          <w:rFonts w:hint="eastAsia"/>
        </w:rPr>
        <w:t>　　未来，荧光防伪油墨将更加注重技术创新和安全升级。结合纳米技术的新型荧光材料，将提升油墨的防伪性能，如多重防伪功能、响应特定环境变化的动态荧光效果。同时，生物荧光标记和量子点技术的应用，可能开启新一代智能防伪油墨的研发，实现更高层次的防伪效果。此外，环保要求的提高也将推动油墨向无毒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d45818ce475c" w:history="1">
        <w:r>
          <w:rPr>
            <w:rStyle w:val="Hyperlink"/>
          </w:rPr>
          <w:t>2023-2029年全球与中国荧光防伪油墨行业现状调研及发展趋势预测报告</w:t>
        </w:r>
      </w:hyperlink>
      <w:r>
        <w:rPr>
          <w:rFonts w:hint="eastAsia"/>
        </w:rPr>
        <w:t>》在多年荧光防伪油墨行业研究结论的基础上，结合全球及中国荧光防伪油墨行业市场的发展现状，通过资深研究团队对荧光防伪油墨市场各类资讯进行整理分析，并依托国家权威数据资源和长期市场监测的数据库，对荧光防伪油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26d45818ce475c" w:history="1">
        <w:r>
          <w:rPr>
            <w:rStyle w:val="Hyperlink"/>
          </w:rPr>
          <w:t>2023-2029年全球与中国荧光防伪油墨行业现状调研及发展趋势预测报告</w:t>
        </w:r>
      </w:hyperlink>
      <w:r>
        <w:rPr>
          <w:rFonts w:hint="eastAsia"/>
        </w:rPr>
        <w:t>可以帮助投资者准确把握荧光防伪油墨行业的市场现状，为投资者进行投资作出荧光防伪油墨行业前景预判，挖掘荧光防伪油墨行业投资价值，同时提出荧光防伪油墨行业投资策略、营销策略等方面的建议。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荧光防伪油墨行业概述及市场现状分析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荧光防伪油墨行业介绍</w:t>
      </w:r>
      <w:r>
        <w:rPr>
          <w:rFonts w:hint="eastAsia"/>
        </w:rPr>
        <w:br/>
      </w:r>
      <w:r>
        <w:rPr>
          <w:rFonts w:hint="eastAsia"/>
        </w:rPr>
        <w:t>　　第二节 荧光防伪油墨产品主要分类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一、不同种类荧光防伪油墨产量占比（2022年）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二、不同种类荧光防伪油墨价格走势（2017-2029年）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荧光防伪油墨主要应用领域分析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一、荧光防伪油墨主要应用领域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二、全球荧光防伪油墨不同应用领域消费量占比（2022年）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全球与中国荧光防伪油墨市场发展现状对比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一、全球荧光防伪油墨市场现状及发展趋势（2017-2029年）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二、中国荧光防伪油墨市场现状及发展趋势（2017-2029年）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全球荧光防伪油墨供需现状及趋势预测（2017-2029年）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一、全球荧光防伪油墨产能、产量、产能利用率情况及趋势（2017-2029年）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二、全球荧光防伪油墨产量、表观消费量情况及趋势（2017-2029年）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中国荧光防伪油墨供需现状及趋势预测（2017-2029年）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一、中国荧光防伪油墨产能、产量、产能利用率情况及趋势（2017-2029年）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二、中国荧光防伪油墨产量、表观消费量情况及趋势（2017-2029年）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三、中国荧光防伪油墨产量、需求量、市场缺口情况及趋势（2017-2029年）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中国荧光防伪油墨行业政策分析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全球与中国荧光防伪油墨重点企业产量、产值、集中度分析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全球市场荧光防伪油墨重点企业2021和2022年产量、产值统计分析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一、全球市场荧光防伪油墨重点企业2021和2022年产量统计分析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二、全球市场荧光防伪油墨重点企业2021和2022年产值统计分析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三、全球市场荧光防伪油墨重点企业2021和2022年产品价格分析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中国市场荧光防伪油墨重点企业2021和2022年产量、产值统计分析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一、中国市场荧光防伪油墨重点企业2021和2022年产量统计分析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二、中国市场荧光防伪油墨重点企业2021和2022年产值统计分析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荧光防伪油墨重点厂商总部</w:t>
      </w:r>
      <w:r>
        <w:rPr>
          <w:rFonts w:hint="eastAsia"/>
        </w:rPr>
        <w:br/>
      </w:r>
      <w:r>
        <w:rPr>
          <w:rFonts w:hint="eastAsia"/>
        </w:rPr>
        <w:t>　　第四节 荧光防伪油墨行业企业集中度分析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全球重点荧光防伪油墨企业SWOT分析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中国重点荧光防伪油墨企业SWOT分析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全球主要地区荧光防伪油墨产量、产值、市场份额情况及趋势预测（2017-2029年）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全球主要地区荧光防伪油墨产量、产值及市场份额情况及趋势（2017-2029年）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一、全球主要地区荧光防伪油墨产量及市场份额情况及趋势（2017-2029年）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二、全球主要地区荧光防伪油墨产值及市场份额情况及趋势（2017-2029年）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全球主要地区荧光防伪油墨消费量、市场份额及发展趋势分析（2017-2029年）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全球主要地区荧光防伪油墨消费量、市场份额及发展趋势（2017-2029年）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日本市场2017-2029年荧光防伪油墨消费情况及发展趋势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主要荧光防伪油墨企业调研分析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不同种类荧光防伪油墨产量、价格、产值及市场份额情况（2017-2029）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全球市场不同种类荧光防伪油墨产量、产值及市场份额情况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一、全球市场不同种类荧光防伪油墨产量、市场份额情况（2017-2029年）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二、全球市场不同种类荧光防伪油墨产值、市场份额情况（2017-2029年）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三、全球市场不同种类荧光防伪油墨价格走势分析（2017-2029年）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中国市场不同种类荧光防伪油墨产量、产值及市场份额情况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一、中国市场不同种类荧光防伪油墨产量、市场份额情况（2017-2029年）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二、中国市场不同种类荧光防伪油墨产值、市场份额情况（2017-2029年）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三、中国市场不同种类荧光防伪油墨价格走势分析（2017-2029年）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荧光防伪油墨上游原料及下游主要应用领域分析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荧光防伪油墨产业链分析</w:t>
      </w:r>
      <w:r>
        <w:rPr>
          <w:rFonts w:hint="eastAsia"/>
        </w:rPr>
        <w:br/>
      </w:r>
      <w:r>
        <w:rPr>
          <w:rFonts w:hint="eastAsia"/>
        </w:rPr>
        <w:t>　　第二节 荧光防伪油墨产业上游供应分析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全球市场荧光防伪油墨下游主要应用领域消费量、市场份额及增长情况（2017-2029年）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中国市场荧光防伪油墨下游主要应用领域消费量、市场份额及增长情况（2017-2029年）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中国市场荧光防伪油墨产量、消费量、进出口分析及发展趋势（2017-2029年）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中国市场荧光防伪油墨产量、消费量、进出口分析及发展趋势（2017-2029年）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中国市场荧光防伪油墨进出口贸易趋势（2017-2029年）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中国市场荧光防伪油墨主要进口来源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中国市场荧光防伪油墨主要出口目的地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中国市场荧光防伪油墨主要地区分布（2022年）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中国荧光防伪油墨生产地区分布</w:t>
      </w:r>
      <w:r>
        <w:rPr>
          <w:rFonts w:hint="eastAsia"/>
        </w:rPr>
        <w:br/>
      </w:r>
      <w:r>
        <w:rPr>
          <w:rFonts w:hint="eastAsia"/>
        </w:rPr>
        <w:t>　　第二节 中国荧光防伪油墨消费地区分布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影响中国市场荧光防伪油墨供需因素分析</w:t>
      </w:r>
      <w:r>
        <w:rPr>
          <w:rFonts w:hint="eastAsia"/>
        </w:rPr>
        <w:br/>
      </w:r>
      <w:r>
        <w:rPr>
          <w:rFonts w:hint="eastAsia"/>
        </w:rPr>
        <w:t>　　第一节 荧光防伪油墨及相关行业技术发展概况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荧光防伪油墨进出口贸易现状及趋势（2017-2029年）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荧光防伪油墨产品技术趋势与价格走势预测（2017-2029年）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荧光防伪油墨行业市场环境发展趋势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不同种类荧光防伪油墨产品技术发展趋势（2017-2029年）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荧光防伪油墨价格走势预测（2017-2029年）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荧光防伪油墨销售渠道分析及建议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国内市场荧光防伪油墨销售渠道分析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一、当前荧光防伪油墨主要销售模式及销售渠道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二、国内市场荧光防伪油墨销售模式及销售渠道趋势（2017-2029年）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海外市场荧光防伪油墨销售渠道分析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荧光防伪油墨行业营销策略建议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一、荧光防伪油墨市场定位及目标消费者分析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二、荧光防伪油墨行业营销模式及销售渠道建议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荧光防伪油墨产品介绍</w:t>
      </w:r>
      <w:r>
        <w:rPr>
          <w:rFonts w:hint="eastAsia"/>
        </w:rPr>
        <w:br/>
      </w:r>
      <w:r>
        <w:rPr>
          <w:rFonts w:hint="eastAsia"/>
        </w:rPr>
        <w:t>　　表 荧光防伪油墨产品分类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2022年全球不同种类荧光防伪油墨产量份额</w:t>
      </w:r>
      <w:r>
        <w:rPr>
          <w:rFonts w:hint="eastAsia"/>
        </w:rPr>
        <w:br/>
      </w:r>
      <w:r>
        <w:rPr>
          <w:rFonts w:hint="eastAsia"/>
        </w:rPr>
        <w:t>　　表 不同种类荧光防伪油墨价格及趋势（2017-2029年）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荧光防伪油墨主要应用领域</w:t>
      </w:r>
      <w:r>
        <w:rPr>
          <w:rFonts w:hint="eastAsia"/>
        </w:rPr>
        <w:br/>
      </w:r>
      <w:r>
        <w:rPr>
          <w:rFonts w:hint="eastAsia"/>
        </w:rPr>
        <w:t>　　图 全球2022年荧光防伪油墨不同应用领域消费量份额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全球市场荧光防伪油墨产量及增长情况（2017-2029年）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全球市场荧光防伪油墨产值及增长情况（2017-2029年）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中国市场荧光防伪油墨产量、增长率及趋势（2017-2029年）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中国市场荧光防伪油墨产值、增长率及趋势（2017-2029年）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全球荧光防伪油墨产能、产量、产能利用率及趋势（2017-2029年）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全球荧光防伪油墨产量、表观消费量及趋势（2017-2029年）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中国荧光防伪油墨产能、产量、产能利用率及趋势（2017-2029年）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中国荧光防伪油墨产量、表观消费量及趋势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中国荧光防伪油墨产量、市场需求量及趋势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荧光防伪油墨行业政策分析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荧光防伪油墨企业总部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全球荧光防伪油墨重点企业SWOT分析</w:t>
      </w:r>
      <w:r>
        <w:rPr>
          <w:rFonts w:hint="eastAsia"/>
        </w:rPr>
        <w:br/>
      </w:r>
      <w:r>
        <w:rPr>
          <w:rFonts w:hint="eastAsia"/>
        </w:rPr>
        <w:t>　　表 中国荧光防伪油墨重点企业SWOT分析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全球主要地区2017-2022年荧光防伪油墨产量统计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全球主要地区2023-2029年荧光防伪油墨产量预测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全球主要地区2017-2029年荧光防伪油墨产量市场份额统计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全球主要地区2022年荧光防伪油墨产量市场份额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全球主要地区2017-2022年荧光防伪油墨产值统计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全球主要地区2023-2029年荧光防伪油墨产值预测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全球主要地区2017-2029年荧光防伪油墨产值市场份额统计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全球主要地区2022年荧光防伪油墨产值市场份额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全球主要地区2017-2022年荧光防伪油墨消费量统计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全球主要地区2023-2029年荧光防伪油墨消费量预测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全球主要地区2017-2029年荧光防伪油墨消费量市场份额统计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全球主要地区2022年荧光防伪油墨消费量市场份额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全球市场不同种类荧光防伪油墨产量市场份额（2017-2029年）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全球市场不同种类荧光防伪油墨产值市场份额（2017-2029年）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中国市场不同种类荧光防伪油墨产量市场份额（2017-2029年）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中国市场不同种类荧光防伪油墨产值市场份额（2017-2029年）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中国市场不同种类荧光防伪油墨价格走势（2017-2029年）</w:t>
      </w:r>
      <w:r>
        <w:rPr>
          <w:rFonts w:hint="eastAsia"/>
        </w:rPr>
        <w:br/>
      </w:r>
      <w:r>
        <w:rPr>
          <w:rFonts w:hint="eastAsia"/>
        </w:rPr>
        <w:t>　　图 荧光防伪油墨产业链</w:t>
      </w:r>
      <w:r>
        <w:rPr>
          <w:rFonts w:hint="eastAsia"/>
        </w:rPr>
        <w:br/>
      </w:r>
      <w:r>
        <w:rPr>
          <w:rFonts w:hint="eastAsia"/>
        </w:rPr>
        <w:t>　　表 荧光防伪油墨原材料</w:t>
      </w:r>
      <w:r>
        <w:rPr>
          <w:rFonts w:hint="eastAsia"/>
        </w:rPr>
        <w:br/>
      </w:r>
      <w:r>
        <w:rPr>
          <w:rFonts w:hint="eastAsia"/>
        </w:rPr>
        <w:t>　　表 荧光防伪油墨上游原料供应商及联系方式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全球市场荧光防伪油墨主要应用领域消费量统计（2017-2022年）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全球市场荧光防伪油墨主要应用领域消费量预测（2023-2029年）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全球市场荧光防伪油墨主要应用领域消费量市场份额（2017-2029年）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2022年全球市场荧光防伪油墨主要应用领域消费量市场份额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全球市场荧光防伪油墨主要应用领域消费量增长率（2017-2029年）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中国市场荧光防伪油墨主要应用领域消费量统计（2017-2022年）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中国市场荧光防伪油墨主要应用领域消费量预测（2023-2029年）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中国市场荧光防伪油墨主要应用领域消费量市场份额（2017-2029年）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中国市场荧光防伪油墨主要应用领域消费量增长率（2017-2029年）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中国市场荧光防伪油墨产量、消费量、进出口情况分析（2017-2022年）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中国市场荧光防伪油墨产量、消费量、进出口情况预测（2023-2029年）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2017-2029年中国市场荧光防伪油墨进出口量</w:t>
      </w:r>
      <w:r>
        <w:rPr>
          <w:rFonts w:hint="eastAsia"/>
        </w:rPr>
        <w:br/>
      </w:r>
      <w:r>
        <w:rPr>
          <w:rFonts w:hint="eastAsia"/>
        </w:rPr>
        <w:t>　　图 2022年荧光防伪油墨生产地区分布</w:t>
      </w:r>
      <w:r>
        <w:rPr>
          <w:rFonts w:hint="eastAsia"/>
        </w:rPr>
        <w:br/>
      </w:r>
      <w:r>
        <w:rPr>
          <w:rFonts w:hint="eastAsia"/>
        </w:rPr>
        <w:t>　　图 2022年荧光防伪油墨消费地区分布</w:t>
      </w:r>
      <w:r>
        <w:rPr>
          <w:rFonts w:hint="eastAsia"/>
        </w:rPr>
        <w:br/>
      </w:r>
      <w:r>
        <w:rPr>
          <w:rFonts w:hint="eastAsia"/>
        </w:rPr>
        <w:t>　　图 中国荧光防伪油墨进口量及趋势预测（2017-2029年）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中国荧光防伪油墨出口量及趋势预测（2017-2029年）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不同种类荧光防伪油墨产量占比（2023-2029年）</w:t>
      </w:r>
      <w:r>
        <w:rPr>
          <w:rFonts w:hint="eastAsia"/>
        </w:rPr>
        <w:br/>
      </w:r>
      <w:r>
        <w:rPr>
          <w:rFonts w:hint="eastAsia"/>
        </w:rPr>
        <w:t>　　图 荧光防伪油墨价格走势预测（2023-2029年）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国内市场荧光防伪油墨未来销售渠道趋势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d45818ce475c" w:history="1">
        <w:r>
          <w:rPr>
            <w:rStyle w:val="Hyperlink"/>
          </w:rPr>
          <w:t>2023-2029年全球与中国荧光防伪油墨行业现状调研及发展趋势预测报告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6d45818ce475c" w:history="1">
        <w:r>
          <w:rPr>
            <w:rStyle w:val="Hyperlink"/>
          </w:rPr>
          <w:t>https://www.20087.com/9/62/YingGuangFangWeiYouMoDeFaZhanQuShi.html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e2aca31654512" w:history="1">
      <w:r>
        <w:rPr>
          <w:rStyle w:val="Hyperlink"/>
        </w:rPr>
        <w:t>2023-2029年全球与中国荧光防伪油墨行业现状调研及发展趋势预测报告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ngGuangFangWeiYouMoDeFaZhanQuShi.html" TargetMode="External" Id="R3726d45818c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ngGuangFangWeiYouMoDeFaZhanQuShi.html" TargetMode="External" Id="R3c2e2aca3165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2023-09-23T09:04:37Z</dcterms:created>
  <dcterms:modified xsi:type="dcterms:W3CDTF">2023-09-23T10:04:37Z</dcterms:modified>
  <dc:subject>2023-2029年全球与中国荧光防伪油墨行业现状调研及发展趋势预测报告</dc:subject>
  <dc:title>2023-2029年全球与中国荧光防伪油墨行业现状调研及发展趋势预测报告</dc:title>
  <cp:keywords>2023-2029年全球与中国荧光防伪油墨行业现状调研及发展趋势预测报告</cp:keywords>
  <dc:description>2023-2029年全球与中国荧光防伪油墨行业现状调研及发展趋势预测报告</dc:description>
</cp:coreProperties>
</file>