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72c0675b4415e" w:history="1">
              <w:r>
                <w:rPr>
                  <w:rStyle w:val="Hyperlink"/>
                </w:rPr>
                <w:t>2022-2028年全球与中国表面保护膜市场全面调研与发展趋势报告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72c0675b4415e" w:history="1">
              <w:r>
                <w:rPr>
                  <w:rStyle w:val="Hyperlink"/>
                </w:rPr>
                <w:t>2022-2028年全球与中国表面保护膜市场全面调研与发展趋势报告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72c0675b4415e" w:history="1">
                <w:r>
                  <w:rPr>
                    <w:rStyle w:val="Hyperlink"/>
                  </w:rPr>
                  <w:t>https://www.20087.com/9/52/BiaoMianBaoHuMoHangYeFaZhanQuShi.html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保护膜是一种用于保护产品表面免受划痕和污染的材料，因其能够提供临时的物理屏障，在电子产品制造、建筑装饰和汽车行业中发挥着重要作用。近年来，随着材料科学和技术的进步，表面保护膜的设计和性能不断优化。目前，出现了多种类型的表面保护膜产品，不仅在耐磨性和透明度上有所提升，还在膜材的环保性和易剥离性方面实现了突破。例如，一些高端表面保护膜采用了先进的涂布技术和优化的聚合物配方，提高了保护膜的耐磨性和透明度。此外，随着智能制造技术的应用，一些表面保护膜还具备了更高的加工精度，降低了生产成本。同时，随着对膜材安全性和可靠性的重视，一些表面保护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表面保护膜的发展将更加注重高效与环保。一方面，通过引入新材料和先进制造技术，提高表面保护膜的性能和效率，满足更高要求的应用场景；另一方面，增强产品的环保特性，如开发具有更低排放和更高回收率的表面保护膜产品，以适应电子产品制造、建筑装饰和汽车行业领域的环保需求。此外，结合循环经济理念和技术革新，提供定制化的表面保护解决方案，满足不同行业和应用的特定需求。然而，如何在保证产品品质的同时控制成本，以及如何应对不同应用场景下的特殊需求，是表面保护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72c0675b4415e" w:history="1">
        <w:r>
          <w:rPr>
            <w:rStyle w:val="Hyperlink"/>
          </w:rPr>
          <w:t>2022-2028年全球与中国表面保护膜市场全面调研与发展趋势报告</w:t>
        </w:r>
      </w:hyperlink>
      <w:r>
        <w:rPr>
          <w:rFonts w:hint="eastAsia"/>
        </w:rPr>
        <w:t>》主要分析了表面保护膜行业的市场规模、表面保护膜市场供需状况、表面保护膜市场竞争状况和表面保护膜主要企业经营情况，同时对表面保护膜行业的未来发展做出了科学预测。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72c0675b4415e" w:history="1">
        <w:r>
          <w:rPr>
            <w:rStyle w:val="Hyperlink"/>
          </w:rPr>
          <w:t>2022-2028年全球与中国表面保护膜市场全面调研与发展趋势报告</w:t>
        </w:r>
      </w:hyperlink>
      <w:r>
        <w:rPr>
          <w:rFonts w:hint="eastAsia"/>
        </w:rPr>
        <w:t>》在多年表面保护膜行业研究的基础上，结合全球及中国表面保护膜行业市场的发展现状，通过资深研究团队对表面保护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72c0675b4415e" w:history="1">
        <w:r>
          <w:rPr>
            <w:rStyle w:val="Hyperlink"/>
          </w:rPr>
          <w:t>2022-2028年全球与中国表面保护膜市场全面调研与发展趋势报告</w:t>
        </w:r>
      </w:hyperlink>
      <w:r>
        <w:rPr>
          <w:rFonts w:hint="eastAsia"/>
        </w:rPr>
        <w:t>》可以帮助投资者准确把握表面保护膜行业的市场现状，为投资者进行投资作出表面保护膜行业前景预判，挖掘表面保护膜行业投资价值，同时提出表面保护膜行业投资策略、生产策略、营销策略等方面的建议。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表面保护膜市场概述</w:t>
      </w:r>
      <w:r>
        <w:rPr>
          <w:rFonts w:hint="eastAsia"/>
        </w:rPr>
        <w:br/>
      </w:r>
      <w:r>
        <w:rPr>
          <w:rFonts w:hint="eastAsia"/>
        </w:rPr>
        <w:t>　　1.1 表面保护膜产品定义及统计范围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不同产品类型表面保护膜增长趋势2021年VS</w:t>
      </w:r>
      <w:r>
        <w:rPr>
          <w:rFonts w:hint="eastAsia"/>
        </w:rPr>
        <w:br/>
      </w:r>
      <w:r>
        <w:rPr>
          <w:rFonts w:hint="eastAsia"/>
        </w:rPr>
        <w:t>　　　　1.2.2 不含粘合剂</w:t>
      </w:r>
      <w:r>
        <w:rPr>
          <w:rFonts w:hint="eastAsia"/>
        </w:rPr>
        <w:br/>
      </w:r>
      <w:r>
        <w:rPr>
          <w:rFonts w:hint="eastAsia"/>
        </w:rPr>
        <w:t>　　　　1.2.3 胶粘剂</w:t>
      </w:r>
      <w:r>
        <w:rPr>
          <w:rFonts w:hint="eastAsia"/>
        </w:rPr>
        <w:br/>
      </w:r>
      <w:r>
        <w:rPr>
          <w:rFonts w:hint="eastAsia"/>
        </w:rPr>
        <w:t>　　1.3 从不同应用，表面保护膜主要包括如下几个方面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亚克力板</w:t>
      </w:r>
      <w:r>
        <w:rPr>
          <w:rFonts w:hint="eastAsia"/>
        </w:rPr>
        <w:br/>
      </w:r>
      <w:r>
        <w:rPr>
          <w:rFonts w:hint="eastAsia"/>
        </w:rPr>
        <w:t>　　　　1.3.2 注塑产品（例如亚克力板）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金属制品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全球表面保护膜供需现状及预测（2017-2021年）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全球表面保护膜产能、产量、产能利用率及发展趋势（2017-2021年）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全球表面保护膜产量、表观消费量及发展趋势（2017-2021年）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中国表面保护膜供需现状及预测（2017-2021年）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中国表面保护膜产能、产量、产能利用率及发展趋势（2017-2021年）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中国表面保护膜产量、表观消费量及发展趋势（2017-2021年）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中国表面保护膜产量、市场需求量及发展趋势（2017-2021年）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表面保护膜中国及欧美日等行业政策分析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全球与中国主要厂商表面保护膜产量、产值及竞争分析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全球表面保护膜主要厂商列表（2017-2021年）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全球表面保护膜主要厂商产量列表（2017-2021年）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全球表面保护膜主要厂商产值列表（2017-2021年）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2022年全球主要生产商表面保护膜收入排名</w:t>
      </w:r>
      <w:r>
        <w:rPr>
          <w:rFonts w:hint="eastAsia"/>
        </w:rPr>
        <w:br/>
      </w:r>
      <w:r>
        <w:rPr>
          <w:rFonts w:hint="eastAsia"/>
        </w:rPr>
        <w:t>　　　　2.1.4 全球表面保护膜主要厂商产品价格列表（2017-2021年）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中国表面保护膜主要厂商产量、产值及市场份额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中国表面保护膜主要厂商产量列表（2017-2021年）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中国表面保护膜主要厂商产值列表（2017-2021年）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表面保护膜厂商产地分布及商业化日期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表面保护膜行业集中度分析：全球Top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全球表面保护膜第一梯队、第二梯队和第三梯队生产商（品牌）及市场份额（2021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表面保护膜全球领先企业SWOT分析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全球主要表面保护膜企业采访及观点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全球表面保护膜主要生产地区分析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全球主要地区表面保护膜市场规模分析：2021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全球主要地区表面保护膜产量及市场份额（2017-2021年）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全球主要地区表面保护膜产量及市场份额预测（2017-2021年）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全球主要地区表面保护膜产值及市场份额（2017-2021年）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全球主要地区表面保护膜产值及市场份额预测（2017-2021年）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北美市场表面保护膜产量、产值及增长率（2017-2021年）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欧洲市场表面保护膜产量、产值及增长率（2017-2021年）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日本市场表面保护膜产量、产值及增长率（2017-2021年）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东南亚市场表面保护膜产量、产值及增长率（2017-2021年）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印度市场表面保护膜产量、产值及增长率（2017-2021年）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中国市场表面保护膜产量、产值及增长率（2017-2021年）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全球主要地区表面保护膜消费展望2021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全球主要地区表面保护膜消费量及增长率（2017-2021年）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全球主要地区表面保护膜消费量预测（2017-2021年）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中国市场表面保护膜消费量、增长率及发展预测（2017-2021年）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北美市场表面保护膜消费量、增长率及发展预测（2017-2021年）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欧洲市场表面保护膜消费量、增长率及发展预测（2017-2021年）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日本市场表面保护膜消费量、增长率及发展预测（2017-2021年）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东南亚市场表面保护膜消费量、增长率及发展预测（2017-2021年）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印度市场表面保护膜消费量、增长率及发展预测（2017-2021年）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全球表面保护膜主要生产商概况分析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重点企业（1）表面保护膜产能、产量、产值、价格及毛利率（2015-2020年）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重点企业（20）基本信息、表面保护膜生产基地、销售区域、竞争对手及市场地位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重点企业（20）表面保护膜产能、产量、产值、价格及毛利率（2017-2021年）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不同类型表面保护膜分析</w:t>
      </w:r>
      <w:r>
        <w:rPr>
          <w:rFonts w:hint="eastAsia"/>
        </w:rPr>
        <w:br/>
      </w:r>
      <w:r>
        <w:rPr>
          <w:rFonts w:hint="eastAsia"/>
        </w:rPr>
        <w:t>　　6.1 全球不同类型表面保护膜产量（2017-2021年）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全球表面保护膜不同类型表面保护膜产量及市场份额（2017-2021年）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全球不同类型表面保护膜产量预测（2017-2021年）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全球不同类型表面保护膜产值（2017-2021年）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全球表面保护膜不同类型表面保护膜产值及市场份额（2017-2021年）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全球不同类型表面保护膜产值预测（2017-2021年）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全球不同类型表面保护膜价格走势（2017-2021年）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不同价格区间表面保护膜市场份额对比（2017-2021年）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中国不同类型表面保护膜产量（2017-2021年）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中国表面保护膜不同类型表面保护膜产量及市场份额（2017-2021年）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中国不同类型表面保护膜产量预测（2017-2021年）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中国不同类型表面保护膜产值（2017-2021年）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中国表面保护膜不同类型表面保护膜产值及市场份额（2017-2021年）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中国不同类型表面保护膜产值预测（2017-2021年）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表面保护膜上游原料及下游主要应用分析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表面保护膜产业链分析</w:t>
      </w:r>
      <w:r>
        <w:rPr>
          <w:rFonts w:hint="eastAsia"/>
        </w:rPr>
        <w:br/>
      </w:r>
      <w:r>
        <w:rPr>
          <w:rFonts w:hint="eastAsia"/>
        </w:rPr>
        <w:t>　　7.2 表面保护膜产业上游供应分析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全球不同应用表面保护膜消费量、市场份额及增长率（2017-2021年）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全球不同应用表面保护膜消费量（2017-2021年）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全球不同应用表面保护膜消费量预测（2017-2021年）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中国不同应用表面保护膜消费量、市场份额及增长率（2017-2021年）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中国不同应用表面保护膜消费量（2017-2021年）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中国不同应用表面保护膜消费量预测（2017-2021年）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中国表面保护膜产量、消费量、进出口分析及未来趋势（2017-2021年）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中国表面保护膜进出口贸易趋势</w:t>
      </w:r>
      <w:r>
        <w:rPr>
          <w:rFonts w:hint="eastAsia"/>
        </w:rPr>
        <w:br/>
      </w:r>
      <w:r>
        <w:rPr>
          <w:rFonts w:hint="eastAsia"/>
        </w:rPr>
        <w:t>　　8.3 中国表面保护膜主要进口来源</w:t>
      </w:r>
      <w:r>
        <w:rPr>
          <w:rFonts w:hint="eastAsia"/>
        </w:rPr>
        <w:br/>
      </w:r>
      <w:r>
        <w:rPr>
          <w:rFonts w:hint="eastAsia"/>
        </w:rPr>
        <w:t>　　8.4 中国表面保护膜主要出口目的地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中国表面保护膜主要地区分布</w:t>
      </w:r>
      <w:r>
        <w:rPr>
          <w:rFonts w:hint="eastAsia"/>
        </w:rPr>
        <w:br/>
      </w:r>
      <w:r>
        <w:rPr>
          <w:rFonts w:hint="eastAsia"/>
        </w:rPr>
        <w:t>　　9.1 中国表面保护膜生产地区分布</w:t>
      </w:r>
      <w:r>
        <w:rPr>
          <w:rFonts w:hint="eastAsia"/>
        </w:rPr>
        <w:br/>
      </w:r>
      <w:r>
        <w:rPr>
          <w:rFonts w:hint="eastAsia"/>
        </w:rPr>
        <w:t>　　9.2 中国表面保护膜消费地区分布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表面保护膜技术及相关行业技术发展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表面保护膜销售渠道分析及建议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国内市场表面保护膜销售渠道</w:t>
      </w:r>
      <w:r>
        <w:rPr>
          <w:rFonts w:hint="eastAsia"/>
        </w:rPr>
        <w:br/>
      </w:r>
      <w:r>
        <w:rPr>
          <w:rFonts w:hint="eastAsia"/>
        </w:rPr>
        <w:t>　　12.2 企业海外表面保护膜销售渠道</w:t>
      </w:r>
      <w:r>
        <w:rPr>
          <w:rFonts w:hint="eastAsia"/>
        </w:rPr>
        <w:br/>
      </w:r>
      <w:r>
        <w:rPr>
          <w:rFonts w:hint="eastAsia"/>
        </w:rPr>
        <w:t>　　12.3 表面保护膜销售/营销策略建议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不同种类表面保护膜增长趋势2021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从不同应用，表面保护膜主要包括如下几个方面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不同应用表面保护膜消费量（万吨）增长趋势2021年VS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表面保护膜中国及欧美日等地区政策分析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全球表面保护膜主要厂商产量列表（万吨）（2017-2021年）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表7 全球表面保护膜主要厂商产量市场份额列表（2017-2021年）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全球表面保护膜主要厂商产值列表（2017-2021年）（万元）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全球表面保护膜主要厂商产值市场份额列表（万元）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2022年全球主要生产商表面保护膜收入排名（万元）</w:t>
      </w:r>
      <w:r>
        <w:rPr>
          <w:rFonts w:hint="eastAsia"/>
        </w:rPr>
        <w:br/>
      </w:r>
      <w:r>
        <w:rPr>
          <w:rFonts w:hint="eastAsia"/>
        </w:rPr>
        <w:t>　　表11 全球表面保护膜主要厂商产品价格列表（2017-2021年）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中国表面保护膜全球表面保护膜主要厂商产品价格列表（万吨）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中国表面保护膜主要厂商产量市场份额列表（2017-2021年）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中国表面保护膜主要厂商产值列表（2017-2021年）（万元）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中国表面保护膜主要厂商产值市场份额列表（2017-2021年）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全球主要厂商表面保护膜厂商产地分布及商业化日期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全球主要表面保护膜企业采访及观点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全球主要地区表面保护膜产值（万元）：2021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全球主要地区表面保护膜2017-2021年产量市场份额列表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全球主要地区表面保护膜产量列表（2017-2021年）（万吨）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全球主要地区表面保护膜产量份额（2017-2021年）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全球主要地区表面保护膜产值列表（2017-2021年）（万元）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全球主要地区表面保护膜产值份额列表（2017-2021年）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全球主要地区表面保护膜消费量列表（2017-2021年）（万吨）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全球主要地区表面保护膜消费量市场份额列表（2017-2021年）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重点企业（1）表面保护膜产能（万吨）、产量（万吨）、产值（万元）、价格及毛利率（2015-2020）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表29 重点企业（1）表面保护膜产品规格及价格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重点企业（10）表面保护膜产品规格、参数及市场应用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重点企业（10）表面保护膜产能（万吨）、产量（万吨）、产值（万元）、价格及毛利率（2017-2021年）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重点企业（10）表面保护膜产品规格及价格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全球不同产品类型表面保护膜产量（2017-2021年）（万吨）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全球不同产品类型表面保护膜产量市场份额（2017-2021年）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全球不同产品类型表面保护膜产量预测（2017-2021年）（万吨）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全球不同产品类型表面保护膜产量市场份额预测（2017-2021年）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全球不同类型表面保护膜产值（万元）（2017-2021年）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全球不同类型表面保护膜产值市场份额（2017-2021年）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全球不同类型表面保护膜产值预测（万元）（2017-2021年）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全球不同类型表面保护膜产值市场预测份额（2017-2021年）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全球不同价格区间表面保护膜市场份额对比（2017-2021年）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中国不同产品类型表面保护膜产量（2017-2021年）（万吨）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中国不同产品类型表面保护膜产量市场份额（2017-2021年）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中国不同产品类型表面保护膜产量预测（2017-2021年）（万吨）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中国不同产品类型表面保护膜产量市场份额预测（2017-2021年）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中国不同产品类型表面保护膜产值（2017-2021年）（万元）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中国不同产品类型表面保护膜产值市场份额（2017-2021年）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中国不同产品类型表面保护膜产值预测（2017-2021年）（万元）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中国不同产品类型表面保护膜产值市场份额预测（2017-2021年）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表面保护膜上游原料供应商及联系方式列表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全球不同应用表面保护膜消费量（2017-2021年）（万吨）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全球不同应用表面保护膜消费量市场份额（2017-2021年）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全球不同应用表面保护膜消费量预测（2017-2021年）（万吨）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表110 全球不同应用表面保护膜消费量市场份额预测（2017-2021年）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中国不同应用表面保护膜消费量（2017-2021年）（万吨）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中国不同应用表面保护膜消费量市场份额（2017-2021年）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中国不同应用表面保护膜消费量预测（2017-2021年）（万吨）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表114 中国不同应用表面保护膜消费量市场份额预测（2017-2021年）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中国表面保护膜产量、消费量、进出口（2017-2021年）（万吨）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表116 中国表面保护膜产量、消费量、进出口预测（2017-2021年）（万吨）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表117 中国市场表面保护膜进出口贸易趋势</w:t>
      </w:r>
      <w:r>
        <w:rPr>
          <w:rFonts w:hint="eastAsia"/>
        </w:rPr>
        <w:br/>
      </w:r>
      <w:r>
        <w:rPr>
          <w:rFonts w:hint="eastAsia"/>
        </w:rPr>
        <w:t>　　表118 中国市场表面保护膜主要进口来源</w:t>
      </w:r>
      <w:r>
        <w:rPr>
          <w:rFonts w:hint="eastAsia"/>
        </w:rPr>
        <w:br/>
      </w:r>
      <w:r>
        <w:rPr>
          <w:rFonts w:hint="eastAsia"/>
        </w:rPr>
        <w:t>　　表119 中国市场表面保护膜主要出口目的地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中国表面保护膜生产地区分布</w:t>
      </w:r>
      <w:r>
        <w:rPr>
          <w:rFonts w:hint="eastAsia"/>
        </w:rPr>
        <w:br/>
      </w:r>
      <w:r>
        <w:rPr>
          <w:rFonts w:hint="eastAsia"/>
        </w:rPr>
        <w:t>　　表122 中国表面保护膜消费地区分布</w:t>
      </w:r>
      <w:r>
        <w:rPr>
          <w:rFonts w:hint="eastAsia"/>
        </w:rPr>
        <w:br/>
      </w:r>
      <w:r>
        <w:rPr>
          <w:rFonts w:hint="eastAsia"/>
        </w:rPr>
        <w:t>　　表123 表面保护膜行业及市场环境发展趋势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表124 表面保护膜产品及技术发展趋势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国内当前及未来表面保护膜主要销售模式及销售渠道趋势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欧美日等地区当前及未来表面保护膜主要销售模式及销售渠道趋势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表面保护膜产品市场定位及目标消费者分析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表面保护膜产品图片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2022年全球不同产品类型表面保护膜产量市场份额</w:t>
      </w:r>
      <w:r>
        <w:rPr>
          <w:rFonts w:hint="eastAsia"/>
        </w:rPr>
        <w:br/>
      </w:r>
      <w:r>
        <w:rPr>
          <w:rFonts w:hint="eastAsia"/>
        </w:rPr>
        <w:t>　　图3 不含粘合剂产品图片</w:t>
      </w:r>
      <w:r>
        <w:rPr>
          <w:rFonts w:hint="eastAsia"/>
        </w:rPr>
        <w:br/>
      </w:r>
      <w:r>
        <w:rPr>
          <w:rFonts w:hint="eastAsia"/>
        </w:rPr>
        <w:t>　　图4 胶粘剂产品图片</w:t>
      </w:r>
      <w:r>
        <w:rPr>
          <w:rFonts w:hint="eastAsia"/>
        </w:rPr>
        <w:br/>
      </w:r>
      <w:r>
        <w:rPr>
          <w:rFonts w:hint="eastAsia"/>
        </w:rPr>
        <w:t>　　图5 全球产品类型表面保护膜消费量市场份额2021年Vs</w:t>
      </w:r>
      <w:r>
        <w:rPr>
          <w:rFonts w:hint="eastAsia"/>
        </w:rPr>
        <w:br/>
      </w:r>
      <w:r>
        <w:rPr>
          <w:rFonts w:hint="eastAsia"/>
        </w:rPr>
        <w:t>　　图6 亚克力板产品图片</w:t>
      </w:r>
      <w:r>
        <w:rPr>
          <w:rFonts w:hint="eastAsia"/>
        </w:rPr>
        <w:br/>
      </w:r>
      <w:r>
        <w:rPr>
          <w:rFonts w:hint="eastAsia"/>
        </w:rPr>
        <w:t>　　图7 注塑产品（例如亚克力板）产品图片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金属制品产品图片</w:t>
      </w:r>
      <w:r>
        <w:rPr>
          <w:rFonts w:hint="eastAsia"/>
        </w:rPr>
        <w:br/>
      </w:r>
      <w:r>
        <w:rPr>
          <w:rFonts w:hint="eastAsia"/>
        </w:rPr>
        <w:t>　　图10 全球表面保护膜产量及增长率（2017-2021年）（万吨）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图11 全球表面保护膜产值及增长率（2017-2021年）（万元）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中国表面保护膜产量及发展趋势（2017-2021年）（万吨）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中国表面保护膜产值及未来发展趋势（2017-2021年）（万元）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图14 全球表面保护膜产能、产量、产能利用率及发展趋势（2017-2021年）（万吨）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图15 全球表面保护膜产量、市场需求量及发展趋势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图16 中国表面保护膜产能、产量、产能利用率及发展趋势（2017-2021年）（万吨）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中国表面保护膜产量、市场需求量及发展趋势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图18 全球表面保护膜主要厂商2021年产量市场份额列表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全球表面保护膜主要厂商2021年产值市场份额列表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中国市场表面保护膜主要厂商2021年产量市场份额列表（2017-2021年）（万元）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中国表面保护膜主要厂商2021年产量市场份额列表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中国表面保护膜主要厂商2021年产值市场份额列表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2022年全球前五及前十大生产商表面保护膜市场份额</w:t>
      </w:r>
      <w:r>
        <w:rPr>
          <w:rFonts w:hint="eastAsia"/>
        </w:rPr>
        <w:br/>
      </w:r>
      <w:r>
        <w:rPr>
          <w:rFonts w:hint="eastAsia"/>
        </w:rPr>
        <w:t>　　图24 全球表面保护膜第一梯队、第二梯队和第三梯队生产商（品牌）及市场份额（2021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表面保护膜全球领先企业SWOT分析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全球主要地区表面保护膜消费量市场份额（2021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北美市场表面保护膜产量及增长率（2017-2021年）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图28 北美市场表面保护膜产值及增长率（2017-2021年）（万元）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欧洲市场表面保护膜产量及增长率（2017-2021年）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图30 欧洲市场表面保护膜产值及增长率（2017-2021年）（万元）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日本市场表面保护膜产量及增长率（2017-2021年）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图32 日本市场表面保护膜产值及增长率（2017-2021年）（万元）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东南亚市场表面保护膜产量及增长率（2017-2021年）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东南亚市场表面保护膜产值及增长率（2017-2021年）（万元）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印度市场表面保护膜产量及增长率（2017-2021年）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印度市场表面保护膜产值及增长率（2017-2021年）（万元）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中国市场表面保护膜产量及增长率（2017-2021年）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图38 中国市场表面保护膜产值及增长率（2017-2021年）（万元）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全球主要地区表面保护膜消费量市场份额（2021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全球主要地区表面保护膜消费量市场份额（2021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中国市场表面保护膜消费量、增长率及发展预测（2017-2021年）（万吨）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图42 北美市场表面保护膜消费量、增长率及发展预测（2017-2021年）（万吨）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欧洲市场表面保护膜消费量、增长率及发展预测（2017-2021年）（万吨）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日本市场表面保护膜消费量、增长率及发展预测（2017-2021年）（万吨）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东南亚市场表面保护膜消费量、增长率及发展预测（2017-2021年）（万吨）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印度市场表面保护膜消费量、增长率及发展预测（2017-2021年）（万吨）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表面保护膜产业链图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表面保护膜产品价格走势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72c0675b4415e" w:history="1">
        <w:r>
          <w:rPr>
            <w:rStyle w:val="Hyperlink"/>
          </w:rPr>
          <w:t>2022-2028年全球与中国表面保护膜市场全面调研与发展趋势报告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72c0675b4415e" w:history="1">
        <w:r>
          <w:rPr>
            <w:rStyle w:val="Hyperlink"/>
          </w:rPr>
          <w:t>https://www.20087.com/9/52/BiaoMianBaoHuMoHangYeFaZhanQuShi.html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4f04d674a4e43" w:history="1">
      <w:r>
        <w:rPr>
          <w:rStyle w:val="Hyperlink"/>
        </w:rPr>
        <w:t>2022-2028年全球与中国表面保护膜市场全面调研与发展趋势报告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aoMianBaoHuMoHangYeFaZhanQuShi.html" TargetMode="External" Id="R61972c0675b4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aoMianBaoHuMoHangYeFaZhanQuShi.html" TargetMode="External" Id="R80f4f04d674a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2022-01-19T01:09:00Z</dcterms:created>
  <dcterms:modified xsi:type="dcterms:W3CDTF">2022-01-19T02:09:00Z</dcterms:modified>
  <dc:subject>2022-2028年全球与中国表面保护膜市场全面调研与发展趋势报告</dc:subject>
  <dc:title>2022-2028年全球与中国表面保护膜市场全面调研与发展趋势报告</dc:title>
  <cp:keywords>2022-2028年全球与中国表面保护膜市场全面调研与发展趋势报告</cp:keywords>
  <dc:description>2022-2028年全球与中国表面保护膜市场全面调研与发展趋势报告</dc:description>
</cp:coreProperties>
</file>