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6e2c5dd4434663" w:history="1">
              <w:r>
                <w:rPr>
                  <w:rStyle w:val="Hyperlink"/>
                </w:rPr>
                <w:t>2024-2030年全球与中国轮胎橡胶市场研究及发展趋势分析报告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6e2c5dd4434663" w:history="1">
              <w:r>
                <w:rPr>
                  <w:rStyle w:val="Hyperlink"/>
                </w:rPr>
                <w:t>2024-2030年全球与中国轮胎橡胶市场研究及发展趋势分析报告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2925629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6e2c5dd4434663" w:history="1">
                <w:r>
                  <w:rPr>
                    <w:rStyle w:val="Hyperlink"/>
                  </w:rPr>
                  <w:t>https://www.20087.com/9/62/LunTaiXiangJiaoHangYeQuShi.html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橡胶是一种用于制造汽车轮胎的重要原材料，因其具有耐磨性和抓地力的特点，在交通运输和汽车行业广泛应用。近年来，随着汽车工业的发展和技术的进步，对于高效、环保的轮胎橡胶需求不断增加。同时，随着材料科学和制造工艺的进步，轮胎橡胶的品质得到了显著提升，如通过采用高性能合成橡胶和优化的配方，提高了轮胎的耐磨性和滚动阻力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轮胎橡胶的发展将更加注重环保化和功能化。一方面，通过引入先进的材料技术和生产工艺，提高轮胎橡胶的环保性能，降低生产成本，如采用环保型材料和高效制造技术，提高产品的综合性能。另一方面，随着环保法规的趋严，轮胎橡胶的生产和使用将更加注重环保，减少生产过程中的污染排放。此外，随着新技术的发展，轮胎橡胶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6e2c5dd4434663" w:history="1">
        <w:r>
          <w:rPr>
            <w:rStyle w:val="Hyperlink"/>
          </w:rPr>
          <w:t>2024-2030年全球与中国轮胎橡胶市场研究及发展趋势分析报告</w:t>
        </w:r>
      </w:hyperlink>
      <w:r>
        <w:rPr>
          <w:rFonts w:hint="eastAsia"/>
        </w:rPr>
        <w:t>》全面分析了全球及我国轮胎橡胶行业的现状、市场需求、市场规模以及价格动态，探讨了轮胎橡胶产业链的结构与发展。轮胎橡胶报告对轮胎橡胶细分市场进行了剖析，同时基于科学数据，对轮胎橡胶市场前景及发展趋势进行了预测。报告还聚焦轮胎橡胶重点企业，并对其品牌影响力、市场竞争力以及行业集中度进行了评估。轮胎橡胶报告为投资者、产业链相关企业及政府决策部门提供了专业、客观的参考，是了解和把握轮胎橡胶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轮胎橡胶市场概述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不同产品类型轮胎橡胶增长趋势2022 vs 2023</w:t>
      </w:r>
      <w:r>
        <w:rPr>
          <w:rFonts w:hint="eastAsia"/>
        </w:rPr>
        <w:br/>
      </w:r>
      <w:r>
        <w:rPr>
          <w:rFonts w:hint="eastAsia"/>
        </w:rPr>
        <w:t>　　　　1.2.2 丁苯橡胶</w:t>
      </w:r>
      <w:r>
        <w:rPr>
          <w:rFonts w:hint="eastAsia"/>
        </w:rPr>
        <w:br/>
      </w:r>
      <w:r>
        <w:rPr>
          <w:rFonts w:hint="eastAsia"/>
        </w:rPr>
        <w:t>　　　　1.2.3 天然橡胶</w:t>
      </w:r>
      <w:r>
        <w:rPr>
          <w:rFonts w:hint="eastAsia"/>
        </w:rPr>
        <w:br/>
      </w:r>
      <w:r>
        <w:rPr>
          <w:rFonts w:hint="eastAsia"/>
        </w:rPr>
        <w:t>　　　　1.2.4 聚丁二烯橡胶</w:t>
      </w:r>
      <w:r>
        <w:rPr>
          <w:rFonts w:hint="eastAsia"/>
        </w:rPr>
        <w:br/>
      </w:r>
      <w:r>
        <w:rPr>
          <w:rFonts w:hint="eastAsia"/>
        </w:rPr>
        <w:t>　　　　1.2.5 丁基橡胶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从不同应用，轮胎橡胶主要包括如下几个方面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汽车轮胎</w:t>
      </w:r>
      <w:r>
        <w:rPr>
          <w:rFonts w:hint="eastAsia"/>
        </w:rPr>
        <w:br/>
      </w:r>
      <w:r>
        <w:rPr>
          <w:rFonts w:hint="eastAsia"/>
        </w:rPr>
        <w:t>　　　　1.3.2 摩托车轮胎</w:t>
      </w:r>
      <w:r>
        <w:rPr>
          <w:rFonts w:hint="eastAsia"/>
        </w:rPr>
        <w:br/>
      </w:r>
      <w:r>
        <w:rPr>
          <w:rFonts w:hint="eastAsia"/>
        </w:rPr>
        <w:t>　　　　1.3.3 机械轮胎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全球轮胎橡胶供需现状及预测（2018-2023年）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全球轮胎橡胶产能、产量、产能利用率及发展趋势（2018-2023年）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全球轮胎橡胶产量、表观消费量及发展趋势（2018-2023年）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中国轮胎橡胶供需现状及预测（2018-2023年）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中国轮胎橡胶产能、产量、产能利用率及发展趋势（2018-2023年）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中国轮胎橡胶产量、表观消费量及发展趋势（2018-2023年）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中国轮胎橡胶产量、市场需求量及发展趋势（2018-2023年）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全球与中国主要厂商轮胎橡胶产量、产值及竞争分析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全球市场轮胎橡胶主要厂商列表（2018-2023年）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全球市场轮胎橡胶主要厂商产量列表（2018-2023年）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全球市场轮胎橡胶主要厂商产值列表（2018-2023年）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2024年全球主要生产商轮胎橡胶收入排名</w:t>
      </w:r>
      <w:r>
        <w:rPr>
          <w:rFonts w:hint="eastAsia"/>
        </w:rPr>
        <w:br/>
      </w:r>
      <w:r>
        <w:rPr>
          <w:rFonts w:hint="eastAsia"/>
        </w:rPr>
        <w:t>　　　　2.1.4 全球市场轮胎橡胶主要厂商产品价格列表（2018-2023年）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中国轮胎橡胶主要厂商产量、产值及市场份额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中国市场轮胎橡胶主要厂商产量列表（2018-2023年）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中国市场轮胎橡胶主要厂商产值列表（2018-2023年）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全球主要厂商轮胎橡胶产地分布及商业化日期</w:t>
      </w:r>
      <w:r>
        <w:rPr>
          <w:rFonts w:hint="eastAsia"/>
        </w:rPr>
        <w:br/>
      </w:r>
      <w:r>
        <w:rPr>
          <w:rFonts w:hint="eastAsia"/>
        </w:rPr>
        <w:t>　　2.4 轮胎橡胶行业集中度、竞争程度分析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轮胎橡胶行业集中度分析：全球Top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全球轮胎橡胶第一梯队、第二梯队和第三梯队生产商（品牌）及市场份额（2022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轮胎橡胶全球领先企业SWOT分析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全球主要轮胎橡胶企业采访及观点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全球轮胎橡胶主要生产地区分析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全球主要地区轮胎橡胶市场规模分析：2018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全球主要地区轮胎橡胶产量及市场份额（2018-2023年）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全球主要地区轮胎橡胶产量及市场份额预测（2018-2023年）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全球主要地区轮胎橡胶产值及市场份额（2018-2023年）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全球主要地区轮胎橡胶产值及市场份额预测（2018-2023年）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北美市场轮胎橡胶产量、产值及增长率（2018-2023年）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欧洲市场轮胎橡胶产量、产值及增长率（2018-2023年）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中国市场轮胎橡胶产量、产值及增长率（2018-2023年）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日本市场轮胎橡胶产量、产值及增长率（2018-2023年）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东南亚市场轮胎橡胶产量、产值及增长率（2018-2023年）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印度市场轮胎橡胶产量、产值及增长率（2018-2023年）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全球主要地区轮胎橡胶消费展望2018 vs 2023 vs 2030</w:t>
      </w:r>
      <w:r>
        <w:rPr>
          <w:rFonts w:hint="eastAsia"/>
        </w:rPr>
        <w:br/>
      </w:r>
      <w:r>
        <w:rPr>
          <w:rFonts w:hint="eastAsia"/>
        </w:rPr>
        <w:t>　　4.2 全球主要地区轮胎橡胶消费量及增长率（2018-2023年）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全球主要地区轮胎橡胶消费量预测（2018-2023年）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中国市场轮胎橡胶消费量、增长率及发展预测（2018-2023年）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北美市场轮胎橡胶消费量、增长率及发展预测（2018-2023年）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欧洲市场轮胎橡胶消费量、增长率及发展预测（2018-2023年）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日本市场轮胎橡胶消费量、增长率及发展预测（2018-2023年）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东南亚市场轮胎橡胶消费量、增长率及发展预测（2018-2023年）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印度市场轮胎橡胶消费量、增长率及发展预测（2018-2023年）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全球轮胎橡胶主要生产商分析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重点企业（11）轮胎橡胶产能、产量、产值、价格及毛利率（2018-2023年）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不同类型轮胎橡胶产品分析</w:t>
      </w:r>
      <w:r>
        <w:rPr>
          <w:rFonts w:hint="eastAsia"/>
        </w:rPr>
        <w:br/>
      </w:r>
      <w:r>
        <w:rPr>
          <w:rFonts w:hint="eastAsia"/>
        </w:rPr>
        <w:t>　　6.1 全球不同产品类型轮胎橡胶产量（2018-2023年）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全球不同产品类型轮胎橡胶产量及市场份额（2018-2023年）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全球不同产品类型轮胎橡胶产量预测（2018-2023年）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全球不同产品类型轮胎橡胶产值（2018-2023年）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全球不同产品类型轮胎橡胶产值及市场份额（2018-2023年）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全球不同产品类型轮胎橡胶产值预测（2018-2023年）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全球不同产品类型轮胎橡胶价格走势（2018-2023年）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不同价格区间轮胎橡胶市场份额对比（2018-2023年）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中国不同类型轮胎橡胶产量（2018-2023年）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中国不同产品类型轮胎橡胶产量及市场份额（2018-2023年）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中国不同产品类型轮胎橡胶产量预测（2018-2023年）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中国不同产品类型轮胎橡胶产值（2018-2023年）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中国不同产品类型轮胎橡胶产值及市场份额（2018-2023年）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中国不同产品类型轮胎橡胶产值预测（2018-2023年）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上游原料及下游市场主要应用分析</w:t>
      </w:r>
      <w:r>
        <w:rPr>
          <w:rFonts w:hint="eastAsia"/>
        </w:rPr>
        <w:br/>
      </w:r>
      <w:r>
        <w:rPr>
          <w:rFonts w:hint="eastAsia"/>
        </w:rPr>
        <w:t>　　7.1 轮胎橡胶产业链分析</w:t>
      </w:r>
      <w:r>
        <w:rPr>
          <w:rFonts w:hint="eastAsia"/>
        </w:rPr>
        <w:br/>
      </w:r>
      <w:r>
        <w:rPr>
          <w:rFonts w:hint="eastAsia"/>
        </w:rPr>
        <w:t>　　7.2 轮胎橡胶产业上游供应分析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全球不同应用轮胎橡胶消费量、市场份额及增长率（2018-2023年）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全球不同应用轮胎橡胶消费量（2018-2023年）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全球不同应用轮胎橡胶消费量预测（2018-2023年）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中国不同应用轮胎橡胶消费量、市场份额及增长率（2018-2023年）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中国不同应用轮胎橡胶消费量（2018-2023年）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中国不同应用轮胎橡胶消费量预测（2018-2023年）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中国轮胎橡胶产量、消费量、进出口分析及未来趋势分析</w:t>
      </w:r>
      <w:r>
        <w:rPr>
          <w:rFonts w:hint="eastAsia"/>
        </w:rPr>
        <w:br/>
      </w:r>
      <w:r>
        <w:rPr>
          <w:rFonts w:hint="eastAsia"/>
        </w:rPr>
        <w:t>　　8.1 中国市场轮胎橡胶产量、消费量、进出口分析及未来趋势（2018-2023年）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中国市场轮胎橡胶进出口贸易趋势</w:t>
      </w:r>
      <w:r>
        <w:rPr>
          <w:rFonts w:hint="eastAsia"/>
        </w:rPr>
        <w:br/>
      </w:r>
      <w:r>
        <w:rPr>
          <w:rFonts w:hint="eastAsia"/>
        </w:rPr>
        <w:t>　　8.3 中国市场轮胎橡胶主要进口来源</w:t>
      </w:r>
      <w:r>
        <w:rPr>
          <w:rFonts w:hint="eastAsia"/>
        </w:rPr>
        <w:br/>
      </w:r>
      <w:r>
        <w:rPr>
          <w:rFonts w:hint="eastAsia"/>
        </w:rPr>
        <w:t>　　8.4 中国市场轮胎橡胶主要出口目的地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中国市场轮胎橡胶主要地区分布</w:t>
      </w:r>
      <w:r>
        <w:rPr>
          <w:rFonts w:hint="eastAsia"/>
        </w:rPr>
        <w:br/>
      </w:r>
      <w:r>
        <w:rPr>
          <w:rFonts w:hint="eastAsia"/>
        </w:rPr>
        <w:t>　　9.1 中国轮胎橡胶生产地区分布</w:t>
      </w:r>
      <w:r>
        <w:rPr>
          <w:rFonts w:hint="eastAsia"/>
        </w:rPr>
        <w:br/>
      </w:r>
      <w:r>
        <w:rPr>
          <w:rFonts w:hint="eastAsia"/>
        </w:rPr>
        <w:t>　　9.2 中国轮胎橡胶消费地区分布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轮胎橡胶技术及相关行业技术发展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轮胎橡胶销售渠道分析及建议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国内市场轮胎橡胶销售渠道</w:t>
      </w:r>
      <w:r>
        <w:rPr>
          <w:rFonts w:hint="eastAsia"/>
        </w:rPr>
        <w:br/>
      </w:r>
      <w:r>
        <w:rPr>
          <w:rFonts w:hint="eastAsia"/>
        </w:rPr>
        <w:t>　　12.2 国外市场轮胎橡胶销售渠道</w:t>
      </w:r>
      <w:r>
        <w:rPr>
          <w:rFonts w:hint="eastAsia"/>
        </w:rPr>
        <w:br/>
      </w:r>
      <w:r>
        <w:rPr>
          <w:rFonts w:hint="eastAsia"/>
        </w:rPr>
        <w:t>　　12.3 轮胎橡胶销售/营销策略建议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按照不同产品类型，轮胎橡胶主要可以分为如下几个类别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不同产品类型轮胎橡胶增长趋势2022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从不同应用，轮胎橡胶主要包括如下几个方面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不同应用轮胎橡胶消费量（吨）增长趋势2022 vs 2023</w:t>
      </w:r>
      <w:r>
        <w:rPr>
          <w:rFonts w:hint="eastAsia"/>
        </w:rPr>
        <w:br/>
      </w:r>
      <w:r>
        <w:rPr>
          <w:rFonts w:hint="eastAsia"/>
        </w:rPr>
        <w:t>　　表5 全球市场轮胎橡胶主要厂商产量列表（吨）&amp;（2018-2023年）</w:t>
      </w:r>
      <w:r>
        <w:rPr>
          <w:rFonts w:hint="eastAsia"/>
        </w:rPr>
        <w:br/>
      </w:r>
      <w:r>
        <w:rPr>
          <w:rFonts w:hint="eastAsia"/>
        </w:rPr>
        <w:t>　　表6 全球市场轮胎橡胶主要厂商产量市场份额列表（2018-2023年）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表7 全球市场轮胎橡胶主要厂商产值列表（2018-2023年）&amp;（百万美元）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表8 全球市场轮胎橡胶主要厂商产值市场份额列表（百万美元）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表9 2024年全球主要生产商轮胎橡胶收入排名（百万美元）</w:t>
      </w:r>
      <w:r>
        <w:rPr>
          <w:rFonts w:hint="eastAsia"/>
        </w:rPr>
        <w:br/>
      </w:r>
      <w:r>
        <w:rPr>
          <w:rFonts w:hint="eastAsia"/>
        </w:rPr>
        <w:t>　　表10 全市场球轮胎橡胶主要厂商产品价格列表（2018-2023年）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表11 中国市场轮胎橡胶主要厂商产品价格列表（2018-2023年）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中国市场轮胎橡胶主要厂商产量市场份额列表（2018-2023年）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表13 中国市场轮胎橡胶主要厂商产值列表（2018-2023年）&amp;（百万美元）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表14 中国市场轮胎橡胶主要厂商产值市场份额列表（2018-2023年）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表15 全球主要厂商轮胎橡胶产地分布及商业化日期</w:t>
      </w:r>
      <w:r>
        <w:rPr>
          <w:rFonts w:hint="eastAsia"/>
        </w:rPr>
        <w:br/>
      </w:r>
      <w:r>
        <w:rPr>
          <w:rFonts w:hint="eastAsia"/>
        </w:rPr>
        <w:t>　　表16 全球主要轮胎橡胶企业采访及观点</w:t>
      </w:r>
      <w:r>
        <w:rPr>
          <w:rFonts w:hint="eastAsia"/>
        </w:rPr>
        <w:br/>
      </w:r>
      <w:r>
        <w:rPr>
          <w:rFonts w:hint="eastAsia"/>
        </w:rPr>
        <w:t>　　表17 全球主要地区轮胎橡胶产值（百万美元）：2018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表18 全球主要地区轮胎橡胶2018-2023年产量列表（吨）</w:t>
      </w:r>
      <w:r>
        <w:rPr>
          <w:rFonts w:hint="eastAsia"/>
        </w:rPr>
        <w:br/>
      </w:r>
      <w:r>
        <w:rPr>
          <w:rFonts w:hint="eastAsia"/>
        </w:rPr>
        <w:t>　　表19 全球主要地区轮胎橡胶2018-2023年产量市场份额列表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全球主要地区轮胎橡胶产量列表（2018-2023年）&amp;（吨）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表21 全球主要地区轮胎橡胶产量份额（2018-2023年）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全球主要地区轮胎橡胶产值列表（2018-2023年）&amp;（百万美元）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全球主要地区轮胎橡胶产值市场份额列表（2018-2023年）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全球主要地区轮胎橡胶产值列表（2018-2023年）&amp;（百万美元）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全球主要地区轮胎橡胶产值市场份额列表（2018-2023年）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全球主要地区轮胎橡胶消费量2018 vs 2023 vs 2030（吨）</w:t>
      </w:r>
      <w:r>
        <w:rPr>
          <w:rFonts w:hint="eastAsia"/>
        </w:rPr>
        <w:br/>
      </w:r>
      <w:r>
        <w:rPr>
          <w:rFonts w:hint="eastAsia"/>
        </w:rPr>
        <w:t>　　表27 全球主要地区轮胎橡胶消费量列表（2018-2023年）&amp;（吨）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表28 全球主要地区轮胎橡胶消费量市场份额列表（2018-2023年）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表29 全球主要地区轮胎橡胶消费量列表（2018-2023年）&amp;（吨）</w:t>
      </w:r>
      <w:r>
        <w:rPr>
          <w:rFonts w:hint="eastAsia"/>
        </w:rPr>
        <w:br/>
      </w:r>
      <w:r>
        <w:rPr>
          <w:rFonts w:hint="eastAsia"/>
        </w:rPr>
        <w:t>　　表30 全球主要地区轮胎橡胶消费量市场份额列表（2018-2023年）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表31 重点企业（1）轮胎橡胶生产基地、销售区域、竞争对手及市场地位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重点企业（1）轮胎橡胶产品规格、参数及市场应用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重点企业（1）轮胎橡胶产能（吨）、产量（吨）、产值（百万美元）、价格及毛利率（2018-2023年）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重点企业（2）轮胎橡胶生产基地、销售区域、竞争对手及市场地位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重点企业（2）轮胎橡胶产品规格、参数及市场应用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重点企业（2）轮胎橡胶产能（吨）、产量（吨）、产值（百万美元）、价格及毛利率（2018-2023年）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重点企业（3）轮胎橡胶生产基地、销售区域、竞争对手及市场地位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重点企业（3）轮胎橡胶产品规格、参数及市场应用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重点企业（3）轮胎橡胶产能（吨）、产量（吨）、产值（百万美元）、价格及毛利率（2018-2023年）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表46 重点企业（4）轮胎橡胶生产基地、销售区域、竞争对手及市场地位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重点企业（4）轮胎橡胶产品规格、参数及市场应用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重点企业（4）轮胎橡胶产能（吨）、产量（吨）、产值（百万美元）、价格及毛利率（2018-2023年）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重点企业（5）轮胎橡胶生产基地、销售区域、竞争对手及市场地位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重点企业（5）轮胎橡胶产品规格、参数及市场应用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重点企业（5）轮胎橡胶产能（吨）、产量（吨）、产值（百万美元）、价格及毛利率（2018-2023年）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重点企业（6）轮胎橡胶生产基地、销售区域、竞争对手及市场地位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重点企业（6）轮胎橡胶产品规格、参数及市场应用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重点企业（6）轮胎橡胶产能（吨）、产量（吨）、产值（百万美元）、价格及毛利率（2018-2023年）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重点企业（7）轮胎橡胶生产基地、销售区域、竞争对手及市场地位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重点企业（7）轮胎橡胶产品规格、参数及市场应用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重点企业（7）轮胎橡胶产能（吨）、产量（吨）、产值（百万美元）、价格及毛利率（2018-2023年）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重点企业（8）轮胎橡胶生产基地、销售区域、竞争对手及市场地位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重点企业（8）轮胎橡胶产品规格、参数及市场应用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重点企业（8）轮胎橡胶产能（吨）、产量（吨）、产值（百万美元）、价格及毛利率（2018-2023年）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重点企业（9）轮胎橡胶生产基地、销售区域、竞争对手及市场地位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重点企业（9）轮胎橡胶产品规格、参数及市场应用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重点企业（9）轮胎橡胶产能（吨）、产量（吨）、产值（百万美元）、价格及毛利率（2018-2023年）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重点企业（10）轮胎橡胶生产基地、销售区域、竞争对手及市场地位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重点企业（10）轮胎橡胶产品规格、参数及市场应用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重点企业（10）轮胎橡胶产能（吨）、产量（吨）、产值（百万美元）、价格及毛利率（2018-2023年）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重点企业（11）介绍</w:t>
      </w:r>
      <w:r>
        <w:rPr>
          <w:rFonts w:hint="eastAsia"/>
        </w:rPr>
        <w:br/>
      </w:r>
      <w:r>
        <w:rPr>
          <w:rFonts w:hint="eastAsia"/>
        </w:rPr>
        <w:t>　　表82 全球不同产品类型轮胎橡胶产量（2018-2023年）&amp;（吨）</w:t>
      </w:r>
      <w:r>
        <w:rPr>
          <w:rFonts w:hint="eastAsia"/>
        </w:rPr>
        <w:br/>
      </w:r>
      <w:r>
        <w:rPr>
          <w:rFonts w:hint="eastAsia"/>
        </w:rPr>
        <w:t>　　表83 全球不同产品类型轮胎橡胶产量市场份额（2018-2023年）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表84 全球不同产品类型轮胎橡胶产量预测（2018-2023年）&amp;（吨）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表85 全球不同产品类型轮胎橡胶产量市场份额预测（2018-2023年）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全球不同产品类型轮胎橡胶产值（百万美元）&amp;（2018-2023年）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表87 全球不同产品类型轮胎橡胶产值市场份额（2018-2023年）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全球不同产品类型轮胎橡胶产值预测（百万美元）&amp;（2018-2023年）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全球不同类型轮胎橡胶产值市场份额预测（2018-2023年）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全球不同产品类型轮胎橡胶价格走势（2018-2023年）</w:t>
      </w:r>
      <w:r>
        <w:rPr>
          <w:rFonts w:hint="eastAsia"/>
        </w:rPr>
        <w:br/>
      </w:r>
      <w:r>
        <w:rPr>
          <w:rFonts w:hint="eastAsia"/>
        </w:rPr>
        <w:t>　　表91 全球不同价格区间轮胎橡胶市场份额对比（2018-2023年）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中国不同产品类型轮胎橡胶产量（2018-2023年）&amp;（吨）</w:t>
      </w:r>
      <w:r>
        <w:rPr>
          <w:rFonts w:hint="eastAsia"/>
        </w:rPr>
        <w:br/>
      </w:r>
      <w:r>
        <w:rPr>
          <w:rFonts w:hint="eastAsia"/>
        </w:rPr>
        <w:t>　　表93 中国不同产品类型轮胎橡胶产量市场份额（2018-2023年）</w:t>
      </w:r>
      <w:r>
        <w:rPr>
          <w:rFonts w:hint="eastAsia"/>
        </w:rPr>
        <w:br/>
      </w:r>
      <w:r>
        <w:rPr>
          <w:rFonts w:hint="eastAsia"/>
        </w:rPr>
        <w:t>　　表94 中国不同产品类型轮胎橡胶产量预测（2018-2023年）&amp;（吨）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表95 中国不同产品类型轮胎橡胶产量市场份额预测（2018-2023年）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中国不同产品类型轮胎橡胶产值（2018-2023年）&amp;（百万美元）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中国不同产品类型轮胎橡胶产值市场份额（2018-2023年）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中国不同产品类型轮胎橡胶产值预测（2018-2023年）&amp;（百万美元）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中国不同产品类型轮胎橡胶产值市场份额预测（2018-2023年）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表100 轮胎橡胶上游原料供应商及联系方式列表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表101 全球市场不同应用轮胎橡胶消费量（2018-2023年）&amp;（吨）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表102 全球市场不同应用轮胎橡胶消费量市场份额（2018-2023年）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表103 全球市场不同应用轮胎橡胶消费量预测（2018-2023年）&amp;（吨）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表104 全球市场不同应用轮胎橡胶消费量市场份额预测（2018-2023年）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表105 中国市场不同应用轮胎橡胶消费量（2018-2023年）&amp;（吨）</w:t>
      </w:r>
      <w:r>
        <w:rPr>
          <w:rFonts w:hint="eastAsia"/>
        </w:rPr>
        <w:br/>
      </w:r>
      <w:r>
        <w:rPr>
          <w:rFonts w:hint="eastAsia"/>
        </w:rPr>
        <w:t>　　表106 中国市场不同应用轮胎橡胶消费量市场份额（2018-2023年）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表107 中国市场不同应用轮胎橡胶消费量预测（2018-2023年）&amp;（吨）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表108 中国市场不同应用轮胎橡胶消费量市场份额预测（2018-2023年）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表109 中国市场轮胎橡胶产量、消费量、进出口（2018-2023年）&amp;（吨）</w:t>
      </w:r>
      <w:r>
        <w:rPr>
          <w:rFonts w:hint="eastAsia"/>
        </w:rPr>
        <w:br/>
      </w:r>
      <w:r>
        <w:rPr>
          <w:rFonts w:hint="eastAsia"/>
        </w:rPr>
        <w:t>　　表110 中国市场轮胎橡胶产量、消费量、进出口预测（2018-2023年）&amp;（吨）</w:t>
      </w:r>
      <w:r>
        <w:rPr>
          <w:rFonts w:hint="eastAsia"/>
        </w:rPr>
        <w:br/>
      </w:r>
      <w:r>
        <w:rPr>
          <w:rFonts w:hint="eastAsia"/>
        </w:rPr>
        <w:t>　　表111 中国市场轮胎橡胶进出口贸易趋势</w:t>
      </w:r>
      <w:r>
        <w:rPr>
          <w:rFonts w:hint="eastAsia"/>
        </w:rPr>
        <w:br/>
      </w:r>
      <w:r>
        <w:rPr>
          <w:rFonts w:hint="eastAsia"/>
        </w:rPr>
        <w:t>　　表112 中国市场轮胎橡胶主要进口来源</w:t>
      </w:r>
      <w:r>
        <w:rPr>
          <w:rFonts w:hint="eastAsia"/>
        </w:rPr>
        <w:br/>
      </w:r>
      <w:r>
        <w:rPr>
          <w:rFonts w:hint="eastAsia"/>
        </w:rPr>
        <w:t>　　表113 中国市场轮胎橡胶主要出口目的地</w:t>
      </w:r>
      <w:r>
        <w:rPr>
          <w:rFonts w:hint="eastAsia"/>
        </w:rPr>
        <w:br/>
      </w:r>
      <w:r>
        <w:rPr>
          <w:rFonts w:hint="eastAsia"/>
        </w:rPr>
        <w:t>　　表114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表115 中国轮胎橡胶生产地区分布</w:t>
      </w:r>
      <w:r>
        <w:rPr>
          <w:rFonts w:hint="eastAsia"/>
        </w:rPr>
        <w:br/>
      </w:r>
      <w:r>
        <w:rPr>
          <w:rFonts w:hint="eastAsia"/>
        </w:rPr>
        <w:t>　　表116 中国轮胎橡胶消费地区分布</w:t>
      </w:r>
      <w:r>
        <w:rPr>
          <w:rFonts w:hint="eastAsia"/>
        </w:rPr>
        <w:br/>
      </w:r>
      <w:r>
        <w:rPr>
          <w:rFonts w:hint="eastAsia"/>
        </w:rPr>
        <w:t>　　表117 以美国和中国为最大贸易伙伴的国家</w:t>
      </w:r>
      <w:r>
        <w:rPr>
          <w:rFonts w:hint="eastAsia"/>
        </w:rPr>
        <w:br/>
      </w:r>
      <w:r>
        <w:rPr>
          <w:rFonts w:hint="eastAsia"/>
        </w:rPr>
        <w:t>　　表118 轮胎橡胶行业及市场环境发展趋势</w:t>
      </w:r>
      <w:r>
        <w:rPr>
          <w:rFonts w:hint="eastAsia"/>
        </w:rPr>
        <w:br/>
      </w:r>
      <w:r>
        <w:rPr>
          <w:rFonts w:hint="eastAsia"/>
        </w:rPr>
        <w:t>　　表119 轮胎橡胶产品及技术发展趋势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国内当前及未来轮胎橡胶主要销售模式及销售渠道趋势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国外市场轮胎橡胶主要销售模式及销售渠道趋势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轮胎橡胶产品市场定位及目标消费者分析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轮胎橡胶产品图片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全球不同产品类型轮胎橡胶产量市场份额 2022 &amp; 2023</w:t>
      </w:r>
      <w:r>
        <w:rPr>
          <w:rFonts w:hint="eastAsia"/>
        </w:rPr>
        <w:br/>
      </w:r>
      <w:r>
        <w:rPr>
          <w:rFonts w:hint="eastAsia"/>
        </w:rPr>
        <w:t>　　图3 丁苯橡胶产品图片</w:t>
      </w:r>
      <w:r>
        <w:rPr>
          <w:rFonts w:hint="eastAsia"/>
        </w:rPr>
        <w:br/>
      </w:r>
      <w:r>
        <w:rPr>
          <w:rFonts w:hint="eastAsia"/>
        </w:rPr>
        <w:t>　　图4 天然橡胶产品图片</w:t>
      </w:r>
      <w:r>
        <w:rPr>
          <w:rFonts w:hint="eastAsia"/>
        </w:rPr>
        <w:br/>
      </w:r>
      <w:r>
        <w:rPr>
          <w:rFonts w:hint="eastAsia"/>
        </w:rPr>
        <w:t>　　图5 聚丁二烯橡胶产品图片</w:t>
      </w:r>
      <w:r>
        <w:rPr>
          <w:rFonts w:hint="eastAsia"/>
        </w:rPr>
        <w:br/>
      </w:r>
      <w:r>
        <w:rPr>
          <w:rFonts w:hint="eastAsia"/>
        </w:rPr>
        <w:t>　　图6 丁基橡胶产品图片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全球不同应用轮胎橡胶消费量市场份额2022 vs 2023</w:t>
      </w:r>
      <w:r>
        <w:rPr>
          <w:rFonts w:hint="eastAsia"/>
        </w:rPr>
        <w:br/>
      </w:r>
      <w:r>
        <w:rPr>
          <w:rFonts w:hint="eastAsia"/>
        </w:rPr>
        <w:t>　　图9 汽车轮胎产品图片</w:t>
      </w:r>
      <w:r>
        <w:rPr>
          <w:rFonts w:hint="eastAsia"/>
        </w:rPr>
        <w:br/>
      </w:r>
      <w:r>
        <w:rPr>
          <w:rFonts w:hint="eastAsia"/>
        </w:rPr>
        <w:t>　　图10 摩托车轮胎产品图片</w:t>
      </w:r>
      <w:r>
        <w:rPr>
          <w:rFonts w:hint="eastAsia"/>
        </w:rPr>
        <w:br/>
      </w:r>
      <w:r>
        <w:rPr>
          <w:rFonts w:hint="eastAsia"/>
        </w:rPr>
        <w:t>　　图11 机械轮胎产品图片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全球市场轮胎橡胶市场规模，2018 vs 2023 vs 2030 （百万美元）</w:t>
      </w:r>
      <w:r>
        <w:rPr>
          <w:rFonts w:hint="eastAsia"/>
        </w:rPr>
        <w:br/>
      </w:r>
      <w:r>
        <w:rPr>
          <w:rFonts w:hint="eastAsia"/>
        </w:rPr>
        <w:t>　　图14 全球市场轮胎橡胶产量及增长率（2018-2023年）&amp;（吨）</w:t>
      </w:r>
      <w:r>
        <w:rPr>
          <w:rFonts w:hint="eastAsia"/>
        </w:rPr>
        <w:br/>
      </w:r>
      <w:r>
        <w:rPr>
          <w:rFonts w:hint="eastAsia"/>
        </w:rPr>
        <w:t>　　图15 全球市场轮胎橡胶产值及增长率（2018-2023年）&amp;（百万美元）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图16 1989年以来中国经济增长倍数，及与主要地区对比</w:t>
      </w:r>
      <w:r>
        <w:rPr>
          <w:rFonts w:hint="eastAsia"/>
        </w:rPr>
        <w:br/>
      </w:r>
      <w:r>
        <w:rPr>
          <w:rFonts w:hint="eastAsia"/>
        </w:rPr>
        <w:t>　　图17 中国市场轮胎橡胶产量及发展趋势（2018-2023年）&amp;（吨）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图18 中国市场轮胎橡胶产值及未来发展趋势（2018-2023年）&amp;（百万美元）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图19 全球轮胎橡胶产能、产量、产能利用率及发展趋势（2018-2023年）&amp;（吨）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图20 全球轮胎橡胶产量、需求量及发展趋势 （2018-2023年）&amp;（吨）</w:t>
      </w:r>
      <w:r>
        <w:rPr>
          <w:rFonts w:hint="eastAsia"/>
        </w:rPr>
        <w:br/>
      </w:r>
      <w:r>
        <w:rPr>
          <w:rFonts w:hint="eastAsia"/>
        </w:rPr>
        <w:t>　　图21 中国轮胎橡胶产能、产量、产能利用率及发展趋势（2018-2023年）&amp;（吨）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图22 中国轮胎橡胶产能、图观消费量及发展趋势（2018-2023年）&amp;（吨）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图23 中国轮胎橡胶产能、市场需求量及发展趋势（2018-2023年）&amp;（吨）</w:t>
      </w:r>
      <w:r>
        <w:rPr>
          <w:rFonts w:hint="eastAsia"/>
        </w:rPr>
        <w:br/>
      </w:r>
      <w:r>
        <w:rPr>
          <w:rFonts w:hint="eastAsia"/>
        </w:rPr>
        <w:t>　　图24 全球市场轮胎橡胶主要厂商2023年产量市场份额列表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全球市场轮胎橡胶主要厂商2023年产值市场份额列表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中国市场轮胎橡胶主要厂商2023年产量市场份额列表（2018-2023年）&amp;（百万美元）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图27 中国市场轮胎橡胶主要厂商2023年产值市场份额列表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图28 2024年全球前五及前十大生产商轮胎橡胶市场份额</w:t>
      </w:r>
      <w:r>
        <w:rPr>
          <w:rFonts w:hint="eastAsia"/>
        </w:rPr>
        <w:br/>
      </w:r>
      <w:r>
        <w:rPr>
          <w:rFonts w:hint="eastAsia"/>
        </w:rPr>
        <w:t>　　图29 全球轮胎橡胶第一梯队、第二梯队和第三梯队生产商（品牌）及市场份额（2022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图30 轮胎橡胶全球领先企业SWOT分析</w:t>
      </w:r>
      <w:r>
        <w:rPr>
          <w:rFonts w:hint="eastAsia"/>
        </w:rPr>
        <w:br/>
      </w:r>
      <w:r>
        <w:rPr>
          <w:rFonts w:hint="eastAsia"/>
        </w:rPr>
        <w:t>　　图31 全球主要地区轮胎橡胶消费量市场份额（2022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图32 全球主要地区轮胎橡胶产值市场份额（2022 vs 2023）</w:t>
      </w:r>
      <w:r>
        <w:rPr>
          <w:rFonts w:hint="eastAsia"/>
        </w:rPr>
        <w:br/>
      </w:r>
      <w:r>
        <w:rPr>
          <w:rFonts w:hint="eastAsia"/>
        </w:rPr>
        <w:t>　　图33 北美市场轮胎橡胶产量及增长率（2018-2023年）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图34 北美市场轮胎橡胶产值及增长率（2018-2023年）&amp;（百万美元）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图35 欧洲市场轮胎橡胶产量及增长率（2018-2023年）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图36 欧洲市场轮胎橡胶产值及增长率（2018-2023年）&amp;（百万美元）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图37 中国市场轮胎橡胶产量及增长率（2018-2023年）&amp;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图38 中国市场轮胎橡胶产值及增长率（2018-2023年）&amp;（百万美元）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图39 日本市场轮胎橡胶产量及增长率（2018-2023年）&amp;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图40 日本市场轮胎橡胶产值及增长率（2018-2023年）&amp;（百万美元）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图41 东南亚市场轮胎橡胶产量及增长率（2018-2023年） &amp;（吨）</w:t>
      </w:r>
      <w:r>
        <w:rPr>
          <w:rFonts w:hint="eastAsia"/>
        </w:rPr>
        <w:br/>
      </w:r>
      <w:r>
        <w:rPr>
          <w:rFonts w:hint="eastAsia"/>
        </w:rPr>
        <w:t>　　图42 东南亚市场轮胎橡胶产值及增长率（2018-2023年）&amp;（百万美元）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图43 印度市场轮胎橡胶产量及增长率（2018-2023年）&amp; （吨）</w:t>
      </w:r>
      <w:r>
        <w:rPr>
          <w:rFonts w:hint="eastAsia"/>
        </w:rPr>
        <w:br/>
      </w:r>
      <w:r>
        <w:rPr>
          <w:rFonts w:hint="eastAsia"/>
        </w:rPr>
        <w:t>　　图44 印度市场轮胎橡胶产值及增长率（2018-2023年）&amp;（百万美元）</w:t>
      </w:r>
      <w:r>
        <w:rPr>
          <w:rFonts w:hint="eastAsia"/>
        </w:rPr>
        <w:br/>
      </w:r>
      <w:r>
        <w:rPr>
          <w:rFonts w:hint="eastAsia"/>
        </w:rPr>
        <w:t>　　图45 全球主要地区轮胎橡胶消费量市场份额（2022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图46 全球主要地区轮胎橡胶消费量市场份额（2022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图47 中国市场轮胎橡胶消费量、增长率及发展预测（2018-2023年）&amp;（吨）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图48 北美市场轮胎橡胶消费量、增长率及发展预测（2018-2023年）&amp;（吨）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图49 欧洲市场轮胎橡胶消费量、增长率及发展预测（2018-2023年）&amp;（吨）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图50 日本市场轮胎橡胶消费量、增长率及发展预测（2018-2023年）&amp;（吨）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图51 东南亚市场轮胎橡胶消费量、增长率及发展预测（2018-2023年）&amp;（吨）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图52 印度市场轮胎橡胶消费量、增长率及发展预测（2018-2023年）&amp;（吨）</w:t>
      </w:r>
      <w:r>
        <w:rPr>
          <w:rFonts w:hint="eastAsia"/>
        </w:rPr>
        <w:br/>
      </w:r>
      <w:r>
        <w:rPr>
          <w:rFonts w:hint="eastAsia"/>
        </w:rPr>
        <w:t>　　图53 轮胎橡胶产业链图</w:t>
      </w:r>
      <w:r>
        <w:rPr>
          <w:rFonts w:hint="eastAsia"/>
        </w:rPr>
        <w:br/>
      </w:r>
      <w:r>
        <w:rPr>
          <w:rFonts w:hint="eastAsia"/>
        </w:rPr>
        <w:t>　　图54 中国贸易伙伴</w:t>
      </w:r>
      <w:r>
        <w:rPr>
          <w:rFonts w:hint="eastAsia"/>
        </w:rPr>
        <w:br/>
      </w:r>
      <w:r>
        <w:rPr>
          <w:rFonts w:hint="eastAsia"/>
        </w:rPr>
        <w:t>　　图55 美国国家最大贸易伙伴对比</w:t>
      </w:r>
      <w:r>
        <w:rPr>
          <w:rFonts w:hint="eastAsia"/>
        </w:rPr>
        <w:br/>
      </w:r>
      <w:r>
        <w:rPr>
          <w:rFonts w:hint="eastAsia"/>
        </w:rPr>
        <w:t>　　图56 中美之间贸易最多商品种类</w:t>
      </w:r>
      <w:r>
        <w:rPr>
          <w:rFonts w:hint="eastAsia"/>
        </w:rPr>
        <w:br/>
      </w:r>
      <w:r>
        <w:rPr>
          <w:rFonts w:hint="eastAsia"/>
        </w:rPr>
        <w:t>　　图57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图58 全球主要国家GDP占比</w:t>
      </w:r>
      <w:r>
        <w:rPr>
          <w:rFonts w:hint="eastAsia"/>
        </w:rPr>
        <w:br/>
      </w:r>
      <w:r>
        <w:rPr>
          <w:rFonts w:hint="eastAsia"/>
        </w:rPr>
        <w:t>　　图59 全球主要国家工业占GDP比重</w:t>
      </w:r>
      <w:r>
        <w:rPr>
          <w:rFonts w:hint="eastAsia"/>
        </w:rPr>
        <w:br/>
      </w:r>
      <w:r>
        <w:rPr>
          <w:rFonts w:hint="eastAsia"/>
        </w:rPr>
        <w:t>　　图60 全球主要国家农业占GDP比重</w:t>
      </w:r>
      <w:r>
        <w:rPr>
          <w:rFonts w:hint="eastAsia"/>
        </w:rPr>
        <w:br/>
      </w:r>
      <w:r>
        <w:rPr>
          <w:rFonts w:hint="eastAsia"/>
        </w:rPr>
        <w:t>　　图61 全球主要国家服务业占GDP比重</w:t>
      </w:r>
      <w:r>
        <w:rPr>
          <w:rFonts w:hint="eastAsia"/>
        </w:rPr>
        <w:br/>
      </w:r>
      <w:r>
        <w:rPr>
          <w:rFonts w:hint="eastAsia"/>
        </w:rPr>
        <w:t>　　图62 全球主要国家制造业产值占比</w:t>
      </w:r>
      <w:r>
        <w:rPr>
          <w:rFonts w:hint="eastAsia"/>
        </w:rPr>
        <w:br/>
      </w:r>
      <w:r>
        <w:rPr>
          <w:rFonts w:hint="eastAsia"/>
        </w:rPr>
        <w:t>　　图63 主要国家FDI（国际直接投资）规模</w:t>
      </w:r>
      <w:r>
        <w:rPr>
          <w:rFonts w:hint="eastAsia"/>
        </w:rPr>
        <w:br/>
      </w:r>
      <w:r>
        <w:rPr>
          <w:rFonts w:hint="eastAsia"/>
        </w:rPr>
        <w:t>　　图64 主要国家研发收入规模</w:t>
      </w:r>
      <w:r>
        <w:rPr>
          <w:rFonts w:hint="eastAsia"/>
        </w:rPr>
        <w:br/>
      </w:r>
      <w:r>
        <w:rPr>
          <w:rFonts w:hint="eastAsia"/>
        </w:rPr>
        <w:t>　　图65 全球主要国家人均GDP</w:t>
      </w:r>
      <w:r>
        <w:rPr>
          <w:rFonts w:hint="eastAsia"/>
        </w:rPr>
        <w:br/>
      </w:r>
      <w:r>
        <w:rPr>
          <w:rFonts w:hint="eastAsia"/>
        </w:rPr>
        <w:t>　　图66 全球主要国家股市市值对比</w:t>
      </w:r>
      <w:r>
        <w:rPr>
          <w:rFonts w:hint="eastAsia"/>
        </w:rPr>
        <w:br/>
      </w:r>
      <w:r>
        <w:rPr>
          <w:rFonts w:hint="eastAsia"/>
        </w:rPr>
        <w:t>　　图67 轮胎橡胶产品价格走势</w:t>
      </w:r>
      <w:r>
        <w:rPr>
          <w:rFonts w:hint="eastAsia"/>
        </w:rPr>
        <w:br/>
      </w:r>
      <w:r>
        <w:rPr>
          <w:rFonts w:hint="eastAsia"/>
        </w:rPr>
        <w:t>　　图68关键采访目标</w:t>
      </w:r>
      <w:r>
        <w:rPr>
          <w:rFonts w:hint="eastAsia"/>
        </w:rPr>
        <w:br/>
      </w:r>
      <w:r>
        <w:rPr>
          <w:rFonts w:hint="eastAsia"/>
        </w:rPr>
        <w:t>　　图69自下而上及自上而下验证</w:t>
      </w:r>
      <w:r>
        <w:rPr>
          <w:rFonts w:hint="eastAsia"/>
        </w:rPr>
        <w:br/>
      </w:r>
      <w:r>
        <w:rPr>
          <w:rFonts w:hint="eastAsia"/>
        </w:rPr>
        <w:t>　　图70资料三角测定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6e2c5dd4434663" w:history="1">
        <w:r>
          <w:rPr>
            <w:rStyle w:val="Hyperlink"/>
          </w:rPr>
          <w:t>2024-2030年全球与中国轮胎橡胶市场研究及发展趋势分析报告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2925629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6e2c5dd4434663" w:history="1">
        <w:r>
          <w:rPr>
            <w:rStyle w:val="Hyperlink"/>
          </w:rPr>
          <w:t>https://www.20087.com/9/62/LunTaiXiangJiaoHangYeQuShi.html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607292c6f049a6" w:history="1">
      <w:r>
        <w:rPr>
          <w:rStyle w:val="Hyperlink"/>
        </w:rPr>
        <w:t>2024-2030年全球与中国轮胎橡胶市场研究及发展趋势分析报告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2/LunTaiXiangJiaoHangYeQuShi.html" TargetMode="External" Id="Rf86e2c5dd443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2/LunTaiXiangJiaoHangYeQuShi.html" TargetMode="External" Id="Rf2607292c6f0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2023-12-10T05:07:00Z</dcterms:created>
  <dcterms:modified xsi:type="dcterms:W3CDTF">2023-12-10T06:07:00Z</dcterms:modified>
  <dc:subject>2024-2030年全球与中国轮胎橡胶市场研究及发展趋势分析报告</dc:subject>
  <dc:title>2024-2030年全球与中国轮胎橡胶市场研究及发展趋势分析报告</dc:title>
  <cp:keywords>2024-2030年全球与中国轮胎橡胶市场研究及发展趋势分析报告</cp:keywords>
  <dc:description>2024-2030年全球与中国轮胎橡胶市场研究及发展趋势分析报告</dc:description>
</cp:coreProperties>
</file>