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1eda4e45448c2" w:history="1">
              <w:r>
                <w:rPr>
                  <w:rStyle w:val="Hyperlink"/>
                </w:rPr>
                <w:t>2025-2031年中国过氧化二异丙苯（DCP）市场研究与前景趋势报告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1eda4e45448c2" w:history="1">
              <w:r>
                <w:rPr>
                  <w:rStyle w:val="Hyperlink"/>
                </w:rPr>
                <w:t>2025-2031年中国过氧化二异丙苯（DCP）市场研究与前景趋势报告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1eda4e45448c2" w:history="1">
                <w:r>
                  <w:rPr>
                    <w:rStyle w:val="Hyperlink"/>
                  </w:rPr>
                  <w:t>https://www.20087.com/9/22/GuoYangHuaErYiBingBen-DCP-FaZhanQianJing.html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（DCP）是一种重要的有机过氧化物，主要用作橡胶和塑料工业中的交联剂。它可以提高橡胶制品的耐热性、耐磨性和机械强度，广泛应用于轮胎、电线电缆、鞋底材料等领域。近年来，随着橡胶制品对高性能和环保要求的提高，DCP的生产工艺和应用技术不断进步，新型高效、低毒的DCP品种逐渐被开发出来，以满足市场对绿色化学的需求。</w:t>
      </w:r>
      <w:r>
        <w:rPr>
          <w:rFonts w:hint="eastAsia"/>
        </w:rPr>
        <w:br/>
      </w:r>
      <w:r>
        <w:rPr>
          <w:rFonts w:hint="eastAsia"/>
        </w:rPr>
        <w:t>　　未来，DCP行业将更加聚焦于技术创新和可持续性。一方面，通过研发更安全、更环保的DCP替代品，减少对环境的影响和职业健康的危害。另一方面，智能化生产将成为行业趋势，通过大数据分析和自动化控制，提高DCP的生产效率和产品质量。此外，随着新能源和智能材料的发展，DCP的应用领域将得到拓展，如在电动汽车和可穿戴设备的弹性体材料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1eda4e45448c2" w:history="1">
        <w:r>
          <w:rPr>
            <w:rStyle w:val="Hyperlink"/>
          </w:rPr>
          <w:t>2025-2031年中国过氧化二异丙苯（DCP）市场研究与前景趋势报告</w:t>
        </w:r>
      </w:hyperlink>
      <w:r>
        <w:rPr>
          <w:rFonts w:hint="eastAsia"/>
        </w:rPr>
        <w:t>》依托权威机构及行业协会数据，结合过氧化二异丙苯（DCP）行业的宏观环境与微观实践，从过氧化二异丙苯（DCP）市场规模、市场需求、技术现状及产业链结构等多维度进行了系统调研与分析。报告通过严谨的研究方法与翔实的数据支持，辅以直观图表，全面剖析了过氧化二异丙苯（DCP）行业发展趋势、重点企业表现及市场竞争格局，并通过SWOT分析揭示了行业机遇与潜在风险，为过氧化二异丙苯（DCP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过氧化二异丙苯（DCP）行业界定及应用</w:t>
      </w:r>
      <w:r>
        <w:rPr>
          <w:rFonts w:hint="eastAsia"/>
        </w:rPr>
        <w:br/>
      </w:r>
      <w:r>
        <w:rPr>
          <w:rFonts w:hint="eastAsia"/>
        </w:rPr>
        <w:t>　　第一节 过氧化二异丙苯（DCP）行业定义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过氧化二异丙苯（DCP）主要应用领域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2024-2025年全球过氧化二异丙苯（DCP）行业发展状况分析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2024-2025年全球过氧化二异丙苯（DCP）行业运行概况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2019-2024年全球过氧化二异丙苯（DCP）行业市场规模分析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全球主要地区过氧化二异丙苯（DCP）行业运行情况分析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2025-2031年全球过氧化二异丙苯（DCP）行业发展趋势预测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2024-2025年中国过氧化二异丙苯（DCP）发展环境分析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过氧化二异丙苯（DCP）行业相关政策、标准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过氧化二异丙苯（DCP）行业相关发展规划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2024-2025年中国过氧化二异丙苯（DCP）行业现状调研分析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中国过氧化二异丙苯（DCP）行业发展现状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一、2024-2025年过氧化二异丙苯（DCP）行业品牌发展现状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二、2024-2025年过氧化二异丙苯（DCP）行业需求市场现状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三、2024-2025年过氧化二异丙苯（DCP）市场需求层次分析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四、2024-2025年中国过氧化二异丙苯（DCP）市场走向分析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中国过氧化二异丙苯（DCP）产品技术分析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一、2024-2025年过氧化二异丙苯（DCP）产品技术变化特点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二、2024-2025年过氧化二异丙苯（DCP）产品市场的新技术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三、2024-2025年过氧化二异丙苯（DCP）产品市场现状分析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中国过氧化二异丙苯（DCP）行业存在的问题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一、2024-2025年过氧化二异丙苯（DCP）产品市场存在的主要问题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二、2024-2025年国内过氧化二异丙苯（DCP）产品市场的三大瓶颈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三、2024-2025年过氧化二异丙苯（DCP）产品市场遭遇的规模难题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对中国过氧化二异丙苯（DCP）市场的分析及思考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一、过氧化二异丙苯（DCP）市场特点</w:t>
      </w:r>
      <w:r>
        <w:rPr>
          <w:rFonts w:hint="eastAsia"/>
        </w:rPr>
        <w:br/>
      </w:r>
      <w:r>
        <w:rPr>
          <w:rFonts w:hint="eastAsia"/>
        </w:rPr>
        <w:t>　　　　二、过氧化二异丙苯（DCP）市场分析</w:t>
      </w:r>
      <w:r>
        <w:rPr>
          <w:rFonts w:hint="eastAsia"/>
        </w:rPr>
        <w:br/>
      </w:r>
      <w:r>
        <w:rPr>
          <w:rFonts w:hint="eastAsia"/>
        </w:rPr>
        <w:t>　　　　三、过氧化二异丙苯（DCP）市场变化的方向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四、中国过氧化二异丙苯（DCP）行业发展的新思路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五、对中国过氧化二异丙苯（DCP）行业发展的思考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中国过氧化二异丙苯（DCP）行业市场供需现状调研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2024-2025年中国过氧化二异丙苯（DCP）市场现状分析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中国过氧化二异丙苯（DCP）行业产量情况分析及预测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一、过氧化二异丙苯（DCP）总体产能规模</w:t>
      </w:r>
      <w:r>
        <w:rPr>
          <w:rFonts w:hint="eastAsia"/>
        </w:rPr>
        <w:br/>
      </w:r>
      <w:r>
        <w:rPr>
          <w:rFonts w:hint="eastAsia"/>
        </w:rPr>
        <w:t>　　　　二、过氧化二异丙苯（DCP）生产区域分布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三、2019-2024年中国过氧化二异丙苯（DCP）产量统计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四、2025-2031年中国过氧化二异丙苯（DCP）产量预测</w:t>
      </w:r>
      <w:r>
        <w:rPr>
          <w:rFonts w:hint="eastAsia"/>
        </w:rPr>
        <w:br/>
      </w:r>
      <w:r>
        <w:rPr>
          <w:rFonts w:hint="eastAsia"/>
        </w:rPr>
        <w:t>　　第三节 中国过氧化二异丙苯（DCP）市场需求分析及预测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一、中国过氧化二异丙苯（DCP）市场需求特点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二、2019-2024年中国过氧化二异丙苯（DCP）市场需求量统计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三、2025-2031年中国过氧化二异丙苯（DCP）市场需求量预测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中国过氧化二异丙苯（DCP）价格趋势分析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一、2019-2024年中国过氧化二异丙苯（DCP）市场价格趋势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二、2025-2031年中国过氧化二异丙苯（DCP）市场价格走势预测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中国过氧化二异丙苯（DCP）进出口分析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过氧化二异丙苯（DCP）出口情况分析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影响过氧化二异丙苯（DCP）进出口因素分析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中国过氧化二异丙苯（DCP）行业主要指标监测分析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2019-2024年中国过氧化二异丙苯（DCP）行业规模情况分析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2019-2024年中国过氧化二异丙苯（DCP）行业财务能力分析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2024-2025年过氧化二异丙苯（DCP）行业细分产品调研</w:t>
      </w:r>
      <w:r>
        <w:rPr>
          <w:rFonts w:hint="eastAsia"/>
        </w:rPr>
        <w:br/>
      </w:r>
      <w:r>
        <w:rPr>
          <w:rFonts w:hint="eastAsia"/>
        </w:rPr>
        <w:t>　　第一节 过氧化二异丙苯（DCP）细分产品结构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2024-2025年过氧化二异丙苯（DCP）行业上下游发展情况分析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过氧化二异丙苯（DCP）行业下游产业发展分析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中国过氧化二异丙苯（DCP）行业重点地区发展分析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2024-2025年过氧化二异丙苯（DCP）行业重点区域市场结构调研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**地区过氧化二异丙苯（DCP）市场容量分析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**地区过氧化二异丙苯（DCP）市场容量分析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**地区过氧化二异丙苯（DCP）市场容量分析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**地区过氧化二异丙苯（DCP）市场容量分析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**地区过氧化二异丙苯（DCP）市场容量分析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过氧化二异丙苯（DCP）行业重点企业竞争力分析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三、企业过氧化二异丙苯（DCP）经营状况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2024-2025年过氧化二异丙苯（DCP）行业企业经营策略研究分析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过氧化二异丙苯（DCP）企业多样化经营策略分析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一、过氧化二异丙苯（DCP）企业多样化经营情况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二、现行过氧化二异丙苯（DCP）行业多样化经营的方向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大型过氧化二异丙苯（DCP）企业集团未来发展策略分析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对中小过氧化二异丙苯（DCP）企业生产经营的建议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2024-2025年过氧化二异丙苯（DCP）行业前景及投资风险预警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2025年过氧化二异丙苯（DCP）市场前景分析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2025年过氧化二异丙苯（DCP）行业发展趋势预测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影响过氧化二异丙苯（DCP）行业发展的主要因素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一、2025年影响过氧化二异丙苯（DCP）行业运行的有利因素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二、2025年影响过氧化二异丙苯（DCP）行业运行的稳定因素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三、2025年影响过氧化二异丙苯（DCP）行业运行的不利因素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四、2025年中国过氧化二异丙苯（DCP）行业发展面临的挑战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五、2025年中国过氧化二异丙苯（DCP）行业发展面临的机遇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过氧化二异丙苯（DCP）行业投资风险预警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一、过氧化二异丙苯（DCP）行业市场风险预测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二、过氧化二异丙苯（DCP）行业政策风险预测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三、过氧化二异丙苯（DCP）行业经营风险预测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四、过氧化二异丙苯（DCP）行业技术风险预测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五、过氧化二异丙苯（DCP）行业竞争风险预测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六、过氧化二异丙苯（DCP）行业其他风险预测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2025-2031年过氧化二异丙苯（DCP）投资建议</w:t>
      </w:r>
      <w:r>
        <w:rPr>
          <w:rFonts w:hint="eastAsia"/>
        </w:rPr>
        <w:br/>
      </w:r>
      <w:r>
        <w:rPr>
          <w:rFonts w:hint="eastAsia"/>
        </w:rPr>
        <w:t>　　第一节 2024-2025年过氧化二异丙苯（DCP）行业投资环境分析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过氧化二异丙苯（DCP）行业投资进入壁垒分析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过氧化二异丙苯（DCP）行业历程</w:t>
      </w:r>
      <w:r>
        <w:rPr>
          <w:rFonts w:hint="eastAsia"/>
        </w:rPr>
        <w:br/>
      </w:r>
      <w:r>
        <w:rPr>
          <w:rFonts w:hint="eastAsia"/>
        </w:rPr>
        <w:t>　　图表 过氧化二异丙苯（DCP）行业生命周期</w:t>
      </w:r>
      <w:r>
        <w:rPr>
          <w:rFonts w:hint="eastAsia"/>
        </w:rPr>
        <w:br/>
      </w:r>
      <w:r>
        <w:rPr>
          <w:rFonts w:hint="eastAsia"/>
        </w:rPr>
        <w:t>　　图表 过氧化二异丙苯（DCP）行业产业链分析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2019-2024年过氧化二异丙苯（DCP）行业市场容量分析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2025年中国过氧化二异丙苯（DCP）行业需求领域分布格局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2025年中国过氧化二异丙苯（DCP）进口国家及地区分析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2025年中国过氧化二异丙苯（DCP）出口国家及地区分析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2019-2024年中国过氧化二异丙苯（DCP）行业企业平均规模情况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**地区过氧化二异丙苯（DCP）市场规模及增长情况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**地区过氧化二异丙苯（DCP）行业市场需求情况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**地区过氧化二异丙苯（DCP）市场规模及增长情况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**地区过氧化二异丙苯（DCP）行业市场需求情况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**地区过氧化二异丙苯（DCP）市场规模及增长情况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**地区过氧化二异丙苯（DCP）行业市场需求情况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**地区过氧化二异丙苯（DCP）市场规模及增长情况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**地区过氧化二异丙苯（DCP）行业市场需求情况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过氧化二异丙苯（DCP）重点企业（三）成长能力情况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2025-2031年中国过氧化二异丙苯（DCP）行业产能预测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2025-2031年中国过氧化二异丙苯（DCP）行业产量预测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2025-2031年中国过氧化二异丙苯（DCP）市场需求量预测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2025-2031年中国过氧化二异丙苯（DCP）行业供需平衡预测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2025-2031年中国过氧化二异丙苯（DCP）行业市场容量预测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2025-2031年中国过氧化二异丙苯（DCP）行业市场规模预测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2025年中国过氧化二异丙苯（DCP）市场前景分析</w:t>
      </w:r>
      <w:r>
        <w:rPr>
          <w:rFonts w:hint="eastAsia"/>
        </w:rPr>
        <w:br/>
      </w:r>
      <w:r>
        <w:rPr>
          <w:rFonts w:hint="eastAsia"/>
        </w:rPr>
        <w:t>　　图表 2025年中国过氧化二异丙苯（DCP）发展趋势预测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1eda4e45448c2" w:history="1">
        <w:r>
          <w:rPr>
            <w:rStyle w:val="Hyperlink"/>
          </w:rPr>
          <w:t>2025-2031年中国过氧化二异丙苯（DCP）市场研究与前景趋势报告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1eda4e45448c2" w:history="1">
        <w:r>
          <w:rPr>
            <w:rStyle w:val="Hyperlink"/>
          </w:rPr>
          <w:t>https://www.20087.com/9/22/GuoYangHuaErYiBingBen-DCP-FaZhanQianJing.html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P是什么化学物质缩写、过氧化二异丙苯DCP、DCP毒性、过氧化二异丙苯DCP作硫化剂时的硫化温度是多少、dcp半衰期随温度、过氧化二异丙苯DCP无味硫化剂、DCP引发剂半衰期、过氧化二异丙苯（DCP）、回收过氧化二异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b0124caa34368" w:history="1">
      <w:r>
        <w:rPr>
          <w:rStyle w:val="Hyperlink"/>
        </w:rPr>
        <w:t>2025-2031年中国过氧化二异丙苯（DCP）市场研究与前景趋势报告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oYangHuaErYiBingBen-DCP-FaZhanQianJing.html" TargetMode="External" Id="Rcf61eda4e454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oYangHuaErYiBingBen-DCP-FaZhanQianJing.html" TargetMode="External" Id="R525b0124caa3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2024-08-31T00:34:00Z</dcterms:created>
  <dcterms:modified xsi:type="dcterms:W3CDTF">2024-08-31T01:34:00Z</dcterms:modified>
  <dc:subject>2025-2031年中国过氧化二异丙苯（DCP）市场研究与前景趋势报告</dc:subject>
  <dc:title>2025-2031年中国过氧化二异丙苯（DCP）市场研究与前景趋势报告</dc:title>
  <cp:keywords>2025-2031年中国过氧化二异丙苯（DCP）市场研究与前景趋势报告</cp:keywords>
  <dc:description>2025-2031年中国过氧化二异丙苯（DCP）市场研究与前景趋势报告</dc:description>
</cp:coreProperties>
</file>