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1ca71c884851" w:history="1">
              <w:r>
                <w:rPr>
                  <w:rStyle w:val="Hyperlink"/>
                </w:rPr>
                <w:t>2026-2032年中国邻菲罗啉行业发展调研与前景趋势分析报告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1ca71c884851" w:history="1">
              <w:r>
                <w:rPr>
                  <w:rStyle w:val="Hyperlink"/>
                </w:rPr>
                <w:t>2026-2032年中国邻菲罗啉行业发展调研与前景趋势分析报告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71ca71c884851" w:history="1">
                <w:r>
                  <w:rPr>
                    <w:rStyle w:val="Hyperlink"/>
                  </w:rPr>
                  <w:t>https://www.20087.com/9/52/LinFeiLuoLinDeQianJing.html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菲罗啉（1,10-Phenanthroline）是一种重要的含氮杂环有机化合物，因强螯合能力与光谱特性，广泛应用于分析化学（如铁离子比色测定）、金属催化、光电材料及医药中间体合成领域。当前工业级产品以高纯度（≥99%）、低水分及稳定晶体形态为标准，在环境监测中用于水中微量铁的灵敏检测（形成橙红色[Fe(phen)₃]²⁺络合物）；在有机合成中，则作为配体参与C–H活化或不对称催化反应。然而，邻菲罗啉生产过程中涉及高温环化与精馏，存在能耗高、副产物多等问题，且其生物降解性较差，废液处理需严格管控。</w:t>
      </w:r>
      <w:r>
        <w:rPr>
          <w:rFonts w:hint="eastAsia"/>
        </w:rPr>
        <w:br/>
      </w:r>
      <w:r>
        <w:rPr>
          <w:rFonts w:hint="eastAsia"/>
        </w:rPr>
        <w:t>　　未来，邻菲罗啉将向绿色合成、功能材料延伸与高值应用深化方向演进。市场调研网指出，电化学合成或生物催化路径有望替代传统硝化-环化工艺，降低环境负荷；结构修饰（如引入氟、磺酸基团）可调控其配位性能与溶解性。在前沿领域，邻菲罗啉衍生物将用于开发OLED发光材料、CO₂还原催化剂或抗肿瘤金属配合物。此外，闭环回收技术可从废催化剂中提取再利用。随着精细化工向高附加值与可持续并重发展，具备高选择性、低生态毒性与多功能衍生潜力的新一代邻菲罗啉体系，将持续作为配位化学与功能分子设计的关键构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71ca71c884851" w:history="1">
        <w:r>
          <w:rPr>
            <w:rStyle w:val="Hyperlink"/>
          </w:rPr>
          <w:t>2026-2032年中国邻菲罗啉行业发展调研与前景趋势分析报告</w:t>
        </w:r>
      </w:hyperlink>
      <w:r>
        <w:rPr>
          <w:rFonts w:hint="eastAsia"/>
        </w:rPr>
        <w:t>》依托国家统计局、相关行业协会及科研机构的详实数据，结合邻菲罗啉行业研究团队的长期监测，系统分析了邻菲罗啉行业的市场规模、需求特征及产业链结构。报告全面阐述了邻菲罗啉行业现状，科学预测了市场前景与发展趋势，重点评估了邻菲罗啉重点企业的经营表现及竞争格局。同时，报告深入剖析了价格动态、市场集中度及品牌影响力，并对邻菲罗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邻菲罗啉行业概述</w:t>
      </w:r>
      <w:r>
        <w:rPr>
          <w:rFonts w:hint="eastAsia"/>
        </w:rPr>
        <w:br/>
      </w:r>
      <w:r>
        <w:rPr>
          <w:rFonts w:hint="eastAsia"/>
        </w:rPr>
        <w:t>　　第一节 邻菲罗啉定义与分类</w:t>
      </w:r>
      <w:r>
        <w:rPr>
          <w:rFonts w:hint="eastAsia"/>
        </w:rPr>
        <w:br/>
      </w:r>
      <w:r>
        <w:rPr>
          <w:rFonts w:hint="eastAsia"/>
        </w:rPr>
        <w:t>　　第二节 邻菲罗啉应用领域</w:t>
      </w:r>
      <w:r>
        <w:rPr>
          <w:rFonts w:hint="eastAsia"/>
        </w:rPr>
        <w:br/>
      </w:r>
      <w:r>
        <w:rPr>
          <w:rFonts w:hint="eastAsia"/>
        </w:rPr>
        <w:t>　　第三节 邻菲罗啉行业经济指标分析</w:t>
      </w:r>
      <w:r>
        <w:rPr>
          <w:rFonts w:hint="eastAsia"/>
        </w:rPr>
        <w:br/>
      </w:r>
      <w:r>
        <w:rPr>
          <w:rFonts w:hint="eastAsia"/>
        </w:rPr>
        <w:t>　　　　一、邻菲罗啉行业赢利性评估</w:t>
      </w:r>
      <w:r>
        <w:rPr>
          <w:rFonts w:hint="eastAsia"/>
        </w:rPr>
        <w:br/>
      </w:r>
      <w:r>
        <w:rPr>
          <w:rFonts w:hint="eastAsia"/>
        </w:rPr>
        <w:t>　　　　二、邻菲罗啉行业成长速度分析</w:t>
      </w:r>
      <w:r>
        <w:rPr>
          <w:rFonts w:hint="eastAsia"/>
        </w:rPr>
        <w:br/>
      </w:r>
      <w:r>
        <w:rPr>
          <w:rFonts w:hint="eastAsia"/>
        </w:rPr>
        <w:t>　　　　三、邻菲罗啉附加值提升空间探讨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四、邻菲罗啉行业进入壁垒分析</w:t>
      </w:r>
      <w:r>
        <w:rPr>
          <w:rFonts w:hint="eastAsia"/>
        </w:rPr>
        <w:br/>
      </w:r>
      <w:r>
        <w:rPr>
          <w:rFonts w:hint="eastAsia"/>
        </w:rPr>
        <w:t>　　　　五、邻菲罗啉行业风险性评估</w:t>
      </w:r>
      <w:r>
        <w:rPr>
          <w:rFonts w:hint="eastAsia"/>
        </w:rPr>
        <w:br/>
      </w:r>
      <w:r>
        <w:rPr>
          <w:rFonts w:hint="eastAsia"/>
        </w:rPr>
        <w:t>　　　　六、邻菲罗啉行业周期性分析</w:t>
      </w:r>
      <w:r>
        <w:rPr>
          <w:rFonts w:hint="eastAsia"/>
        </w:rPr>
        <w:br/>
      </w:r>
      <w:r>
        <w:rPr>
          <w:rFonts w:hint="eastAsia"/>
        </w:rPr>
        <w:t>　　　　七、邻菲罗啉行业竞争程度指标</w:t>
      </w:r>
      <w:r>
        <w:rPr>
          <w:rFonts w:hint="eastAsia"/>
        </w:rPr>
        <w:br/>
      </w:r>
      <w:r>
        <w:rPr>
          <w:rFonts w:hint="eastAsia"/>
        </w:rPr>
        <w:t>　　　　八、邻菲罗啉行业成熟度综合分析</w:t>
      </w:r>
      <w:r>
        <w:rPr>
          <w:rFonts w:hint="eastAsia"/>
        </w:rPr>
        <w:br/>
      </w:r>
      <w:r>
        <w:rPr>
          <w:rFonts w:hint="eastAsia"/>
        </w:rPr>
        <w:t>　　第四节 邻菲罗啉产业链及经营模式分析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三、邻菲罗啉销售模式与渠道策略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全球邻菲罗啉市场发展分析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2025-2026年全球邻菲罗啉行业发展分析</w:t>
      </w:r>
      <w:r>
        <w:rPr>
          <w:rFonts w:hint="eastAsia"/>
        </w:rPr>
        <w:br/>
      </w:r>
      <w:r>
        <w:rPr>
          <w:rFonts w:hint="eastAsia"/>
        </w:rPr>
        <w:t>　　　　一、全球邻菲罗啉行业市场规模与趋势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二、全球邻菲罗啉行业发展特点</w:t>
      </w:r>
      <w:r>
        <w:rPr>
          <w:rFonts w:hint="eastAsia"/>
        </w:rPr>
        <w:br/>
      </w:r>
      <w:r>
        <w:rPr>
          <w:rFonts w:hint="eastAsia"/>
        </w:rPr>
        <w:t>　　　　三、全球邻菲罗啉行业竞争格局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主要国家与地区邻菲罗啉市场分析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2026-2032年全球邻菲罗啉行业发展趋势与前景预测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一、邻菲罗啉行业发展趋势</w:t>
      </w:r>
      <w:r>
        <w:rPr>
          <w:rFonts w:hint="eastAsia"/>
        </w:rPr>
        <w:br/>
      </w:r>
      <w:r>
        <w:rPr>
          <w:rFonts w:hint="eastAsia"/>
        </w:rPr>
        <w:t>　　　　二、邻菲罗啉行业发展潜力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中国邻菲罗啉行业市场分析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2025-2026年邻菲罗啉产能与投资动态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一、国内邻菲罗啉产能现状与利用效率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二、邻菲罗啉产能扩张与投资动态分析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2026-2032年邻菲罗啉行业产量统计与趋势预测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一、2020-2025年邻菲罗啉行业产量与增长趋势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1、2020-2025年邻菲罗啉产量及增长趋势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2、2020-2025年邻菲罗啉细分产品产量及份额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二、邻菲罗啉产量影响因素分析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三、2026-2032年邻菲罗啉产量预测</w:t>
      </w:r>
      <w:r>
        <w:rPr>
          <w:rFonts w:hint="eastAsia"/>
        </w:rPr>
        <w:br/>
      </w:r>
      <w:r>
        <w:rPr>
          <w:rFonts w:hint="eastAsia"/>
        </w:rPr>
        <w:t>　　第三节 2026-2032年邻菲罗啉市场需求与销售分析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一、2025-2026年邻菲罗啉行业需求现状</w:t>
      </w:r>
      <w:r>
        <w:rPr>
          <w:rFonts w:hint="eastAsia"/>
        </w:rPr>
        <w:br/>
      </w:r>
      <w:r>
        <w:rPr>
          <w:rFonts w:hint="eastAsia"/>
        </w:rPr>
        <w:t>　　　　二、邻菲罗啉客户群体与需求特点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三、2020-2025年邻菲罗啉行业销售规模分析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四、2026-2032年邻菲罗啉市场增长潜力与规模预测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2025-2026年邻菲罗啉行业技术发展现状及趋势分析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邻菲罗啉行业技术发展现状分析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国内外邻菲罗啉行业技术差距分析及差距形成的主要原因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邻菲罗啉行业技术发展方向、趋势预测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提升邻菲罗啉行业技术能力策略建议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中国邻菲罗啉细分市场分析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一、2025-2026年邻菲罗啉主要细分产品市场现状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邻菲罗啉价格机制与竞争策略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一、2020-2025年邻菲罗啉市场价格走势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邻菲罗啉定价策略与方法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2026-2032年邻菲罗啉价格竞争态势与趋势预测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中国邻菲罗啉行业重点区域市场研究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2025-2026年重点区域邻菲罗啉市场发展概况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二、2020-2025年邻菲罗啉市场需求规模情况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三、2026-2032年邻菲罗啉行业发展潜力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二、2020-2025年邻菲罗啉市场需求规模情况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三、2026-2032年邻菲罗啉行业发展潜力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二、2020-2025年邻菲罗啉市场需求规模情况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三、2026-2032年邻菲罗啉行业发展潜力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二、2020-2025年邻菲罗啉市场需求规模情况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三、2026-2032年邻菲罗啉行业发展潜力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二、2020-2025年邻菲罗啉市场需求规模情况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三、2026-2032年邻菲罗啉行业发展潜力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2020-2025年中国邻菲罗啉行业进出口情况分析</w:t>
      </w:r>
      <w:r>
        <w:rPr>
          <w:rFonts w:hint="eastAsia"/>
        </w:rPr>
        <w:br/>
      </w:r>
      <w:r>
        <w:rPr>
          <w:rFonts w:hint="eastAsia"/>
        </w:rPr>
        <w:t>　　第一节 邻菲罗啉行业进口规模与来源分析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一、2020-2025年邻菲罗啉进口规模分析</w:t>
      </w:r>
      <w:r>
        <w:rPr>
          <w:rFonts w:hint="eastAsia"/>
        </w:rPr>
        <w:br/>
      </w:r>
      <w:r>
        <w:rPr>
          <w:rFonts w:hint="eastAsia"/>
        </w:rPr>
        <w:t>　　　　二、邻菲罗啉主要进口来源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邻菲罗啉行业出口规模与目的地分析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一、2020-2025年邻菲罗啉出口规模分析</w:t>
      </w:r>
      <w:r>
        <w:rPr>
          <w:rFonts w:hint="eastAsia"/>
        </w:rPr>
        <w:br/>
      </w:r>
      <w:r>
        <w:rPr>
          <w:rFonts w:hint="eastAsia"/>
        </w:rPr>
        <w:t>　　　　二、邻菲罗啉主要出口目的地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2020-2025年中国邻菲罗啉总体规模与财务指标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中国邻菲罗啉行业总体规模分析</w:t>
      </w:r>
      <w:r>
        <w:rPr>
          <w:rFonts w:hint="eastAsia"/>
        </w:rPr>
        <w:br/>
      </w:r>
      <w:r>
        <w:rPr>
          <w:rFonts w:hint="eastAsia"/>
        </w:rPr>
        <w:t>　　　　一、邻菲罗啉企业数量与结构</w:t>
      </w:r>
      <w:r>
        <w:rPr>
          <w:rFonts w:hint="eastAsia"/>
        </w:rPr>
        <w:br/>
      </w:r>
      <w:r>
        <w:rPr>
          <w:rFonts w:hint="eastAsia"/>
        </w:rPr>
        <w:t>　　　　二、邻菲罗啉从业人员规模</w:t>
      </w:r>
      <w:r>
        <w:rPr>
          <w:rFonts w:hint="eastAsia"/>
        </w:rPr>
        <w:br/>
      </w:r>
      <w:r>
        <w:rPr>
          <w:rFonts w:hint="eastAsia"/>
        </w:rPr>
        <w:t>　　　　三、邻菲罗啉行业资产状况</w:t>
      </w:r>
      <w:r>
        <w:rPr>
          <w:rFonts w:hint="eastAsia"/>
        </w:rPr>
        <w:br/>
      </w:r>
      <w:r>
        <w:rPr>
          <w:rFonts w:hint="eastAsia"/>
        </w:rPr>
        <w:t>　　第二节 中国邻菲罗啉行业财务指标总体分析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邻菲罗啉行业重点企业经营状况分析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邻菲罗啉重点企业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邻菲罗啉领先企业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邻菲罗啉标杆企业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邻菲罗啉代表企业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邻菲罗啉龙头企业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邻菲罗啉重点企业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中国邻菲罗啉行业竞争格局分析</w:t>
      </w:r>
      <w:r>
        <w:rPr>
          <w:rFonts w:hint="eastAsia"/>
        </w:rPr>
        <w:br/>
      </w:r>
      <w:r>
        <w:rPr>
          <w:rFonts w:hint="eastAsia"/>
        </w:rPr>
        <w:t>　　第一节 邻菲罗啉行业竞争格局总览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2025-2026年邻菲罗啉行业竞争力分析</w:t>
      </w:r>
      <w:r>
        <w:rPr>
          <w:rFonts w:hint="eastAsia"/>
        </w:rPr>
        <w:br/>
      </w:r>
      <w:r>
        <w:rPr>
          <w:rFonts w:hint="eastAsia"/>
        </w:rPr>
        <w:t>　　　　一、邻菲罗啉供应商议价能力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四、邻菲罗啉替代品威胁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2020-2025年邻菲罗啉行业企业并购活动分析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2025-2026年邻菲罗啉行业会展与招投标活动分析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一、邻菲罗啉行业会展活动及其市场影响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2026年中国邻菲罗啉企业发展策略分析</w:t>
      </w:r>
      <w:r>
        <w:rPr>
          <w:rFonts w:hint="eastAsia"/>
        </w:rPr>
        <w:br/>
      </w:r>
      <w:r>
        <w:rPr>
          <w:rFonts w:hint="eastAsia"/>
        </w:rPr>
        <w:t>　　第一节 邻菲罗啉市场策略分析</w:t>
      </w:r>
      <w:r>
        <w:rPr>
          <w:rFonts w:hint="eastAsia"/>
        </w:rPr>
        <w:br/>
      </w:r>
      <w:r>
        <w:rPr>
          <w:rFonts w:hint="eastAsia"/>
        </w:rPr>
        <w:t>　　　　一、邻菲罗啉市场定位与拓展策略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二、邻菲罗啉市场细分与目标客户</w:t>
      </w:r>
      <w:r>
        <w:rPr>
          <w:rFonts w:hint="eastAsia"/>
        </w:rPr>
        <w:br/>
      </w:r>
      <w:r>
        <w:rPr>
          <w:rFonts w:hint="eastAsia"/>
        </w:rPr>
        <w:t>　　第二节 邻菲罗啉销售策略分析</w:t>
      </w:r>
      <w:r>
        <w:rPr>
          <w:rFonts w:hint="eastAsia"/>
        </w:rPr>
        <w:br/>
      </w:r>
      <w:r>
        <w:rPr>
          <w:rFonts w:hint="eastAsia"/>
        </w:rPr>
        <w:t>　　　　一、邻菲罗啉销售渠道与网络建设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提高邻菲罗啉企业竞争力建议</w:t>
      </w:r>
      <w:r>
        <w:rPr>
          <w:rFonts w:hint="eastAsia"/>
        </w:rPr>
        <w:br/>
      </w:r>
      <w:r>
        <w:rPr>
          <w:rFonts w:hint="eastAsia"/>
        </w:rPr>
        <w:t>　　　　一、邻菲罗啉技术创新与管理优化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邻菲罗啉品牌战略思考</w:t>
      </w:r>
      <w:r>
        <w:rPr>
          <w:rFonts w:hint="eastAsia"/>
        </w:rPr>
        <w:br/>
      </w:r>
      <w:r>
        <w:rPr>
          <w:rFonts w:hint="eastAsia"/>
        </w:rPr>
        <w:t>　　　　一、邻菲罗啉品牌建设与维护</w:t>
      </w:r>
      <w:r>
        <w:rPr>
          <w:rFonts w:hint="eastAsia"/>
        </w:rPr>
        <w:br/>
      </w:r>
      <w:r>
        <w:rPr>
          <w:rFonts w:hint="eastAsia"/>
        </w:rPr>
        <w:t>　　　　二、邻菲罗啉品牌影响力与市场竞争力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中国邻菲罗啉行业风险与对策</w:t>
      </w:r>
      <w:r>
        <w:rPr>
          <w:rFonts w:hint="eastAsia"/>
        </w:rPr>
        <w:br/>
      </w:r>
      <w:r>
        <w:rPr>
          <w:rFonts w:hint="eastAsia"/>
        </w:rPr>
        <w:t>　　第一节 邻菲罗啉行业SWOT分析</w:t>
      </w:r>
      <w:r>
        <w:rPr>
          <w:rFonts w:hint="eastAsia"/>
        </w:rPr>
        <w:br/>
      </w:r>
      <w:r>
        <w:rPr>
          <w:rFonts w:hint="eastAsia"/>
        </w:rPr>
        <w:t>　　　　一、邻菲罗啉行业优势分析</w:t>
      </w:r>
      <w:r>
        <w:rPr>
          <w:rFonts w:hint="eastAsia"/>
        </w:rPr>
        <w:br/>
      </w:r>
      <w:r>
        <w:rPr>
          <w:rFonts w:hint="eastAsia"/>
        </w:rPr>
        <w:t>　　　　二、邻菲罗啉行业劣势分析</w:t>
      </w:r>
      <w:r>
        <w:rPr>
          <w:rFonts w:hint="eastAsia"/>
        </w:rPr>
        <w:br/>
      </w:r>
      <w:r>
        <w:rPr>
          <w:rFonts w:hint="eastAsia"/>
        </w:rPr>
        <w:t>　　　　三、邻菲罗啉市场机会探索</w:t>
      </w:r>
      <w:r>
        <w:rPr>
          <w:rFonts w:hint="eastAsia"/>
        </w:rPr>
        <w:br/>
      </w:r>
      <w:r>
        <w:rPr>
          <w:rFonts w:hint="eastAsia"/>
        </w:rPr>
        <w:t>　　　　四、邻菲罗啉市场威胁评估</w:t>
      </w:r>
      <w:r>
        <w:rPr>
          <w:rFonts w:hint="eastAsia"/>
        </w:rPr>
        <w:br/>
      </w:r>
      <w:r>
        <w:rPr>
          <w:rFonts w:hint="eastAsia"/>
        </w:rPr>
        <w:t>　　第二节 邻菲罗啉行业风险及对策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2026-2032年中国邻菲罗啉行业前景与发展趋势</w:t>
      </w:r>
      <w:r>
        <w:rPr>
          <w:rFonts w:hint="eastAsia"/>
        </w:rPr>
        <w:br/>
      </w:r>
      <w:r>
        <w:rPr>
          <w:rFonts w:hint="eastAsia"/>
        </w:rPr>
        <w:t>　　第一节 邻菲罗啉行业发展环境分析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2026-2032年邻菲罗啉行业发展趋势与方向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一、邻菲罗啉行业发展方向预测</w:t>
      </w:r>
      <w:r>
        <w:rPr>
          <w:rFonts w:hint="eastAsia"/>
        </w:rPr>
        <w:br/>
      </w:r>
      <w:r>
        <w:rPr>
          <w:rFonts w:hint="eastAsia"/>
        </w:rPr>
        <w:t>　　　　二、邻菲罗啉发展趋势分析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2026-2032年邻菲罗啉行业发展潜力与机遇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一、邻菲罗啉市场发展潜力评估</w:t>
      </w:r>
      <w:r>
        <w:rPr>
          <w:rFonts w:hint="eastAsia"/>
        </w:rPr>
        <w:br/>
      </w:r>
      <w:r>
        <w:rPr>
          <w:rFonts w:hint="eastAsia"/>
        </w:rPr>
        <w:t>　　　　二、邻菲罗啉新兴市场与机遇探索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邻菲罗啉行业研究结论与建议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[.中.智.林.]邻菲罗啉行业发展建议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邻菲罗啉行业历程</w:t>
      </w:r>
      <w:r>
        <w:rPr>
          <w:rFonts w:hint="eastAsia"/>
        </w:rPr>
        <w:br/>
      </w:r>
      <w:r>
        <w:rPr>
          <w:rFonts w:hint="eastAsia"/>
        </w:rPr>
        <w:t>　　图表 邻菲罗啉行业生命周期</w:t>
      </w:r>
      <w:r>
        <w:rPr>
          <w:rFonts w:hint="eastAsia"/>
        </w:rPr>
        <w:br/>
      </w:r>
      <w:r>
        <w:rPr>
          <w:rFonts w:hint="eastAsia"/>
        </w:rPr>
        <w:t>　　图表 邻菲罗啉行业产业链分析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2020-2025年邻菲罗啉行业市场容量分析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2020-2025年中国邻菲罗啉市场需求量及增速统计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2025年中国邻菲罗啉行业需求领域分布格局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2020-2025年中国邻菲罗啉进口数量分析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2020-2025年中国邻菲罗啉进口金额分析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2020-2025年中国邻菲罗啉出口数量分析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2020-2025年中国邻菲罗啉出口金额分析</w:t>
      </w:r>
      <w:r>
        <w:rPr>
          <w:rFonts w:hint="eastAsia"/>
        </w:rPr>
        <w:br/>
      </w:r>
      <w:r>
        <w:rPr>
          <w:rFonts w:hint="eastAsia"/>
        </w:rPr>
        <w:t>　　图表 2025年中国邻菲罗啉进口国家及地区分析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2025年中国邻菲罗啉出口国家及地区分析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2020-2025年中国邻菲罗啉行业企业平均规模情况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**地区邻菲罗啉行业市场需求情况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**地区邻菲罗啉行业市场需求情况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**地区邻菲罗啉行业市场需求情况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**地区邻菲罗啉市场规模及增长情况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**地区邻菲罗啉行业市场需求情况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邻菲罗啉重点企业（一）基本信息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邻菲罗啉重点企业（一）经营情况分析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邻菲罗啉重点企业（一）主要经济指标情况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邻菲罗啉重点企业（二）经营情况分析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邻菲罗啉重点企业（二）主要经济指标情况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邻菲罗啉重点企业（二）盈利能力情况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邻菲罗啉重点企业（三）经营情况分析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邻菲罗啉重点企业（三）主要经济指标情况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邻菲罗啉重点企业（三）成长能力情况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2026-2032年中国邻菲罗啉行业产能预测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2026-2032年中国邻菲罗啉行业产量预测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2026-2032年中国邻菲罗啉市场需求量预测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2026-2032年中国邻菲罗啉行业供需平衡预测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2026-2032年中国邻菲罗啉行业市场容量预测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2026-2032年中国邻菲罗啉行业市场规模预测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2026-2032年中国邻菲罗啉市场前景分析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2026-2032年中国邻菲罗啉行业发展趋势预测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1ca71c884851" w:history="1">
        <w:r>
          <w:rPr>
            <w:rStyle w:val="Hyperlink"/>
          </w:rPr>
          <w:t>2026-2032年中国邻菲罗啉行业发展调研与前景趋势分析报告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71ca71c884851" w:history="1">
        <w:r>
          <w:rPr>
            <w:rStyle w:val="Hyperlink"/>
          </w:rPr>
          <w:t>https://www.20087.com/9/52/LinFeiLuoLinDeQianJing.html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热点：phenanthroline、邻菲罗啉分光光度法测定铁含量实验、聚丙烯酰胺、邻菲罗啉和1.10-菲罗啉一样嘛?、邻菲罗啉又叫什么、邻菲罗啉测定铁含量实验报告、水合肼、邻菲罗啉别名、对苯二酚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7dc91dac49ac" w:history="1">
      <w:r>
        <w:rPr>
          <w:rStyle w:val="Hyperlink"/>
        </w:rPr>
        <w:t>2026-2032年中国邻菲罗啉行业发展调研与前景趋势分析报告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nFeiLuoLinDeQianJing.html" TargetMode="External" Id="Rc0471ca71c88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nFeiLuoLinDeQianJing.html" TargetMode="External" Id="Rb8f27dc91dac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2026-02-13T01:55:31Z</dcterms:created>
  <dcterms:modified xsi:type="dcterms:W3CDTF">2026-02-13T02:55:31Z</dcterms:modified>
  <dc:subject>2026-2032年中国邻菲罗啉行业发展调研与前景趋势分析报告</dc:subject>
  <dc:title>2026-2032年中国邻菲罗啉行业发展调研与前景趋势分析报告</dc:title>
  <cp:keywords>2026-2032年中国邻菲罗啉行业发展调研与前景趋势分析报告</cp:keywords>
  <dc:description>2026-2032年中国邻菲罗啉行业发展调研与前景趋势分析报告</dc:description>
</cp:coreProperties>
</file>