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c50b139c4497e" w:history="1">
              <w:r>
                <w:rPr>
                  <w:rStyle w:val="Hyperlink"/>
                </w:rPr>
                <w:t>2025-2031年全球与中国钛酸铅行业发展研究分析及市场前景预测报告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c50b139c4497e" w:history="1">
              <w:r>
                <w:rPr>
                  <w:rStyle w:val="Hyperlink"/>
                </w:rPr>
                <w:t>2025-2031年全球与中国钛酸铅行业发展研究分析及市场前景预测报告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c50b139c4497e" w:history="1">
                <w:r>
                  <w:rPr>
                    <w:rStyle w:val="Hyperlink"/>
                  </w:rPr>
                  <w:t>https://www.20087.com/9/72/TaiSuanQianShiChangXianZhuangHeQianJing.html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铅（PbTiO3）是一种重要的铁电材料，广泛应用于压电元件、声纳、传感器和存储器等领域。其优异的电学性能，如高介电常数和压电系数，使其在高科技产业中占有重要地位。然而，铅的毒性限制了钛酸铅的使用范围，推动了对其无铅替代品的研究。</w:t>
      </w:r>
      <w:r>
        <w:rPr>
          <w:rFonts w:hint="eastAsia"/>
        </w:rPr>
        <w:br/>
      </w:r>
      <w:r>
        <w:rPr>
          <w:rFonts w:hint="eastAsia"/>
        </w:rPr>
        <w:t>　　未来，钛酸铅材料的研究将更加专注于开发环保型无铅铁电材料。科研人员将探索钛酸钡（BaTiO3）、钛酸铋（BiFeO3）等无铅材料的改性和复合，以实现与钛酸铅相当的性能，同时减少对环境的危害。此外，纳米技术的应用将使钛酸铅及其替代品的性能得到进一步提升，例如提高压电响应速度和降低能量损耗，满足先进电子设备和精密仪器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c50b139c4497e" w:history="1">
        <w:r>
          <w:rPr>
            <w:rStyle w:val="Hyperlink"/>
          </w:rPr>
          <w:t>2025-2031年全球与中国钛酸铅行业发展研究分析及市场前景预测报告</w:t>
        </w:r>
      </w:hyperlink>
      <w:r>
        <w:rPr>
          <w:rFonts w:hint="eastAsia"/>
        </w:rPr>
        <w:t>》基于国家统计局及相关协会的详实数据，系统分析钛酸铅行业的市场规模、产业链结构和价格动态，客观呈现钛酸铅市场供需状况与技术发展水平。报告从钛酸铅市场需求、政策环境和技术演进三个维度，对行业未来增长空间与潜在风险进行合理预判，并通过对钛酸铅重点企业的经营策略的解析，帮助投资者和管理者把握市场机遇。报告涵盖钛酸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全球不同产品类型钛酸铅销售额增长趋势2020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1.3 从不同应用，钛酸铅主要包括如下几个方面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全球不同应用钛酸铅销售额增长趋势2020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复合电子陶瓷</w:t>
      </w:r>
      <w:r>
        <w:rPr>
          <w:rFonts w:hint="eastAsia"/>
        </w:rPr>
        <w:br/>
      </w:r>
      <w:r>
        <w:rPr>
          <w:rFonts w:hint="eastAsia"/>
        </w:rPr>
        <w:t>　　　　1.3.3 颜料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钛酸铅行业背景、发展历史、现状及趋势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钛酸铅行业目前现状分析</w:t>
      </w:r>
      <w:r>
        <w:rPr>
          <w:rFonts w:hint="eastAsia"/>
        </w:rPr>
        <w:br/>
      </w:r>
      <w:r>
        <w:rPr>
          <w:rFonts w:hint="eastAsia"/>
        </w:rPr>
        <w:t>　　　　1.4.2 钛酸铅发展趋势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全球钛酸铅总体规模分析</w:t>
      </w:r>
      <w:r>
        <w:rPr>
          <w:rFonts w:hint="eastAsia"/>
        </w:rPr>
        <w:br/>
      </w:r>
      <w:r>
        <w:rPr>
          <w:rFonts w:hint="eastAsia"/>
        </w:rPr>
        <w:t>　　2.1 全球钛酸铅供需现状及预测（2020-2031）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全球钛酸铅产能、产量、产能利用率及发展趋势（2020-2031）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全球钛酸铅产量、需求量及发展趋势（2020-2031）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全球主要地区钛酸铅产量及发展趋势（2020-2031）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全球主要地区钛酸铅产量（2020-2025）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全球主要地区钛酸铅产量（2026-2031）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全球主要地区钛酸铅产量市场份额（2020-2031）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中国钛酸铅供需现状及预测（2020-2031）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中国钛酸铅产能、产量、产能利用率及发展趋势（2020-2031）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中国钛酸铅产量、市场需求量及发展趋势（2020-2031）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全球钛酸铅销量及销售额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全球市场钛酸铅销售额（2020-2031）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全球市场钛酸铅销量（2020-2031）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全球市场钛酸铅价格趋势（2020-2031）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全球主要地区钛酸铅市场规模分析：2020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全球主要地区钛酸铅销售收入及市场份额（2020-2025年）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全球主要地区钛酸铅销量分析：2020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全球主要地区钛酸铅销量及市场份额（2020-2025年）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全球主要地区钛酸铅销量及市场份额预测（2026-2031）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印度市场钛酸铅销量、收入及增长率（2020-2031）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全球市场主要厂商钛酸铅产能市场份额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全球市场主要厂商钛酸铅销量（2020-2025）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全球市场主要厂商钛酸铅销量（2020-2025）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全球市场主要厂商钛酸铅销售收入（2020-2025）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全球市场主要厂商钛酸铅销售价格（2020-2025）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2024年全球主要生产商钛酸铅收入排名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中国市场主要厂商钛酸铅销量（2020-2025）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中国市场主要厂商钛酸铅销量（2020-2025）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中国市场主要厂商钛酸铅销售收入（2020-2025）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2024年中国主要生产商钛酸铅收入排名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中国市场主要厂商钛酸铅销售价格（2020-2025）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全球主要厂商钛酸铅总部及产地分布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全球主要厂商成立时间及钛酸铅商业化日期</w:t>
      </w:r>
      <w:r>
        <w:rPr>
          <w:rFonts w:hint="eastAsia"/>
        </w:rPr>
        <w:br/>
      </w:r>
      <w:r>
        <w:rPr>
          <w:rFonts w:hint="eastAsia"/>
        </w:rPr>
        <w:t>　　4.6 全球主要厂商钛酸铅产品类型及应用</w:t>
      </w:r>
      <w:r>
        <w:rPr>
          <w:rFonts w:hint="eastAsia"/>
        </w:rPr>
        <w:br/>
      </w:r>
      <w:r>
        <w:rPr>
          <w:rFonts w:hint="eastAsia"/>
        </w:rPr>
        <w:t>　　4.7 钛酸铅行业集中度、竞争程度分析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钛酸铅行业集中度分析：2024年全球Top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全球钛酸铅第一梯队、第二梯队和第三梯队生产商（品牌）及市场份额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不同产品类型钛酸铅分析</w:t>
      </w:r>
      <w:r>
        <w:rPr>
          <w:rFonts w:hint="eastAsia"/>
        </w:rPr>
        <w:br/>
      </w:r>
      <w:r>
        <w:rPr>
          <w:rFonts w:hint="eastAsia"/>
        </w:rPr>
        <w:t>　　6.1 全球不同产品类型钛酸铅销量（2020-2031）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全球不同产品类型钛酸铅收入（2020-2031）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全球不同产品类型钛酸铅价格走势（2020-2031）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不同应用钛酸铅分析</w:t>
      </w:r>
      <w:r>
        <w:rPr>
          <w:rFonts w:hint="eastAsia"/>
        </w:rPr>
        <w:br/>
      </w:r>
      <w:r>
        <w:rPr>
          <w:rFonts w:hint="eastAsia"/>
        </w:rPr>
        <w:t>　　7.1 全球不同应用钛酸铅销量（2020-2031）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全球不同应用钛酸铅销量及市场份额（2020-2025）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全球不同应用钛酸铅销量预测（2026-2031）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全球不同应用钛酸铅收入（2020-2031）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全球不同应用钛酸铅收入及市场份额（2020-2025）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全球不同应用钛酸铅收入预测（2026-2031）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全球不同应用钛酸铅价格走势（2020-2031）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钛酸铅产业链分析</w:t>
      </w:r>
      <w:r>
        <w:rPr>
          <w:rFonts w:hint="eastAsia"/>
        </w:rPr>
        <w:br/>
      </w:r>
      <w:r>
        <w:rPr>
          <w:rFonts w:hint="eastAsia"/>
        </w:rPr>
        <w:t>　　8.2 钛酸铅工艺制造技术分析</w:t>
      </w:r>
      <w:r>
        <w:rPr>
          <w:rFonts w:hint="eastAsia"/>
        </w:rPr>
        <w:br/>
      </w:r>
      <w:r>
        <w:rPr>
          <w:rFonts w:hint="eastAsia"/>
        </w:rPr>
        <w:t>　　8.3 钛酸铅产业上游供应分析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钛酸铅下游客户分析</w:t>
      </w:r>
      <w:r>
        <w:rPr>
          <w:rFonts w:hint="eastAsia"/>
        </w:rPr>
        <w:br/>
      </w:r>
      <w:r>
        <w:rPr>
          <w:rFonts w:hint="eastAsia"/>
        </w:rPr>
        <w:t>　　8.5 钛酸铅销售渠道分析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钛酸铅行业发展机遇及主要驱动因素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钛酸铅行业发展面临的风险</w:t>
      </w:r>
      <w:r>
        <w:rPr>
          <w:rFonts w:hint="eastAsia"/>
        </w:rPr>
        <w:br/>
      </w:r>
      <w:r>
        <w:rPr>
          <w:rFonts w:hint="eastAsia"/>
        </w:rPr>
        <w:t>　　9.3 钛酸铅行业政策分析</w:t>
      </w:r>
      <w:r>
        <w:rPr>
          <w:rFonts w:hint="eastAsia"/>
        </w:rPr>
        <w:br/>
      </w:r>
      <w:r>
        <w:rPr>
          <w:rFonts w:hint="eastAsia"/>
        </w:rPr>
        <w:t>　　9.4 钛酸铅中国企业SWOT分析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全球不同产品类型钛酸铅销售额增长（CAGR）趋势2020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钛酸铅行业目前发展现状</w:t>
      </w:r>
      <w:r>
        <w:rPr>
          <w:rFonts w:hint="eastAsia"/>
        </w:rPr>
        <w:br/>
      </w:r>
      <w:r>
        <w:rPr>
          <w:rFonts w:hint="eastAsia"/>
        </w:rPr>
        <w:t>　　表 4： 钛酸铅发展趋势</w:t>
      </w:r>
      <w:r>
        <w:rPr>
          <w:rFonts w:hint="eastAsia"/>
        </w:rPr>
        <w:br/>
      </w:r>
      <w:r>
        <w:rPr>
          <w:rFonts w:hint="eastAsia"/>
        </w:rPr>
        <w:t>　　表 5： 全球主要地区钛酸铅产量增速（CAGR）：（2020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全球主要地区钛酸铅产量（2020-2025）&amp;（吨）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全球主要地区钛酸铅产量（2026-2031）&amp;（吨）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全球主要地区钛酸铅产量市场份额（2020-2025）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全球主要地区钛酸铅产量（2026-2031）&amp;（吨）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全球主要地区钛酸铅销售收入增速：（2020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全球主要地区钛酸铅销售收入（2020-2025）&amp;（百万美元）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全球主要地区钛酸铅收入（2026-2031）&amp;（百万美元）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全球主要地区钛酸铅收入市场份额（2026-2031）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全球主要地区钛酸铅销量（吨）：2020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全球主要地区钛酸铅销量（2020-2025）&amp;（吨）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全球主要地区钛酸铅销量市场份额（2020-2025）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全球主要地区钛酸铅销量（2026-2031）&amp;（吨）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全球主要地区钛酸铅销量份额（2026-2031）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全球市场主要厂商钛酸铅产能（2024-2025）&amp;（吨）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全球市场主要厂商钛酸铅销量（2020-2025）&amp;（吨）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全球市场主要厂商钛酸铅销售收入（2020-2025）&amp;（百万美元）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全球市场主要厂商钛酸铅销售收入市场份额（2020-2025）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全球市场主要厂商钛酸铅销售价格（2020-2025）&amp;（美元/吨）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2024年全球主要生产商钛酸铅收入排名（百万美元）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中国市场主要厂商钛酸铅销量（2020-2025）&amp;（吨）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中国市场主要厂商钛酸铅销量市场份额（2020-2025）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中国市场主要厂商钛酸铅销售收入（2020-2025）&amp;（百万美元）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中国市场主要厂商钛酸铅销售收入市场份额（2020-2025）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2024年中国主要生产商钛酸铅收入排名（百万美元）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中国市场主要厂商钛酸铅销售价格（2020-2025）&amp;（美元/吨）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全球主要厂商钛酸铅总部及产地分布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全球主要厂商成立时间及钛酸铅商业化日期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全球主要厂商钛酸铅产品类型及应用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2024年全球钛酸铅主要厂商市场地位（第一梯队、第二梯队和第三梯队）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全球钛酸铅市场投资、并购等现状分析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钛酸铅销量（吨）、收入（百万美元）、价格（美元/吨）及毛利率（2020-2025）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钛酸铅销量（吨）、收入（百万美元）、价格（美元/吨）及毛利率（2020-2025）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钛酸铅销量（吨）、收入（百万美元）、价格（美元/吨）及毛利率（2020-2025）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钛酸铅销量（吨）、收入（百万美元）、价格（美元/吨）及毛利率（2020-2025）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钛酸铅生产基地、销售区域、竞争对手及市场地位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钛酸铅产品规格、参数及市场应用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钛酸铅销量（吨）、收入（百万美元）、价格（美元/吨）及毛利率（2020-2025）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全球不同产品类型钛酸铅销量（2020-2025年）&amp;（吨）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全球不同产品类型钛酸铅销量市场份额（2020-2025）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全球不同产品类型钛酸铅销量预测（2026-2031）&amp;（吨）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全球市场不同产品类型钛酸铅销量市场份额预测（2026-2031）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全球不同产品类型钛酸铅收入（2020-2025年）&amp;（百万美元）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全球不同产品类型钛酸铅收入市场份额（2020-2025）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全球不同产品类型钛酸铅收入预测（2026-2031）&amp;（百万美元）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全球不同产品类型钛酸铅收入市场份额预测（2026-2031）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全球不同应用钛酸铅销量（2020-2025年）&amp;（吨）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全球不同应用钛酸铅销量市场份额（2020-2025）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全球不同应用钛酸铅销量预测（2026-2031）&amp;（吨）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全球市场不同应用钛酸铅销量市场份额预测（2026-2031）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全球不同应用钛酸铅收入（2020-2025年）&amp;（百万美元）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全球不同应用钛酸铅收入市场份额（2020-2025）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全球不同应用钛酸铅收入预测（2026-2031）&amp;（百万美元）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全球不同应用钛酸铅收入市场份额预测（2026-2031）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钛酸铅上游原料供应商及联系方式列表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钛酸铅典型客户列表</w:t>
      </w:r>
      <w:r>
        <w:rPr>
          <w:rFonts w:hint="eastAsia"/>
        </w:rPr>
        <w:br/>
      </w:r>
      <w:r>
        <w:rPr>
          <w:rFonts w:hint="eastAsia"/>
        </w:rPr>
        <w:t>　　表 81： 钛酸铅主要销售模式及销售渠道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钛酸铅行业发展机遇及主要驱动因素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钛酸铅行业发展面临的风险</w:t>
      </w:r>
      <w:r>
        <w:rPr>
          <w:rFonts w:hint="eastAsia"/>
        </w:rPr>
        <w:br/>
      </w:r>
      <w:r>
        <w:rPr>
          <w:rFonts w:hint="eastAsia"/>
        </w:rPr>
        <w:t>　　表 84： 钛酸铅行业政策分析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全球不同产品类型钛酸铅市场份额2024 &amp; 2031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全球不同应用钛酸铅市场份额2024 &amp; 2031</w:t>
      </w:r>
      <w:r>
        <w:rPr>
          <w:rFonts w:hint="eastAsia"/>
        </w:rPr>
        <w:br/>
      </w:r>
      <w:r>
        <w:rPr>
          <w:rFonts w:hint="eastAsia"/>
        </w:rPr>
        <w:t>　　图 8： 复合电子陶瓷</w:t>
      </w:r>
      <w:r>
        <w:rPr>
          <w:rFonts w:hint="eastAsia"/>
        </w:rPr>
        <w:br/>
      </w:r>
      <w:r>
        <w:rPr>
          <w:rFonts w:hint="eastAsia"/>
        </w:rPr>
        <w:t>　　图 9： 颜料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全球钛酸铅产能、产量、产能利用率及发展趋势（2020-2031）&amp;（吨）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全球钛酸铅产量、需求量及发展趋势（2020-2031）&amp;（吨）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全球主要地区钛酸铅产量（2020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全球主要地区钛酸铅产量市场份额（2020-2031）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中国钛酸铅产能、产量、产能利用率及发展趋势（2020-2031）&amp;（吨）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中国钛酸铅产量、市场需求量及发展趋势（2020-2031）&amp;（吨）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全球钛酸铅市场销售额及增长率：（2020-2031）&amp;（百万美元）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全球市场钛酸铅市场规模：2020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全球市场钛酸铅价格趋势（2020-2031）&amp;（美元/吨）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全球主要地区钛酸铅销售收入（2020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全球主要地区钛酸铅销售收入市场份额（2020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印度市场钛酸铅销量及增长率（2020-2031）&amp;（吨）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印度市场钛酸铅收入及增长率（2020-2031）&amp;（百万美元）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2024年全球市场主要厂商钛酸铅销量市场份额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2024年全球市场主要厂商钛酸铅收入市场份额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2024年中国市场主要厂商钛酸铅销量市场份额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2024年中国市场主要厂商钛酸铅收入市场份额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2024年全球前五大生产商钛酸铅市场份额</w:t>
      </w:r>
      <w:r>
        <w:rPr>
          <w:rFonts w:hint="eastAsia"/>
        </w:rPr>
        <w:br/>
      </w:r>
      <w:r>
        <w:rPr>
          <w:rFonts w:hint="eastAsia"/>
        </w:rPr>
        <w:t>　　图 40： 2024年全球钛酸铅第一梯队、第二梯队和第三梯队厂商及市场份额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全球不同产品类型钛酸铅价格走势（2020-2031）&amp;（美元/吨）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全球不同应用钛酸铅价格走势（2020-2031）&amp;（美元/吨）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钛酸铅产业链</w:t>
      </w:r>
      <w:r>
        <w:rPr>
          <w:rFonts w:hint="eastAsia"/>
        </w:rPr>
        <w:br/>
      </w:r>
      <w:r>
        <w:rPr>
          <w:rFonts w:hint="eastAsia"/>
        </w:rPr>
        <w:t>　　图 44： 钛酸铅中国企业SWOT分析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c50b139c4497e" w:history="1">
        <w:r>
          <w:rPr>
            <w:rStyle w:val="Hyperlink"/>
          </w:rPr>
          <w:t>2025-2031年全球与中国钛酸铅行业发展研究分析及市场前景预测报告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c50b139c4497e" w:history="1">
        <w:r>
          <w:rPr>
            <w:rStyle w:val="Hyperlink"/>
          </w:rPr>
          <w:t>https://www.20087.com/9/72/TaiSuanQianShiChangXianZhuangHeQianJing.html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热点：锆钛酸铅是不是压电材料、钛酸铅晶体结构、锆钛酸铅化学式、钛酸铅的居里温度、钛酸铅距离温度、钛酸铅压电陶瓷、钨酸铜、钛酸铅的制备、硬脂酸铅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1096a47b441a" w:history="1">
      <w:r>
        <w:rPr>
          <w:rStyle w:val="Hyperlink"/>
        </w:rPr>
        <w:t>2025-2031年全球与中国钛酸铅行业发展研究分析及市场前景预测报告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aiSuanQianShiChangXianZhuangHeQianJing.html" TargetMode="External" Id="R24ec50b139c4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aiSuanQianShiChangXianZhuangHeQianJing.html" TargetMode="External" Id="R6ad81096a47b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2025-01-10T01:56:41Z</dcterms:created>
  <dcterms:modified xsi:type="dcterms:W3CDTF">2025-01-10T02:56:41Z</dcterms:modified>
  <dc:subject>2025-2031年全球与中国钛酸铅行业发展研究分析及市场前景预测报告</dc:subject>
  <dc:title>2025-2031年全球与中国钛酸铅行业发展研究分析及市场前景预测报告</dc:title>
  <cp:keywords>2025-2031年全球与中国钛酸铅行业发展研究分析及市场前景预测报告</cp:keywords>
  <dc:description>2025-2031年全球与中国钛酸铅行业发展研究分析及市场前景预测报告</dc:description>
</cp:coreProperties>
</file>